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6E" w:rsidRDefault="00F5786E" w:rsidP="00F57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ТРУДА И СОЦИАЛЬНОЙ ПОЛИТИКИ </w:t>
      </w:r>
    </w:p>
    <w:p w:rsidR="00F5786E" w:rsidRDefault="00F5786E" w:rsidP="00F57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ТЫВА </w:t>
      </w:r>
    </w:p>
    <w:p w:rsidR="00F5786E" w:rsidRDefault="00F5786E" w:rsidP="00F5786E">
      <w:pPr>
        <w:jc w:val="center"/>
        <w:rPr>
          <w:b/>
          <w:sz w:val="28"/>
          <w:szCs w:val="28"/>
        </w:rPr>
      </w:pPr>
    </w:p>
    <w:p w:rsidR="00F5786E" w:rsidRDefault="00F5786E" w:rsidP="00F57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5786E" w:rsidRDefault="00F5786E" w:rsidP="00F5786E">
      <w:pPr>
        <w:jc w:val="center"/>
        <w:rPr>
          <w:b/>
          <w:sz w:val="28"/>
          <w:szCs w:val="28"/>
        </w:rPr>
      </w:pPr>
    </w:p>
    <w:p w:rsidR="00F5786E" w:rsidRDefault="00F5786E" w:rsidP="00F5786E">
      <w:pPr>
        <w:jc w:val="center"/>
        <w:rPr>
          <w:b/>
          <w:sz w:val="28"/>
          <w:szCs w:val="28"/>
        </w:rPr>
      </w:pPr>
    </w:p>
    <w:p w:rsidR="00F5786E" w:rsidRDefault="00F5786E" w:rsidP="00F57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2015 г.               №   </w:t>
      </w:r>
      <w:r>
        <w:rPr>
          <w:sz w:val="28"/>
          <w:szCs w:val="28"/>
        </w:rPr>
        <w:t>215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г. Кызыл </w:t>
      </w:r>
    </w:p>
    <w:p w:rsidR="00F5786E" w:rsidRDefault="00F5786E" w:rsidP="00F5786E">
      <w:pPr>
        <w:jc w:val="both"/>
        <w:rPr>
          <w:sz w:val="28"/>
          <w:szCs w:val="28"/>
        </w:rPr>
      </w:pPr>
    </w:p>
    <w:p w:rsidR="00F5786E" w:rsidRDefault="00F5786E" w:rsidP="00F5786E">
      <w:pPr>
        <w:jc w:val="both"/>
        <w:rPr>
          <w:sz w:val="28"/>
          <w:szCs w:val="28"/>
        </w:rPr>
      </w:pPr>
    </w:p>
    <w:p w:rsidR="00F5786E" w:rsidRDefault="00F5786E" w:rsidP="00F57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платы </w:t>
      </w:r>
    </w:p>
    <w:p w:rsidR="00F5786E" w:rsidRDefault="00F5786E" w:rsidP="00F57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проведение экспертизы качества </w:t>
      </w:r>
    </w:p>
    <w:p w:rsidR="00F5786E" w:rsidRDefault="00F5786E" w:rsidP="00F5786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специальной оценки условий труда</w:t>
      </w:r>
    </w:p>
    <w:p w:rsidR="00F5786E" w:rsidRDefault="00F5786E" w:rsidP="00F5786E">
      <w:pPr>
        <w:jc w:val="both"/>
        <w:rPr>
          <w:sz w:val="28"/>
          <w:szCs w:val="28"/>
        </w:rPr>
      </w:pPr>
    </w:p>
    <w:p w:rsidR="00F5786E" w:rsidRDefault="00F5786E" w:rsidP="00F5786E">
      <w:pPr>
        <w:jc w:val="both"/>
        <w:rPr>
          <w:sz w:val="28"/>
          <w:szCs w:val="28"/>
        </w:rPr>
      </w:pPr>
    </w:p>
    <w:p w:rsidR="00F5786E" w:rsidRDefault="00F5786E" w:rsidP="00F57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со статьей 24 Федерального закона  от 28.12.2013 г. № 426-ФЗ «О специальной оценке условий труда», приказом Минтруда России от 09.10.2014 г. № 682 н «Об утверждении методических рекомендаций по определению размера </w:t>
      </w:r>
      <w:proofErr w:type="gramStart"/>
      <w:r>
        <w:rPr>
          <w:sz w:val="28"/>
          <w:szCs w:val="28"/>
        </w:rPr>
        <w:t>платы за проведение экспертизы качества специальной оценки условий</w:t>
      </w:r>
      <w:proofErr w:type="gramEnd"/>
      <w:r>
        <w:rPr>
          <w:sz w:val="28"/>
          <w:szCs w:val="28"/>
        </w:rPr>
        <w:t xml:space="preserve"> труда», ПРИКАЗЫВАЮ:</w:t>
      </w:r>
    </w:p>
    <w:p w:rsidR="00F5786E" w:rsidRDefault="00F5786E" w:rsidP="00F5786E">
      <w:pPr>
        <w:jc w:val="both"/>
        <w:rPr>
          <w:sz w:val="28"/>
          <w:szCs w:val="28"/>
        </w:rPr>
      </w:pPr>
    </w:p>
    <w:p w:rsidR="00F5786E" w:rsidRDefault="00F5786E" w:rsidP="00F5786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</w:t>
      </w:r>
      <w:proofErr w:type="gramStart"/>
      <w:r>
        <w:rPr>
          <w:sz w:val="28"/>
          <w:szCs w:val="28"/>
        </w:rPr>
        <w:t>платы за проведение экспертизы качества специальной оценки условий труда</w:t>
      </w:r>
      <w:proofErr w:type="gramEnd"/>
      <w:r>
        <w:rPr>
          <w:sz w:val="28"/>
          <w:szCs w:val="28"/>
        </w:rPr>
        <w:t>:</w:t>
      </w:r>
    </w:p>
    <w:p w:rsidR="00F5786E" w:rsidRDefault="00F5786E" w:rsidP="00F578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заявлениям работников, поданным в Министерство труда и социальной политики  Республики Тыва  -  6316,94 (шесть тысяч триста шестнадцать) рублей за один объект экспертизы (рабочее  место);</w:t>
      </w:r>
    </w:p>
    <w:p w:rsidR="00F5786E" w:rsidRDefault="00F5786E" w:rsidP="00F578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 заявлениям профессиональных союзов, их объединений, иных уполномоченных работниками представительных органов, а также работодателей,  их объединений, страховщиков, поданным в Министерство труда и социальной политики Республики Тыва:</w:t>
      </w:r>
    </w:p>
    <w:p w:rsidR="00F5786E" w:rsidRDefault="00F5786E" w:rsidP="00F5786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количестве рабочих мест  не более 5 -  6316,94 (шесть тысяч триста шестнадцать) рублей за один  объект экспертизы (рабочее место);</w:t>
      </w:r>
    </w:p>
    <w:p w:rsidR="00F5786E" w:rsidRDefault="00F5786E" w:rsidP="00F5786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количестве рабочих мест  от 6 до 50 -  9475,41 (девять тысяч четыреста семьдесят пять) рублей за один объект экспертизы (рабочее место);</w:t>
      </w:r>
    </w:p>
    <w:p w:rsidR="00F5786E" w:rsidRDefault="00F5786E" w:rsidP="00F5786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количестве рабочих мест  более 50  -  12633,88 (двенадцать тысяч шестьсот тридцать три) рубля за один объект экспертизы (рабочее место).</w:t>
      </w:r>
    </w:p>
    <w:p w:rsidR="00F5786E" w:rsidRDefault="00F5786E" w:rsidP="00F5786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проведение </w:t>
      </w:r>
      <w:proofErr w:type="gramStart"/>
      <w:r>
        <w:rPr>
          <w:sz w:val="28"/>
          <w:szCs w:val="28"/>
        </w:rPr>
        <w:t>экспертизы качества специальной оценки условий труда</w:t>
      </w:r>
      <w:proofErr w:type="gramEnd"/>
      <w:r>
        <w:rPr>
          <w:sz w:val="28"/>
          <w:szCs w:val="28"/>
        </w:rPr>
        <w:t xml:space="preserve"> перечисляется  заявителем в доход республиканского бюджета Республики Тыва на лицевой счет Министерства труда и социальной политики Республики Тыва, открытый в Управлении  Федерального казначейства по Республике Тыва.</w:t>
      </w:r>
    </w:p>
    <w:p w:rsidR="00F5786E" w:rsidRDefault="00F5786E" w:rsidP="00F5786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исполнения настоящего приказа оставляю за собой.</w:t>
      </w:r>
    </w:p>
    <w:p w:rsidR="00F5786E" w:rsidRDefault="00F5786E" w:rsidP="00F5786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5786E" w:rsidRDefault="00F5786E" w:rsidP="00F5786E">
      <w:pPr>
        <w:ind w:firstLine="708"/>
        <w:jc w:val="both"/>
        <w:rPr>
          <w:sz w:val="28"/>
          <w:szCs w:val="28"/>
        </w:rPr>
      </w:pPr>
    </w:p>
    <w:p w:rsidR="009804F8" w:rsidRDefault="00F5786E" w:rsidP="00F5786E">
      <w:pPr>
        <w:ind w:firstLine="708"/>
        <w:jc w:val="both"/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Л.Ш. </w:t>
      </w:r>
      <w:proofErr w:type="spellStart"/>
      <w:r>
        <w:rPr>
          <w:sz w:val="28"/>
          <w:szCs w:val="28"/>
        </w:rPr>
        <w:t>Тас-оол</w:t>
      </w:r>
      <w:proofErr w:type="spellEnd"/>
      <w:r>
        <w:rPr>
          <w:sz w:val="28"/>
          <w:szCs w:val="28"/>
        </w:rPr>
        <w:t xml:space="preserve">  </w:t>
      </w:r>
    </w:p>
    <w:sectPr w:rsidR="009804F8" w:rsidSect="00FA1E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6DAD"/>
    <w:multiLevelType w:val="hybridMultilevel"/>
    <w:tmpl w:val="243A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2C"/>
    <w:rsid w:val="00000F70"/>
    <w:rsid w:val="00001905"/>
    <w:rsid w:val="0000220C"/>
    <w:rsid w:val="00002A29"/>
    <w:rsid w:val="000034E4"/>
    <w:rsid w:val="00003932"/>
    <w:rsid w:val="00010880"/>
    <w:rsid w:val="00010AF1"/>
    <w:rsid w:val="00010FCA"/>
    <w:rsid w:val="00011B14"/>
    <w:rsid w:val="00012BD9"/>
    <w:rsid w:val="00016BB6"/>
    <w:rsid w:val="000172B2"/>
    <w:rsid w:val="000205DE"/>
    <w:rsid w:val="00022E89"/>
    <w:rsid w:val="000230B4"/>
    <w:rsid w:val="00027320"/>
    <w:rsid w:val="000310DE"/>
    <w:rsid w:val="000313FF"/>
    <w:rsid w:val="0003220E"/>
    <w:rsid w:val="0003243E"/>
    <w:rsid w:val="00034B5B"/>
    <w:rsid w:val="000379C1"/>
    <w:rsid w:val="0004002E"/>
    <w:rsid w:val="000406B0"/>
    <w:rsid w:val="00041132"/>
    <w:rsid w:val="00041CD1"/>
    <w:rsid w:val="00042390"/>
    <w:rsid w:val="000441D7"/>
    <w:rsid w:val="00044DE3"/>
    <w:rsid w:val="00045E9D"/>
    <w:rsid w:val="00050460"/>
    <w:rsid w:val="00050CC5"/>
    <w:rsid w:val="00050CDC"/>
    <w:rsid w:val="00053232"/>
    <w:rsid w:val="000570AF"/>
    <w:rsid w:val="0005777F"/>
    <w:rsid w:val="00060405"/>
    <w:rsid w:val="0006077C"/>
    <w:rsid w:val="00063EE2"/>
    <w:rsid w:val="00065ABE"/>
    <w:rsid w:val="00071148"/>
    <w:rsid w:val="00071A95"/>
    <w:rsid w:val="00072DB6"/>
    <w:rsid w:val="000742D7"/>
    <w:rsid w:val="00075AC5"/>
    <w:rsid w:val="0007653F"/>
    <w:rsid w:val="00076B70"/>
    <w:rsid w:val="0007742F"/>
    <w:rsid w:val="0007769F"/>
    <w:rsid w:val="00077BFE"/>
    <w:rsid w:val="00080167"/>
    <w:rsid w:val="00081898"/>
    <w:rsid w:val="0008315C"/>
    <w:rsid w:val="000853F0"/>
    <w:rsid w:val="00086F43"/>
    <w:rsid w:val="0009059D"/>
    <w:rsid w:val="00091D3C"/>
    <w:rsid w:val="000920EF"/>
    <w:rsid w:val="000924EE"/>
    <w:rsid w:val="000927AD"/>
    <w:rsid w:val="00096967"/>
    <w:rsid w:val="000A0F1D"/>
    <w:rsid w:val="000A2F99"/>
    <w:rsid w:val="000A3AF6"/>
    <w:rsid w:val="000A5C1C"/>
    <w:rsid w:val="000A5EB4"/>
    <w:rsid w:val="000B2DDC"/>
    <w:rsid w:val="000B42A1"/>
    <w:rsid w:val="000B61F3"/>
    <w:rsid w:val="000C1356"/>
    <w:rsid w:val="000C5014"/>
    <w:rsid w:val="000C651F"/>
    <w:rsid w:val="000D7507"/>
    <w:rsid w:val="000E1BED"/>
    <w:rsid w:val="000E2A8A"/>
    <w:rsid w:val="000E3147"/>
    <w:rsid w:val="000E40F7"/>
    <w:rsid w:val="000E53C1"/>
    <w:rsid w:val="000E6725"/>
    <w:rsid w:val="000F0616"/>
    <w:rsid w:val="000F5179"/>
    <w:rsid w:val="000F6974"/>
    <w:rsid w:val="000F77CA"/>
    <w:rsid w:val="0010104C"/>
    <w:rsid w:val="001022B2"/>
    <w:rsid w:val="001034B6"/>
    <w:rsid w:val="001034E2"/>
    <w:rsid w:val="0010383F"/>
    <w:rsid w:val="00105027"/>
    <w:rsid w:val="001069EA"/>
    <w:rsid w:val="00112267"/>
    <w:rsid w:val="00112A81"/>
    <w:rsid w:val="00114347"/>
    <w:rsid w:val="001156CA"/>
    <w:rsid w:val="00115B05"/>
    <w:rsid w:val="00115FCD"/>
    <w:rsid w:val="00117C41"/>
    <w:rsid w:val="001210D8"/>
    <w:rsid w:val="001232E6"/>
    <w:rsid w:val="00124555"/>
    <w:rsid w:val="00124CB1"/>
    <w:rsid w:val="001267CA"/>
    <w:rsid w:val="0012709C"/>
    <w:rsid w:val="00127659"/>
    <w:rsid w:val="00133706"/>
    <w:rsid w:val="00133782"/>
    <w:rsid w:val="00134B67"/>
    <w:rsid w:val="00140B37"/>
    <w:rsid w:val="00140F46"/>
    <w:rsid w:val="0014212C"/>
    <w:rsid w:val="0014307F"/>
    <w:rsid w:val="00144B98"/>
    <w:rsid w:val="001463DF"/>
    <w:rsid w:val="00150C41"/>
    <w:rsid w:val="001533A3"/>
    <w:rsid w:val="001542E9"/>
    <w:rsid w:val="001553A2"/>
    <w:rsid w:val="001579B9"/>
    <w:rsid w:val="00157A48"/>
    <w:rsid w:val="00162BE2"/>
    <w:rsid w:val="00162CFB"/>
    <w:rsid w:val="00166B0C"/>
    <w:rsid w:val="0017015B"/>
    <w:rsid w:val="00171678"/>
    <w:rsid w:val="00172636"/>
    <w:rsid w:val="00177940"/>
    <w:rsid w:val="00182542"/>
    <w:rsid w:val="001827B7"/>
    <w:rsid w:val="00182C3D"/>
    <w:rsid w:val="00186C34"/>
    <w:rsid w:val="00190911"/>
    <w:rsid w:val="00194BE8"/>
    <w:rsid w:val="001966DE"/>
    <w:rsid w:val="0019771D"/>
    <w:rsid w:val="001A487C"/>
    <w:rsid w:val="001A76A1"/>
    <w:rsid w:val="001B0274"/>
    <w:rsid w:val="001B2769"/>
    <w:rsid w:val="001B588B"/>
    <w:rsid w:val="001B73D4"/>
    <w:rsid w:val="001C0945"/>
    <w:rsid w:val="001C21A0"/>
    <w:rsid w:val="001C58D9"/>
    <w:rsid w:val="001D2525"/>
    <w:rsid w:val="001D2B3B"/>
    <w:rsid w:val="001D540D"/>
    <w:rsid w:val="001D63B6"/>
    <w:rsid w:val="001D6C4C"/>
    <w:rsid w:val="001E2640"/>
    <w:rsid w:val="001E6841"/>
    <w:rsid w:val="001F34E9"/>
    <w:rsid w:val="001F45FF"/>
    <w:rsid w:val="001F5F17"/>
    <w:rsid w:val="00200639"/>
    <w:rsid w:val="002045BB"/>
    <w:rsid w:val="00205BF4"/>
    <w:rsid w:val="00205BFE"/>
    <w:rsid w:val="002077E2"/>
    <w:rsid w:val="002078D1"/>
    <w:rsid w:val="002117D7"/>
    <w:rsid w:val="00211966"/>
    <w:rsid w:val="002122B7"/>
    <w:rsid w:val="00212D7D"/>
    <w:rsid w:val="00213133"/>
    <w:rsid w:val="00213A04"/>
    <w:rsid w:val="00215B2A"/>
    <w:rsid w:val="00215D34"/>
    <w:rsid w:val="00221287"/>
    <w:rsid w:val="0022178A"/>
    <w:rsid w:val="00222570"/>
    <w:rsid w:val="002236BF"/>
    <w:rsid w:val="00223AAB"/>
    <w:rsid w:val="00223AF9"/>
    <w:rsid w:val="00223D54"/>
    <w:rsid w:val="00224D38"/>
    <w:rsid w:val="00225B34"/>
    <w:rsid w:val="002260D0"/>
    <w:rsid w:val="0023091C"/>
    <w:rsid w:val="00235335"/>
    <w:rsid w:val="00235D1C"/>
    <w:rsid w:val="0024151C"/>
    <w:rsid w:val="00244FB1"/>
    <w:rsid w:val="00252457"/>
    <w:rsid w:val="00252836"/>
    <w:rsid w:val="002566FA"/>
    <w:rsid w:val="00262D26"/>
    <w:rsid w:val="0026320F"/>
    <w:rsid w:val="00263312"/>
    <w:rsid w:val="002644FF"/>
    <w:rsid w:val="002648B1"/>
    <w:rsid w:val="00264D4F"/>
    <w:rsid w:val="00264F4A"/>
    <w:rsid w:val="002652F0"/>
    <w:rsid w:val="002671CA"/>
    <w:rsid w:val="002711EC"/>
    <w:rsid w:val="00271A3D"/>
    <w:rsid w:val="00272256"/>
    <w:rsid w:val="0027496D"/>
    <w:rsid w:val="002757E3"/>
    <w:rsid w:val="00277A8B"/>
    <w:rsid w:val="002839D6"/>
    <w:rsid w:val="002843F8"/>
    <w:rsid w:val="00286B62"/>
    <w:rsid w:val="002872F9"/>
    <w:rsid w:val="002876A1"/>
    <w:rsid w:val="00287D46"/>
    <w:rsid w:val="002905A1"/>
    <w:rsid w:val="002956F9"/>
    <w:rsid w:val="00296A00"/>
    <w:rsid w:val="00297298"/>
    <w:rsid w:val="00297667"/>
    <w:rsid w:val="002A01E2"/>
    <w:rsid w:val="002A2A0C"/>
    <w:rsid w:val="002A4E86"/>
    <w:rsid w:val="002A5571"/>
    <w:rsid w:val="002A785C"/>
    <w:rsid w:val="002B075E"/>
    <w:rsid w:val="002B09D2"/>
    <w:rsid w:val="002B2AED"/>
    <w:rsid w:val="002B4144"/>
    <w:rsid w:val="002B46AF"/>
    <w:rsid w:val="002B4F74"/>
    <w:rsid w:val="002B63F3"/>
    <w:rsid w:val="002B6D3A"/>
    <w:rsid w:val="002C0B93"/>
    <w:rsid w:val="002C114A"/>
    <w:rsid w:val="002C1D23"/>
    <w:rsid w:val="002C5D6B"/>
    <w:rsid w:val="002C68F7"/>
    <w:rsid w:val="002D275B"/>
    <w:rsid w:val="002D691C"/>
    <w:rsid w:val="002D6D8B"/>
    <w:rsid w:val="002D7B17"/>
    <w:rsid w:val="002E00C0"/>
    <w:rsid w:val="002E1F48"/>
    <w:rsid w:val="002E20A3"/>
    <w:rsid w:val="002E3F31"/>
    <w:rsid w:val="002E4F5A"/>
    <w:rsid w:val="002F2BFB"/>
    <w:rsid w:val="002F2D12"/>
    <w:rsid w:val="002F3031"/>
    <w:rsid w:val="002F3EDD"/>
    <w:rsid w:val="002F50C9"/>
    <w:rsid w:val="002F517A"/>
    <w:rsid w:val="002F6B4B"/>
    <w:rsid w:val="00300A11"/>
    <w:rsid w:val="00301F99"/>
    <w:rsid w:val="00306950"/>
    <w:rsid w:val="003106AF"/>
    <w:rsid w:val="00311CC5"/>
    <w:rsid w:val="00312974"/>
    <w:rsid w:val="00312CED"/>
    <w:rsid w:val="003135B6"/>
    <w:rsid w:val="0031452B"/>
    <w:rsid w:val="003151AE"/>
    <w:rsid w:val="00316825"/>
    <w:rsid w:val="00317DD5"/>
    <w:rsid w:val="00320649"/>
    <w:rsid w:val="0032109F"/>
    <w:rsid w:val="003216D3"/>
    <w:rsid w:val="00327B3F"/>
    <w:rsid w:val="0033208D"/>
    <w:rsid w:val="0033259C"/>
    <w:rsid w:val="00332CF4"/>
    <w:rsid w:val="00333C49"/>
    <w:rsid w:val="00336F81"/>
    <w:rsid w:val="00340284"/>
    <w:rsid w:val="00340C54"/>
    <w:rsid w:val="003419DE"/>
    <w:rsid w:val="00341EA0"/>
    <w:rsid w:val="00343086"/>
    <w:rsid w:val="00343142"/>
    <w:rsid w:val="003442AE"/>
    <w:rsid w:val="00346AC8"/>
    <w:rsid w:val="00346F04"/>
    <w:rsid w:val="0035258E"/>
    <w:rsid w:val="00353E3C"/>
    <w:rsid w:val="003540D0"/>
    <w:rsid w:val="003553F1"/>
    <w:rsid w:val="003563C1"/>
    <w:rsid w:val="003566A5"/>
    <w:rsid w:val="00356A1E"/>
    <w:rsid w:val="003570D9"/>
    <w:rsid w:val="00357CE4"/>
    <w:rsid w:val="00363346"/>
    <w:rsid w:val="00365DFB"/>
    <w:rsid w:val="00367264"/>
    <w:rsid w:val="00371339"/>
    <w:rsid w:val="00372849"/>
    <w:rsid w:val="00374880"/>
    <w:rsid w:val="00374EA2"/>
    <w:rsid w:val="00376BBC"/>
    <w:rsid w:val="00377027"/>
    <w:rsid w:val="00381C4E"/>
    <w:rsid w:val="00381CC8"/>
    <w:rsid w:val="00383E46"/>
    <w:rsid w:val="00385F70"/>
    <w:rsid w:val="00386479"/>
    <w:rsid w:val="00391889"/>
    <w:rsid w:val="00392F03"/>
    <w:rsid w:val="00393E7F"/>
    <w:rsid w:val="00394B7B"/>
    <w:rsid w:val="003A03BE"/>
    <w:rsid w:val="003A03DB"/>
    <w:rsid w:val="003A04EB"/>
    <w:rsid w:val="003A1BEB"/>
    <w:rsid w:val="003A6021"/>
    <w:rsid w:val="003B2BFE"/>
    <w:rsid w:val="003B4A44"/>
    <w:rsid w:val="003B4A5E"/>
    <w:rsid w:val="003B4DB0"/>
    <w:rsid w:val="003C13ED"/>
    <w:rsid w:val="003C54B3"/>
    <w:rsid w:val="003C6EEE"/>
    <w:rsid w:val="003C738F"/>
    <w:rsid w:val="003C757E"/>
    <w:rsid w:val="003C7801"/>
    <w:rsid w:val="003C78CC"/>
    <w:rsid w:val="003C7EC1"/>
    <w:rsid w:val="003D16C1"/>
    <w:rsid w:val="003D26B0"/>
    <w:rsid w:val="003D3058"/>
    <w:rsid w:val="003D4A33"/>
    <w:rsid w:val="003D7035"/>
    <w:rsid w:val="003D7AC2"/>
    <w:rsid w:val="003E0249"/>
    <w:rsid w:val="003E1AA1"/>
    <w:rsid w:val="003E227E"/>
    <w:rsid w:val="003E5CD4"/>
    <w:rsid w:val="003E5E41"/>
    <w:rsid w:val="003E5FE0"/>
    <w:rsid w:val="003E6F81"/>
    <w:rsid w:val="003E7458"/>
    <w:rsid w:val="003F006C"/>
    <w:rsid w:val="003F1767"/>
    <w:rsid w:val="003F4B35"/>
    <w:rsid w:val="003F6301"/>
    <w:rsid w:val="003F6E8A"/>
    <w:rsid w:val="003F74C5"/>
    <w:rsid w:val="0040065C"/>
    <w:rsid w:val="004027A6"/>
    <w:rsid w:val="00402FDD"/>
    <w:rsid w:val="00406B02"/>
    <w:rsid w:val="00406C88"/>
    <w:rsid w:val="0041050C"/>
    <w:rsid w:val="00410FEA"/>
    <w:rsid w:val="00411260"/>
    <w:rsid w:val="0041233C"/>
    <w:rsid w:val="00415687"/>
    <w:rsid w:val="004156C4"/>
    <w:rsid w:val="00416F8E"/>
    <w:rsid w:val="0041766D"/>
    <w:rsid w:val="0042041C"/>
    <w:rsid w:val="00420C18"/>
    <w:rsid w:val="0043095F"/>
    <w:rsid w:val="00431397"/>
    <w:rsid w:val="004327BF"/>
    <w:rsid w:val="00432B2F"/>
    <w:rsid w:val="00433E5B"/>
    <w:rsid w:val="00434053"/>
    <w:rsid w:val="00440014"/>
    <w:rsid w:val="00441918"/>
    <w:rsid w:val="00446812"/>
    <w:rsid w:val="00450852"/>
    <w:rsid w:val="00452B35"/>
    <w:rsid w:val="004573E7"/>
    <w:rsid w:val="004578F4"/>
    <w:rsid w:val="004614E5"/>
    <w:rsid w:val="00462F59"/>
    <w:rsid w:val="00463349"/>
    <w:rsid w:val="004642CA"/>
    <w:rsid w:val="004657FB"/>
    <w:rsid w:val="004663CA"/>
    <w:rsid w:val="00467423"/>
    <w:rsid w:val="00470919"/>
    <w:rsid w:val="004722B3"/>
    <w:rsid w:val="00473D0D"/>
    <w:rsid w:val="0048192B"/>
    <w:rsid w:val="00482345"/>
    <w:rsid w:val="00482824"/>
    <w:rsid w:val="00483583"/>
    <w:rsid w:val="00483E2A"/>
    <w:rsid w:val="004846AC"/>
    <w:rsid w:val="00484FD5"/>
    <w:rsid w:val="004856C6"/>
    <w:rsid w:val="00487DBA"/>
    <w:rsid w:val="00490961"/>
    <w:rsid w:val="0049636D"/>
    <w:rsid w:val="0049672D"/>
    <w:rsid w:val="00496D2E"/>
    <w:rsid w:val="00497A21"/>
    <w:rsid w:val="004A064F"/>
    <w:rsid w:val="004A308C"/>
    <w:rsid w:val="004A3822"/>
    <w:rsid w:val="004A3A7C"/>
    <w:rsid w:val="004A4AF9"/>
    <w:rsid w:val="004A5CA6"/>
    <w:rsid w:val="004A6AAB"/>
    <w:rsid w:val="004B0E56"/>
    <w:rsid w:val="004B20B9"/>
    <w:rsid w:val="004B40AA"/>
    <w:rsid w:val="004B5206"/>
    <w:rsid w:val="004B6469"/>
    <w:rsid w:val="004B797F"/>
    <w:rsid w:val="004C1E61"/>
    <w:rsid w:val="004C20F6"/>
    <w:rsid w:val="004C3ABE"/>
    <w:rsid w:val="004C5A9F"/>
    <w:rsid w:val="004C5CBA"/>
    <w:rsid w:val="004C72FF"/>
    <w:rsid w:val="004C7A0F"/>
    <w:rsid w:val="004D2243"/>
    <w:rsid w:val="004D3281"/>
    <w:rsid w:val="004D609F"/>
    <w:rsid w:val="004D66A2"/>
    <w:rsid w:val="004E0BF9"/>
    <w:rsid w:val="004E1B13"/>
    <w:rsid w:val="004E3302"/>
    <w:rsid w:val="004E3644"/>
    <w:rsid w:val="004E6476"/>
    <w:rsid w:val="004F1156"/>
    <w:rsid w:val="004F1895"/>
    <w:rsid w:val="004F21CA"/>
    <w:rsid w:val="004F736F"/>
    <w:rsid w:val="004F74AD"/>
    <w:rsid w:val="00503CCA"/>
    <w:rsid w:val="00506AB8"/>
    <w:rsid w:val="00506E86"/>
    <w:rsid w:val="00507266"/>
    <w:rsid w:val="00510F79"/>
    <w:rsid w:val="0051131A"/>
    <w:rsid w:val="00512AF4"/>
    <w:rsid w:val="005142B8"/>
    <w:rsid w:val="005147E1"/>
    <w:rsid w:val="00517169"/>
    <w:rsid w:val="00517345"/>
    <w:rsid w:val="00520D33"/>
    <w:rsid w:val="005238E6"/>
    <w:rsid w:val="00532E84"/>
    <w:rsid w:val="0053543C"/>
    <w:rsid w:val="00535861"/>
    <w:rsid w:val="00535B64"/>
    <w:rsid w:val="00537975"/>
    <w:rsid w:val="0054003A"/>
    <w:rsid w:val="005445B9"/>
    <w:rsid w:val="005464CB"/>
    <w:rsid w:val="005479E6"/>
    <w:rsid w:val="00547AC2"/>
    <w:rsid w:val="00551BF5"/>
    <w:rsid w:val="00551E78"/>
    <w:rsid w:val="00552AA5"/>
    <w:rsid w:val="00552BB8"/>
    <w:rsid w:val="00554F87"/>
    <w:rsid w:val="00555C60"/>
    <w:rsid w:val="00560E26"/>
    <w:rsid w:val="005611AA"/>
    <w:rsid w:val="00562CB6"/>
    <w:rsid w:val="00562DC0"/>
    <w:rsid w:val="00564B7B"/>
    <w:rsid w:val="00566394"/>
    <w:rsid w:val="00570E40"/>
    <w:rsid w:val="00571570"/>
    <w:rsid w:val="0057387F"/>
    <w:rsid w:val="005754CE"/>
    <w:rsid w:val="005813DA"/>
    <w:rsid w:val="005866F4"/>
    <w:rsid w:val="00587F0F"/>
    <w:rsid w:val="00587F30"/>
    <w:rsid w:val="00591339"/>
    <w:rsid w:val="00592499"/>
    <w:rsid w:val="005929A8"/>
    <w:rsid w:val="00593263"/>
    <w:rsid w:val="00594546"/>
    <w:rsid w:val="00595D02"/>
    <w:rsid w:val="00596407"/>
    <w:rsid w:val="005A3A8A"/>
    <w:rsid w:val="005A45CE"/>
    <w:rsid w:val="005A65FC"/>
    <w:rsid w:val="005A6ED0"/>
    <w:rsid w:val="005A7E21"/>
    <w:rsid w:val="005B01B4"/>
    <w:rsid w:val="005B1033"/>
    <w:rsid w:val="005B1419"/>
    <w:rsid w:val="005B5C4A"/>
    <w:rsid w:val="005C2767"/>
    <w:rsid w:val="005C2AED"/>
    <w:rsid w:val="005C3044"/>
    <w:rsid w:val="005C3F35"/>
    <w:rsid w:val="005C41A7"/>
    <w:rsid w:val="005C602C"/>
    <w:rsid w:val="005C762A"/>
    <w:rsid w:val="005D0506"/>
    <w:rsid w:val="005D2084"/>
    <w:rsid w:val="005D2DE5"/>
    <w:rsid w:val="005E0BF0"/>
    <w:rsid w:val="005E11DE"/>
    <w:rsid w:val="005E1F8C"/>
    <w:rsid w:val="005E2A29"/>
    <w:rsid w:val="005E6CE2"/>
    <w:rsid w:val="005F24B6"/>
    <w:rsid w:val="005F3352"/>
    <w:rsid w:val="005F762C"/>
    <w:rsid w:val="005F76C7"/>
    <w:rsid w:val="00601662"/>
    <w:rsid w:val="00603233"/>
    <w:rsid w:val="006044AC"/>
    <w:rsid w:val="0060688F"/>
    <w:rsid w:val="00610550"/>
    <w:rsid w:val="00610E69"/>
    <w:rsid w:val="00611CA6"/>
    <w:rsid w:val="00612991"/>
    <w:rsid w:val="00616711"/>
    <w:rsid w:val="0061727C"/>
    <w:rsid w:val="00617805"/>
    <w:rsid w:val="00620D31"/>
    <w:rsid w:val="00622EC1"/>
    <w:rsid w:val="006233F4"/>
    <w:rsid w:val="00625E55"/>
    <w:rsid w:val="00630392"/>
    <w:rsid w:val="006308AD"/>
    <w:rsid w:val="006330C1"/>
    <w:rsid w:val="00633730"/>
    <w:rsid w:val="00634C1B"/>
    <w:rsid w:val="006351A0"/>
    <w:rsid w:val="00635B5C"/>
    <w:rsid w:val="00636711"/>
    <w:rsid w:val="006371CB"/>
    <w:rsid w:val="006407C1"/>
    <w:rsid w:val="00646790"/>
    <w:rsid w:val="00647504"/>
    <w:rsid w:val="0064797A"/>
    <w:rsid w:val="00647C41"/>
    <w:rsid w:val="00647CDF"/>
    <w:rsid w:val="0065020A"/>
    <w:rsid w:val="00650777"/>
    <w:rsid w:val="00652057"/>
    <w:rsid w:val="00653278"/>
    <w:rsid w:val="006542B3"/>
    <w:rsid w:val="00654430"/>
    <w:rsid w:val="006554F4"/>
    <w:rsid w:val="006566F0"/>
    <w:rsid w:val="0066109E"/>
    <w:rsid w:val="00661E21"/>
    <w:rsid w:val="0066524A"/>
    <w:rsid w:val="00665848"/>
    <w:rsid w:val="006658FB"/>
    <w:rsid w:val="006700B4"/>
    <w:rsid w:val="006725A8"/>
    <w:rsid w:val="0067315B"/>
    <w:rsid w:val="00673A47"/>
    <w:rsid w:val="006750B1"/>
    <w:rsid w:val="0067578D"/>
    <w:rsid w:val="0067670A"/>
    <w:rsid w:val="00681451"/>
    <w:rsid w:val="00681C1D"/>
    <w:rsid w:val="00684A76"/>
    <w:rsid w:val="00684CB4"/>
    <w:rsid w:val="006852E8"/>
    <w:rsid w:val="00685787"/>
    <w:rsid w:val="00686CA7"/>
    <w:rsid w:val="00690765"/>
    <w:rsid w:val="006929ED"/>
    <w:rsid w:val="006957CC"/>
    <w:rsid w:val="00696C5B"/>
    <w:rsid w:val="006A224A"/>
    <w:rsid w:val="006A4B34"/>
    <w:rsid w:val="006A584F"/>
    <w:rsid w:val="006A6C39"/>
    <w:rsid w:val="006B1201"/>
    <w:rsid w:val="006B5EF1"/>
    <w:rsid w:val="006B7A5C"/>
    <w:rsid w:val="006C2D71"/>
    <w:rsid w:val="006C3497"/>
    <w:rsid w:val="006C70E4"/>
    <w:rsid w:val="006D058A"/>
    <w:rsid w:val="006D11C5"/>
    <w:rsid w:val="006D157F"/>
    <w:rsid w:val="006D2067"/>
    <w:rsid w:val="006D6538"/>
    <w:rsid w:val="006D7D88"/>
    <w:rsid w:val="006E13A8"/>
    <w:rsid w:val="006E186E"/>
    <w:rsid w:val="006E3E33"/>
    <w:rsid w:val="006E4C24"/>
    <w:rsid w:val="006E65FB"/>
    <w:rsid w:val="006F01ED"/>
    <w:rsid w:val="006F0477"/>
    <w:rsid w:val="006F08F5"/>
    <w:rsid w:val="006F0FC0"/>
    <w:rsid w:val="006F3C4B"/>
    <w:rsid w:val="006F7CE4"/>
    <w:rsid w:val="00701B2C"/>
    <w:rsid w:val="00702893"/>
    <w:rsid w:val="00704208"/>
    <w:rsid w:val="007054E1"/>
    <w:rsid w:val="007073F3"/>
    <w:rsid w:val="0071021E"/>
    <w:rsid w:val="007108DA"/>
    <w:rsid w:val="00713A70"/>
    <w:rsid w:val="00713EB7"/>
    <w:rsid w:val="0071426D"/>
    <w:rsid w:val="007206A4"/>
    <w:rsid w:val="00720AB5"/>
    <w:rsid w:val="0072108E"/>
    <w:rsid w:val="00721825"/>
    <w:rsid w:val="00723155"/>
    <w:rsid w:val="00727691"/>
    <w:rsid w:val="00730394"/>
    <w:rsid w:val="007321E5"/>
    <w:rsid w:val="00736533"/>
    <w:rsid w:val="00736BFF"/>
    <w:rsid w:val="00740EDD"/>
    <w:rsid w:val="007436A9"/>
    <w:rsid w:val="007454E3"/>
    <w:rsid w:val="00747485"/>
    <w:rsid w:val="007475C1"/>
    <w:rsid w:val="00750849"/>
    <w:rsid w:val="00754D96"/>
    <w:rsid w:val="00755C56"/>
    <w:rsid w:val="007566DF"/>
    <w:rsid w:val="00756C3F"/>
    <w:rsid w:val="007624BC"/>
    <w:rsid w:val="0076345D"/>
    <w:rsid w:val="00764787"/>
    <w:rsid w:val="0076495D"/>
    <w:rsid w:val="007669EF"/>
    <w:rsid w:val="00770948"/>
    <w:rsid w:val="0077177C"/>
    <w:rsid w:val="00771BED"/>
    <w:rsid w:val="0077225B"/>
    <w:rsid w:val="00775DA7"/>
    <w:rsid w:val="00776995"/>
    <w:rsid w:val="007837BC"/>
    <w:rsid w:val="00785B26"/>
    <w:rsid w:val="00790A5D"/>
    <w:rsid w:val="00794922"/>
    <w:rsid w:val="00794F96"/>
    <w:rsid w:val="007960ED"/>
    <w:rsid w:val="007961ED"/>
    <w:rsid w:val="00796A2D"/>
    <w:rsid w:val="00796D27"/>
    <w:rsid w:val="00796EDD"/>
    <w:rsid w:val="007A0280"/>
    <w:rsid w:val="007A0BA5"/>
    <w:rsid w:val="007A2F3B"/>
    <w:rsid w:val="007A3169"/>
    <w:rsid w:val="007A63EE"/>
    <w:rsid w:val="007B78E6"/>
    <w:rsid w:val="007B794F"/>
    <w:rsid w:val="007C0267"/>
    <w:rsid w:val="007C0C19"/>
    <w:rsid w:val="007C3116"/>
    <w:rsid w:val="007C3B5C"/>
    <w:rsid w:val="007C3D87"/>
    <w:rsid w:val="007C44F5"/>
    <w:rsid w:val="007C45A0"/>
    <w:rsid w:val="007C6A62"/>
    <w:rsid w:val="007C6BBC"/>
    <w:rsid w:val="007D1DE2"/>
    <w:rsid w:val="007D2546"/>
    <w:rsid w:val="007D2A84"/>
    <w:rsid w:val="007D4C72"/>
    <w:rsid w:val="007D53F5"/>
    <w:rsid w:val="007D7C52"/>
    <w:rsid w:val="007E188B"/>
    <w:rsid w:val="007E2C9F"/>
    <w:rsid w:val="007E3673"/>
    <w:rsid w:val="007E49FF"/>
    <w:rsid w:val="007E6788"/>
    <w:rsid w:val="007F03C6"/>
    <w:rsid w:val="007F211A"/>
    <w:rsid w:val="007F2132"/>
    <w:rsid w:val="007F3DE5"/>
    <w:rsid w:val="007F7EAE"/>
    <w:rsid w:val="00800876"/>
    <w:rsid w:val="00800D4C"/>
    <w:rsid w:val="00800E34"/>
    <w:rsid w:val="00801A56"/>
    <w:rsid w:val="00801AAC"/>
    <w:rsid w:val="008056C2"/>
    <w:rsid w:val="00806736"/>
    <w:rsid w:val="008073B9"/>
    <w:rsid w:val="00807FB3"/>
    <w:rsid w:val="00811D35"/>
    <w:rsid w:val="00812156"/>
    <w:rsid w:val="008124B3"/>
    <w:rsid w:val="00815FB7"/>
    <w:rsid w:val="00817E90"/>
    <w:rsid w:val="00820662"/>
    <w:rsid w:val="008206D3"/>
    <w:rsid w:val="0082425B"/>
    <w:rsid w:val="008260ED"/>
    <w:rsid w:val="008263F2"/>
    <w:rsid w:val="008309EF"/>
    <w:rsid w:val="0083312E"/>
    <w:rsid w:val="008337F4"/>
    <w:rsid w:val="00833EE4"/>
    <w:rsid w:val="00833F97"/>
    <w:rsid w:val="008421C4"/>
    <w:rsid w:val="008426EF"/>
    <w:rsid w:val="00843020"/>
    <w:rsid w:val="00843629"/>
    <w:rsid w:val="008450D6"/>
    <w:rsid w:val="00845248"/>
    <w:rsid w:val="008457EA"/>
    <w:rsid w:val="00845F59"/>
    <w:rsid w:val="008479F1"/>
    <w:rsid w:val="00851A30"/>
    <w:rsid w:val="00853810"/>
    <w:rsid w:val="00854693"/>
    <w:rsid w:val="00854ACE"/>
    <w:rsid w:val="00862251"/>
    <w:rsid w:val="008623FD"/>
    <w:rsid w:val="008632A5"/>
    <w:rsid w:val="008649B3"/>
    <w:rsid w:val="00867CDC"/>
    <w:rsid w:val="00872FD8"/>
    <w:rsid w:val="00875681"/>
    <w:rsid w:val="00875F26"/>
    <w:rsid w:val="00884C67"/>
    <w:rsid w:val="0089442B"/>
    <w:rsid w:val="00894587"/>
    <w:rsid w:val="00896701"/>
    <w:rsid w:val="0089679D"/>
    <w:rsid w:val="008A439B"/>
    <w:rsid w:val="008A6EE5"/>
    <w:rsid w:val="008B3074"/>
    <w:rsid w:val="008B3FF5"/>
    <w:rsid w:val="008B4EE7"/>
    <w:rsid w:val="008B7B74"/>
    <w:rsid w:val="008C21DD"/>
    <w:rsid w:val="008C228E"/>
    <w:rsid w:val="008C23FD"/>
    <w:rsid w:val="008C4870"/>
    <w:rsid w:val="008C5320"/>
    <w:rsid w:val="008C727D"/>
    <w:rsid w:val="008D6A6C"/>
    <w:rsid w:val="008D6F04"/>
    <w:rsid w:val="008D701C"/>
    <w:rsid w:val="008D7C14"/>
    <w:rsid w:val="008E65D0"/>
    <w:rsid w:val="008E662B"/>
    <w:rsid w:val="008E7E01"/>
    <w:rsid w:val="008F1EB5"/>
    <w:rsid w:val="008F209A"/>
    <w:rsid w:val="008F3261"/>
    <w:rsid w:val="008F3792"/>
    <w:rsid w:val="008F4D8D"/>
    <w:rsid w:val="008F4DCD"/>
    <w:rsid w:val="008F578E"/>
    <w:rsid w:val="008F7EE2"/>
    <w:rsid w:val="00900087"/>
    <w:rsid w:val="00901226"/>
    <w:rsid w:val="0090142C"/>
    <w:rsid w:val="0090308D"/>
    <w:rsid w:val="00903A19"/>
    <w:rsid w:val="009053BB"/>
    <w:rsid w:val="0090561B"/>
    <w:rsid w:val="00906A0A"/>
    <w:rsid w:val="00910903"/>
    <w:rsid w:val="00911267"/>
    <w:rsid w:val="00911278"/>
    <w:rsid w:val="0091347E"/>
    <w:rsid w:val="00914474"/>
    <w:rsid w:val="00914973"/>
    <w:rsid w:val="00915978"/>
    <w:rsid w:val="00916F51"/>
    <w:rsid w:val="009208FD"/>
    <w:rsid w:val="00922323"/>
    <w:rsid w:val="00922CB1"/>
    <w:rsid w:val="0092434A"/>
    <w:rsid w:val="0092516B"/>
    <w:rsid w:val="00926291"/>
    <w:rsid w:val="009303FE"/>
    <w:rsid w:val="00932844"/>
    <w:rsid w:val="009338B7"/>
    <w:rsid w:val="0093430B"/>
    <w:rsid w:val="009366B2"/>
    <w:rsid w:val="009379B0"/>
    <w:rsid w:val="00940F0C"/>
    <w:rsid w:val="0094211C"/>
    <w:rsid w:val="0094345E"/>
    <w:rsid w:val="00943523"/>
    <w:rsid w:val="00946D62"/>
    <w:rsid w:val="009472EE"/>
    <w:rsid w:val="00947C24"/>
    <w:rsid w:val="0095079B"/>
    <w:rsid w:val="009514CB"/>
    <w:rsid w:val="00953BD1"/>
    <w:rsid w:val="009541AA"/>
    <w:rsid w:val="00955A5F"/>
    <w:rsid w:val="00956C65"/>
    <w:rsid w:val="009629B4"/>
    <w:rsid w:val="009646C9"/>
    <w:rsid w:val="0096487E"/>
    <w:rsid w:val="009669CB"/>
    <w:rsid w:val="0097140D"/>
    <w:rsid w:val="00971B9C"/>
    <w:rsid w:val="00973148"/>
    <w:rsid w:val="00976ADC"/>
    <w:rsid w:val="009804F8"/>
    <w:rsid w:val="0098569E"/>
    <w:rsid w:val="00985D97"/>
    <w:rsid w:val="009924C4"/>
    <w:rsid w:val="00992FF0"/>
    <w:rsid w:val="0099376E"/>
    <w:rsid w:val="00993794"/>
    <w:rsid w:val="00995125"/>
    <w:rsid w:val="009A1F22"/>
    <w:rsid w:val="009A5AC5"/>
    <w:rsid w:val="009A75E4"/>
    <w:rsid w:val="009B4DE4"/>
    <w:rsid w:val="009B78D0"/>
    <w:rsid w:val="009C3C1D"/>
    <w:rsid w:val="009D0D6B"/>
    <w:rsid w:val="009D0DBC"/>
    <w:rsid w:val="009D3B4D"/>
    <w:rsid w:val="009D60DC"/>
    <w:rsid w:val="009D668C"/>
    <w:rsid w:val="009D6794"/>
    <w:rsid w:val="009D68BE"/>
    <w:rsid w:val="009E146B"/>
    <w:rsid w:val="009E3B1B"/>
    <w:rsid w:val="009E3C66"/>
    <w:rsid w:val="009E4471"/>
    <w:rsid w:val="009E683A"/>
    <w:rsid w:val="009F31E1"/>
    <w:rsid w:val="00A004FC"/>
    <w:rsid w:val="00A0076C"/>
    <w:rsid w:val="00A00FE1"/>
    <w:rsid w:val="00A018F1"/>
    <w:rsid w:val="00A01C40"/>
    <w:rsid w:val="00A0789C"/>
    <w:rsid w:val="00A103E6"/>
    <w:rsid w:val="00A12113"/>
    <w:rsid w:val="00A1296F"/>
    <w:rsid w:val="00A13300"/>
    <w:rsid w:val="00A14F48"/>
    <w:rsid w:val="00A15B57"/>
    <w:rsid w:val="00A2050F"/>
    <w:rsid w:val="00A212E6"/>
    <w:rsid w:val="00A23473"/>
    <w:rsid w:val="00A238CF"/>
    <w:rsid w:val="00A23D36"/>
    <w:rsid w:val="00A31DE1"/>
    <w:rsid w:val="00A352A4"/>
    <w:rsid w:val="00A35964"/>
    <w:rsid w:val="00A426EE"/>
    <w:rsid w:val="00A42ADC"/>
    <w:rsid w:val="00A42B8F"/>
    <w:rsid w:val="00A42EF7"/>
    <w:rsid w:val="00A43972"/>
    <w:rsid w:val="00A44690"/>
    <w:rsid w:val="00A45F5C"/>
    <w:rsid w:val="00A47350"/>
    <w:rsid w:val="00A478DA"/>
    <w:rsid w:val="00A50B5A"/>
    <w:rsid w:val="00A5320A"/>
    <w:rsid w:val="00A53937"/>
    <w:rsid w:val="00A54CA6"/>
    <w:rsid w:val="00A56C63"/>
    <w:rsid w:val="00A608C3"/>
    <w:rsid w:val="00A60EDE"/>
    <w:rsid w:val="00A61EF2"/>
    <w:rsid w:val="00A64B18"/>
    <w:rsid w:val="00A65A57"/>
    <w:rsid w:val="00A65D51"/>
    <w:rsid w:val="00A66B03"/>
    <w:rsid w:val="00A66F09"/>
    <w:rsid w:val="00A67D33"/>
    <w:rsid w:val="00A70132"/>
    <w:rsid w:val="00A704D1"/>
    <w:rsid w:val="00A71365"/>
    <w:rsid w:val="00A726A6"/>
    <w:rsid w:val="00A73FB2"/>
    <w:rsid w:val="00A761FB"/>
    <w:rsid w:val="00A763BB"/>
    <w:rsid w:val="00A764F4"/>
    <w:rsid w:val="00A77006"/>
    <w:rsid w:val="00A86116"/>
    <w:rsid w:val="00A874C6"/>
    <w:rsid w:val="00A9136E"/>
    <w:rsid w:val="00A9796C"/>
    <w:rsid w:val="00AA2ECD"/>
    <w:rsid w:val="00AA5924"/>
    <w:rsid w:val="00AA59EA"/>
    <w:rsid w:val="00AA6D04"/>
    <w:rsid w:val="00AB3227"/>
    <w:rsid w:val="00AB404E"/>
    <w:rsid w:val="00AB5143"/>
    <w:rsid w:val="00AB60A1"/>
    <w:rsid w:val="00AB6328"/>
    <w:rsid w:val="00AC2ADA"/>
    <w:rsid w:val="00AC36DE"/>
    <w:rsid w:val="00AC4BD0"/>
    <w:rsid w:val="00AC59AF"/>
    <w:rsid w:val="00AC63F0"/>
    <w:rsid w:val="00AD0177"/>
    <w:rsid w:val="00AD1CA3"/>
    <w:rsid w:val="00AD1F78"/>
    <w:rsid w:val="00AD2BD3"/>
    <w:rsid w:val="00AD2E6A"/>
    <w:rsid w:val="00AD644F"/>
    <w:rsid w:val="00AD6778"/>
    <w:rsid w:val="00AD7F28"/>
    <w:rsid w:val="00AE1D07"/>
    <w:rsid w:val="00AE1FEB"/>
    <w:rsid w:val="00AE47F1"/>
    <w:rsid w:val="00AE4895"/>
    <w:rsid w:val="00AE4BEA"/>
    <w:rsid w:val="00AF262C"/>
    <w:rsid w:val="00AF27BF"/>
    <w:rsid w:val="00AF5B15"/>
    <w:rsid w:val="00AF5B99"/>
    <w:rsid w:val="00B028CD"/>
    <w:rsid w:val="00B03A8B"/>
    <w:rsid w:val="00B04E63"/>
    <w:rsid w:val="00B04FBC"/>
    <w:rsid w:val="00B12933"/>
    <w:rsid w:val="00B1309F"/>
    <w:rsid w:val="00B14052"/>
    <w:rsid w:val="00B15023"/>
    <w:rsid w:val="00B22694"/>
    <w:rsid w:val="00B2305C"/>
    <w:rsid w:val="00B23397"/>
    <w:rsid w:val="00B23696"/>
    <w:rsid w:val="00B24831"/>
    <w:rsid w:val="00B30E2A"/>
    <w:rsid w:val="00B319AA"/>
    <w:rsid w:val="00B31F25"/>
    <w:rsid w:val="00B4022B"/>
    <w:rsid w:val="00B408AF"/>
    <w:rsid w:val="00B4160D"/>
    <w:rsid w:val="00B450C8"/>
    <w:rsid w:val="00B474DD"/>
    <w:rsid w:val="00B52094"/>
    <w:rsid w:val="00B53A78"/>
    <w:rsid w:val="00B548AE"/>
    <w:rsid w:val="00B553CD"/>
    <w:rsid w:val="00B600FB"/>
    <w:rsid w:val="00B611B4"/>
    <w:rsid w:val="00B624A0"/>
    <w:rsid w:val="00B63D0A"/>
    <w:rsid w:val="00B64615"/>
    <w:rsid w:val="00B6639E"/>
    <w:rsid w:val="00B67072"/>
    <w:rsid w:val="00B70FF5"/>
    <w:rsid w:val="00B71581"/>
    <w:rsid w:val="00B75515"/>
    <w:rsid w:val="00B760D6"/>
    <w:rsid w:val="00B76E4B"/>
    <w:rsid w:val="00B77B14"/>
    <w:rsid w:val="00B820E4"/>
    <w:rsid w:val="00B83A35"/>
    <w:rsid w:val="00B83B8B"/>
    <w:rsid w:val="00B84820"/>
    <w:rsid w:val="00B85AF3"/>
    <w:rsid w:val="00B86E33"/>
    <w:rsid w:val="00B912EF"/>
    <w:rsid w:val="00B91C9D"/>
    <w:rsid w:val="00BA1C52"/>
    <w:rsid w:val="00BA3B43"/>
    <w:rsid w:val="00BA6353"/>
    <w:rsid w:val="00BA712E"/>
    <w:rsid w:val="00BB13EF"/>
    <w:rsid w:val="00BB3392"/>
    <w:rsid w:val="00BB49AB"/>
    <w:rsid w:val="00BB7DC2"/>
    <w:rsid w:val="00BC03A6"/>
    <w:rsid w:val="00BC0DD9"/>
    <w:rsid w:val="00BC21B5"/>
    <w:rsid w:val="00BC2E23"/>
    <w:rsid w:val="00BC3CC4"/>
    <w:rsid w:val="00BC5C33"/>
    <w:rsid w:val="00BD1AD8"/>
    <w:rsid w:val="00BD2444"/>
    <w:rsid w:val="00BD565C"/>
    <w:rsid w:val="00BD7148"/>
    <w:rsid w:val="00BE35B9"/>
    <w:rsid w:val="00BE5509"/>
    <w:rsid w:val="00BE56F9"/>
    <w:rsid w:val="00BE5CF3"/>
    <w:rsid w:val="00BE6C6E"/>
    <w:rsid w:val="00BE6FB8"/>
    <w:rsid w:val="00BE7B20"/>
    <w:rsid w:val="00BF051D"/>
    <w:rsid w:val="00BF11C7"/>
    <w:rsid w:val="00BF1977"/>
    <w:rsid w:val="00BF286F"/>
    <w:rsid w:val="00BF6213"/>
    <w:rsid w:val="00BF6FBF"/>
    <w:rsid w:val="00BF7ADC"/>
    <w:rsid w:val="00BF7C37"/>
    <w:rsid w:val="00C001AB"/>
    <w:rsid w:val="00C01417"/>
    <w:rsid w:val="00C024BC"/>
    <w:rsid w:val="00C03F3E"/>
    <w:rsid w:val="00C06977"/>
    <w:rsid w:val="00C07A3E"/>
    <w:rsid w:val="00C10290"/>
    <w:rsid w:val="00C10B86"/>
    <w:rsid w:val="00C1108D"/>
    <w:rsid w:val="00C1303A"/>
    <w:rsid w:val="00C20FE9"/>
    <w:rsid w:val="00C2132C"/>
    <w:rsid w:val="00C21ADC"/>
    <w:rsid w:val="00C243DE"/>
    <w:rsid w:val="00C249E7"/>
    <w:rsid w:val="00C24D03"/>
    <w:rsid w:val="00C25DCB"/>
    <w:rsid w:val="00C27134"/>
    <w:rsid w:val="00C308B6"/>
    <w:rsid w:val="00C33C75"/>
    <w:rsid w:val="00C342C8"/>
    <w:rsid w:val="00C34962"/>
    <w:rsid w:val="00C35565"/>
    <w:rsid w:val="00C35EA1"/>
    <w:rsid w:val="00C361E9"/>
    <w:rsid w:val="00C37E78"/>
    <w:rsid w:val="00C40248"/>
    <w:rsid w:val="00C43DDB"/>
    <w:rsid w:val="00C44D49"/>
    <w:rsid w:val="00C45184"/>
    <w:rsid w:val="00C50101"/>
    <w:rsid w:val="00C5090B"/>
    <w:rsid w:val="00C5631A"/>
    <w:rsid w:val="00C569B4"/>
    <w:rsid w:val="00C60F34"/>
    <w:rsid w:val="00C62103"/>
    <w:rsid w:val="00C625EA"/>
    <w:rsid w:val="00C63C96"/>
    <w:rsid w:val="00C6417B"/>
    <w:rsid w:val="00C65965"/>
    <w:rsid w:val="00C665AE"/>
    <w:rsid w:val="00C6689D"/>
    <w:rsid w:val="00C66DA0"/>
    <w:rsid w:val="00C66E72"/>
    <w:rsid w:val="00C673E7"/>
    <w:rsid w:val="00C67900"/>
    <w:rsid w:val="00C7005B"/>
    <w:rsid w:val="00C70D14"/>
    <w:rsid w:val="00C72FF2"/>
    <w:rsid w:val="00C73B19"/>
    <w:rsid w:val="00C803DE"/>
    <w:rsid w:val="00C81609"/>
    <w:rsid w:val="00C85517"/>
    <w:rsid w:val="00C86032"/>
    <w:rsid w:val="00C901EB"/>
    <w:rsid w:val="00C930EF"/>
    <w:rsid w:val="00C93AAB"/>
    <w:rsid w:val="00C93B47"/>
    <w:rsid w:val="00C95BCD"/>
    <w:rsid w:val="00C96510"/>
    <w:rsid w:val="00C96776"/>
    <w:rsid w:val="00C97EEB"/>
    <w:rsid w:val="00CA4883"/>
    <w:rsid w:val="00CA4D38"/>
    <w:rsid w:val="00CA6292"/>
    <w:rsid w:val="00CA658D"/>
    <w:rsid w:val="00CB03EB"/>
    <w:rsid w:val="00CB096D"/>
    <w:rsid w:val="00CB6E22"/>
    <w:rsid w:val="00CC1AA5"/>
    <w:rsid w:val="00CC277E"/>
    <w:rsid w:val="00CC2815"/>
    <w:rsid w:val="00CD1E43"/>
    <w:rsid w:val="00CD486A"/>
    <w:rsid w:val="00CE13B4"/>
    <w:rsid w:val="00CE13F6"/>
    <w:rsid w:val="00CE1BD6"/>
    <w:rsid w:val="00CE227B"/>
    <w:rsid w:val="00CE3135"/>
    <w:rsid w:val="00CE56CA"/>
    <w:rsid w:val="00CE64B5"/>
    <w:rsid w:val="00CE776F"/>
    <w:rsid w:val="00CF117F"/>
    <w:rsid w:val="00CF2156"/>
    <w:rsid w:val="00CF3789"/>
    <w:rsid w:val="00CF3F14"/>
    <w:rsid w:val="00D01108"/>
    <w:rsid w:val="00D027E9"/>
    <w:rsid w:val="00D03373"/>
    <w:rsid w:val="00D05569"/>
    <w:rsid w:val="00D05F37"/>
    <w:rsid w:val="00D10965"/>
    <w:rsid w:val="00D11819"/>
    <w:rsid w:val="00D12FAF"/>
    <w:rsid w:val="00D15C95"/>
    <w:rsid w:val="00D1666D"/>
    <w:rsid w:val="00D16E8A"/>
    <w:rsid w:val="00D17E00"/>
    <w:rsid w:val="00D17FB5"/>
    <w:rsid w:val="00D21B0E"/>
    <w:rsid w:val="00D21CD1"/>
    <w:rsid w:val="00D220E9"/>
    <w:rsid w:val="00D22396"/>
    <w:rsid w:val="00D23F3B"/>
    <w:rsid w:val="00D24FB6"/>
    <w:rsid w:val="00D25415"/>
    <w:rsid w:val="00D3040F"/>
    <w:rsid w:val="00D34C69"/>
    <w:rsid w:val="00D36E76"/>
    <w:rsid w:val="00D4284F"/>
    <w:rsid w:val="00D43EED"/>
    <w:rsid w:val="00D44151"/>
    <w:rsid w:val="00D46F14"/>
    <w:rsid w:val="00D52784"/>
    <w:rsid w:val="00D53228"/>
    <w:rsid w:val="00D55C8E"/>
    <w:rsid w:val="00D5629F"/>
    <w:rsid w:val="00D61CC6"/>
    <w:rsid w:val="00D6254A"/>
    <w:rsid w:val="00D71885"/>
    <w:rsid w:val="00D721B3"/>
    <w:rsid w:val="00D72351"/>
    <w:rsid w:val="00D7318A"/>
    <w:rsid w:val="00D73F37"/>
    <w:rsid w:val="00D762D8"/>
    <w:rsid w:val="00D80520"/>
    <w:rsid w:val="00D8312A"/>
    <w:rsid w:val="00D85C93"/>
    <w:rsid w:val="00D86421"/>
    <w:rsid w:val="00D8663F"/>
    <w:rsid w:val="00D90C0B"/>
    <w:rsid w:val="00D91E1B"/>
    <w:rsid w:val="00D926C7"/>
    <w:rsid w:val="00D93331"/>
    <w:rsid w:val="00D935E2"/>
    <w:rsid w:val="00D9466E"/>
    <w:rsid w:val="00D968EF"/>
    <w:rsid w:val="00D976A7"/>
    <w:rsid w:val="00DA04E3"/>
    <w:rsid w:val="00DA0A35"/>
    <w:rsid w:val="00DA1C13"/>
    <w:rsid w:val="00DA4DD9"/>
    <w:rsid w:val="00DA4EE2"/>
    <w:rsid w:val="00DA5B99"/>
    <w:rsid w:val="00DA5C74"/>
    <w:rsid w:val="00DA6D68"/>
    <w:rsid w:val="00DA703C"/>
    <w:rsid w:val="00DB1ADA"/>
    <w:rsid w:val="00DB42EF"/>
    <w:rsid w:val="00DB6F80"/>
    <w:rsid w:val="00DB7431"/>
    <w:rsid w:val="00DB7777"/>
    <w:rsid w:val="00DC0A09"/>
    <w:rsid w:val="00DC34C1"/>
    <w:rsid w:val="00DC5722"/>
    <w:rsid w:val="00DC6DE6"/>
    <w:rsid w:val="00DC6FE4"/>
    <w:rsid w:val="00DC7F1B"/>
    <w:rsid w:val="00DD1F45"/>
    <w:rsid w:val="00DD3176"/>
    <w:rsid w:val="00DD3261"/>
    <w:rsid w:val="00DD7E7B"/>
    <w:rsid w:val="00DE066B"/>
    <w:rsid w:val="00DE1C89"/>
    <w:rsid w:val="00DE2FC7"/>
    <w:rsid w:val="00DE4D89"/>
    <w:rsid w:val="00DF02E4"/>
    <w:rsid w:val="00DF31FE"/>
    <w:rsid w:val="00DF3957"/>
    <w:rsid w:val="00DF6827"/>
    <w:rsid w:val="00E0020E"/>
    <w:rsid w:val="00E02408"/>
    <w:rsid w:val="00E02585"/>
    <w:rsid w:val="00E066FE"/>
    <w:rsid w:val="00E10603"/>
    <w:rsid w:val="00E11288"/>
    <w:rsid w:val="00E13EEA"/>
    <w:rsid w:val="00E17515"/>
    <w:rsid w:val="00E17E5E"/>
    <w:rsid w:val="00E20673"/>
    <w:rsid w:val="00E22091"/>
    <w:rsid w:val="00E237DB"/>
    <w:rsid w:val="00E26F85"/>
    <w:rsid w:val="00E30210"/>
    <w:rsid w:val="00E31756"/>
    <w:rsid w:val="00E31AE8"/>
    <w:rsid w:val="00E33AFE"/>
    <w:rsid w:val="00E34A2F"/>
    <w:rsid w:val="00E3517B"/>
    <w:rsid w:val="00E36904"/>
    <w:rsid w:val="00E4027F"/>
    <w:rsid w:val="00E4267E"/>
    <w:rsid w:val="00E4291B"/>
    <w:rsid w:val="00E44F27"/>
    <w:rsid w:val="00E45D27"/>
    <w:rsid w:val="00E45DD2"/>
    <w:rsid w:val="00E46FEE"/>
    <w:rsid w:val="00E471EA"/>
    <w:rsid w:val="00E478AB"/>
    <w:rsid w:val="00E5063E"/>
    <w:rsid w:val="00E522BD"/>
    <w:rsid w:val="00E53753"/>
    <w:rsid w:val="00E54A8D"/>
    <w:rsid w:val="00E55921"/>
    <w:rsid w:val="00E6054E"/>
    <w:rsid w:val="00E60870"/>
    <w:rsid w:val="00E633CB"/>
    <w:rsid w:val="00E64369"/>
    <w:rsid w:val="00E6498D"/>
    <w:rsid w:val="00E66EB9"/>
    <w:rsid w:val="00E671D3"/>
    <w:rsid w:val="00E671DA"/>
    <w:rsid w:val="00E67361"/>
    <w:rsid w:val="00E7173D"/>
    <w:rsid w:val="00E72A11"/>
    <w:rsid w:val="00E751DC"/>
    <w:rsid w:val="00E7673A"/>
    <w:rsid w:val="00E76B3B"/>
    <w:rsid w:val="00E80A21"/>
    <w:rsid w:val="00E81F5D"/>
    <w:rsid w:val="00E83D3D"/>
    <w:rsid w:val="00E84CEB"/>
    <w:rsid w:val="00E8640E"/>
    <w:rsid w:val="00E86F4D"/>
    <w:rsid w:val="00E90573"/>
    <w:rsid w:val="00E92B23"/>
    <w:rsid w:val="00E93FE4"/>
    <w:rsid w:val="00E968DC"/>
    <w:rsid w:val="00E9727D"/>
    <w:rsid w:val="00EA1ECB"/>
    <w:rsid w:val="00EA2DBA"/>
    <w:rsid w:val="00EA58C9"/>
    <w:rsid w:val="00EA66FA"/>
    <w:rsid w:val="00EA6A2B"/>
    <w:rsid w:val="00EB201E"/>
    <w:rsid w:val="00EB2432"/>
    <w:rsid w:val="00EB3BCF"/>
    <w:rsid w:val="00EB50EB"/>
    <w:rsid w:val="00EB5FF1"/>
    <w:rsid w:val="00EC2754"/>
    <w:rsid w:val="00EC29AE"/>
    <w:rsid w:val="00EC38BC"/>
    <w:rsid w:val="00EC3B32"/>
    <w:rsid w:val="00EC5E85"/>
    <w:rsid w:val="00EC791B"/>
    <w:rsid w:val="00ED0624"/>
    <w:rsid w:val="00ED09F9"/>
    <w:rsid w:val="00ED0CF7"/>
    <w:rsid w:val="00ED2B96"/>
    <w:rsid w:val="00ED4F45"/>
    <w:rsid w:val="00ED5D29"/>
    <w:rsid w:val="00ED6748"/>
    <w:rsid w:val="00ED696D"/>
    <w:rsid w:val="00ED69B3"/>
    <w:rsid w:val="00ED714A"/>
    <w:rsid w:val="00EE3277"/>
    <w:rsid w:val="00EE3771"/>
    <w:rsid w:val="00EE45CC"/>
    <w:rsid w:val="00EE49C5"/>
    <w:rsid w:val="00EE4AAE"/>
    <w:rsid w:val="00EE6EDC"/>
    <w:rsid w:val="00EE7F41"/>
    <w:rsid w:val="00EF029A"/>
    <w:rsid w:val="00EF0614"/>
    <w:rsid w:val="00EF122D"/>
    <w:rsid w:val="00EF15CE"/>
    <w:rsid w:val="00EF4BA8"/>
    <w:rsid w:val="00EF5C0D"/>
    <w:rsid w:val="00EF6BD3"/>
    <w:rsid w:val="00EF73B8"/>
    <w:rsid w:val="00F00DE6"/>
    <w:rsid w:val="00F01327"/>
    <w:rsid w:val="00F015F2"/>
    <w:rsid w:val="00F0305C"/>
    <w:rsid w:val="00F05A5A"/>
    <w:rsid w:val="00F073DB"/>
    <w:rsid w:val="00F138A9"/>
    <w:rsid w:val="00F14384"/>
    <w:rsid w:val="00F169AA"/>
    <w:rsid w:val="00F16DD0"/>
    <w:rsid w:val="00F17156"/>
    <w:rsid w:val="00F216D6"/>
    <w:rsid w:val="00F23F0F"/>
    <w:rsid w:val="00F27164"/>
    <w:rsid w:val="00F2718C"/>
    <w:rsid w:val="00F27943"/>
    <w:rsid w:val="00F3248F"/>
    <w:rsid w:val="00F34AA7"/>
    <w:rsid w:val="00F34FED"/>
    <w:rsid w:val="00F42326"/>
    <w:rsid w:val="00F4492A"/>
    <w:rsid w:val="00F45E24"/>
    <w:rsid w:val="00F45E90"/>
    <w:rsid w:val="00F46A16"/>
    <w:rsid w:val="00F471BD"/>
    <w:rsid w:val="00F5120F"/>
    <w:rsid w:val="00F54A6F"/>
    <w:rsid w:val="00F55191"/>
    <w:rsid w:val="00F55DE9"/>
    <w:rsid w:val="00F55E34"/>
    <w:rsid w:val="00F575A9"/>
    <w:rsid w:val="00F5786E"/>
    <w:rsid w:val="00F614A4"/>
    <w:rsid w:val="00F624F8"/>
    <w:rsid w:val="00F62B43"/>
    <w:rsid w:val="00F63ACE"/>
    <w:rsid w:val="00F64B4D"/>
    <w:rsid w:val="00F65F9D"/>
    <w:rsid w:val="00F6637C"/>
    <w:rsid w:val="00F67B2C"/>
    <w:rsid w:val="00F67FEB"/>
    <w:rsid w:val="00F7161A"/>
    <w:rsid w:val="00F72B4D"/>
    <w:rsid w:val="00F739FE"/>
    <w:rsid w:val="00F754C1"/>
    <w:rsid w:val="00F76698"/>
    <w:rsid w:val="00F76DCE"/>
    <w:rsid w:val="00F77775"/>
    <w:rsid w:val="00F80694"/>
    <w:rsid w:val="00F902DB"/>
    <w:rsid w:val="00F93A51"/>
    <w:rsid w:val="00F94EEC"/>
    <w:rsid w:val="00F955CD"/>
    <w:rsid w:val="00F9758C"/>
    <w:rsid w:val="00F97794"/>
    <w:rsid w:val="00FA0411"/>
    <w:rsid w:val="00FA14D3"/>
    <w:rsid w:val="00FA1EC3"/>
    <w:rsid w:val="00FA359D"/>
    <w:rsid w:val="00FB1565"/>
    <w:rsid w:val="00FB1849"/>
    <w:rsid w:val="00FB19E0"/>
    <w:rsid w:val="00FB5DD5"/>
    <w:rsid w:val="00FB615B"/>
    <w:rsid w:val="00FB67D1"/>
    <w:rsid w:val="00FB7362"/>
    <w:rsid w:val="00FB7F00"/>
    <w:rsid w:val="00FC16C4"/>
    <w:rsid w:val="00FC18AD"/>
    <w:rsid w:val="00FC2474"/>
    <w:rsid w:val="00FC478E"/>
    <w:rsid w:val="00FC6EE6"/>
    <w:rsid w:val="00FD2087"/>
    <w:rsid w:val="00FD2F33"/>
    <w:rsid w:val="00FD401B"/>
    <w:rsid w:val="00FD5733"/>
    <w:rsid w:val="00FD5E4C"/>
    <w:rsid w:val="00FE14CE"/>
    <w:rsid w:val="00FE1D98"/>
    <w:rsid w:val="00FE1DC9"/>
    <w:rsid w:val="00FE2DF0"/>
    <w:rsid w:val="00FE52B5"/>
    <w:rsid w:val="00FE5D00"/>
    <w:rsid w:val="00FE6315"/>
    <w:rsid w:val="00FF061A"/>
    <w:rsid w:val="00FF57A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86E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86E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2015-12-16T06:47:00Z</dcterms:created>
  <dcterms:modified xsi:type="dcterms:W3CDTF">2015-12-16T06:48:00Z</dcterms:modified>
</cp:coreProperties>
</file>