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FB" w:rsidRPr="00477137" w:rsidRDefault="00C746FB" w:rsidP="00C74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>ДЕЛОВАЯ ПРОГРАММА</w:t>
      </w:r>
    </w:p>
    <w:p w:rsidR="00C746FB" w:rsidRPr="00477137" w:rsidRDefault="00C746FB" w:rsidP="00C74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>секции «Импульс социальных изменений»</w:t>
      </w:r>
    </w:p>
    <w:p w:rsidR="00C746FB" w:rsidRPr="00477137" w:rsidRDefault="00C746FB" w:rsidP="00C74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>площадки «Развитие человеческого капитала»</w:t>
      </w:r>
    </w:p>
    <w:p w:rsidR="00C746FB" w:rsidRPr="00477137" w:rsidRDefault="00C746FB" w:rsidP="00C746F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746FB" w:rsidRPr="00477137" w:rsidRDefault="00C746FB" w:rsidP="00C74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>Дата проведения: 29 июня 2017 года</w:t>
      </w:r>
    </w:p>
    <w:p w:rsidR="00C746FB" w:rsidRPr="00477137" w:rsidRDefault="00C746FB" w:rsidP="00C74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 xml:space="preserve">Время проведения: в </w:t>
      </w:r>
      <w:r w:rsidR="00A5451B">
        <w:rPr>
          <w:rFonts w:ascii="Times New Roman" w:hAnsi="Times New Roman" w:cs="Times New Roman"/>
          <w:sz w:val="26"/>
          <w:szCs w:val="26"/>
        </w:rPr>
        <w:t>09</w:t>
      </w:r>
      <w:r w:rsidRPr="00477137">
        <w:rPr>
          <w:rFonts w:ascii="Times New Roman" w:hAnsi="Times New Roman" w:cs="Times New Roman"/>
          <w:sz w:val="26"/>
          <w:szCs w:val="26"/>
        </w:rPr>
        <w:t>.00 часов</w:t>
      </w:r>
    </w:p>
    <w:p w:rsidR="00C746FB" w:rsidRPr="00477137" w:rsidRDefault="00C746FB" w:rsidP="00C746F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 xml:space="preserve">Место проведения: Конференц-зал Центра традиционной тувинской культуры и ремесел» </w:t>
      </w:r>
    </w:p>
    <w:p w:rsidR="00253E0E" w:rsidRPr="00477137" w:rsidRDefault="00253E0E" w:rsidP="00C7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E0E" w:rsidRPr="00477137" w:rsidRDefault="0033443C" w:rsidP="00253E0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77137">
        <w:rPr>
          <w:rFonts w:ascii="Times New Roman" w:hAnsi="Times New Roman" w:cs="Times New Roman"/>
          <w:sz w:val="26"/>
          <w:szCs w:val="26"/>
        </w:rPr>
        <w:t>Модератор</w:t>
      </w:r>
      <w:r w:rsidR="00C746FB" w:rsidRPr="0047713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253E0E" w:rsidRPr="00477137">
        <w:rPr>
          <w:rFonts w:ascii="Times New Roman" w:hAnsi="Times New Roman" w:cs="Times New Roman"/>
          <w:sz w:val="26"/>
          <w:szCs w:val="26"/>
        </w:rPr>
        <w:t>Конгар</w:t>
      </w:r>
      <w:proofErr w:type="spellEnd"/>
      <w:r w:rsidR="00253E0E" w:rsidRPr="0047713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53E0E" w:rsidRPr="00477137">
        <w:rPr>
          <w:rFonts w:ascii="Times New Roman" w:hAnsi="Times New Roman" w:cs="Times New Roman"/>
          <w:sz w:val="26"/>
          <w:szCs w:val="26"/>
        </w:rPr>
        <w:t>Алдын-кыс</w:t>
      </w:r>
      <w:proofErr w:type="spellEnd"/>
      <w:r w:rsidR="00253E0E" w:rsidRPr="00477137">
        <w:rPr>
          <w:rFonts w:ascii="Times New Roman" w:hAnsi="Times New Roman" w:cs="Times New Roman"/>
          <w:sz w:val="26"/>
          <w:szCs w:val="26"/>
        </w:rPr>
        <w:t xml:space="preserve"> Темир-</w:t>
      </w:r>
      <w:proofErr w:type="spellStart"/>
      <w:r w:rsidR="00253E0E" w:rsidRPr="00477137">
        <w:rPr>
          <w:rFonts w:ascii="Times New Roman" w:hAnsi="Times New Roman" w:cs="Times New Roman"/>
          <w:sz w:val="26"/>
          <w:szCs w:val="26"/>
        </w:rPr>
        <w:t>ооловна</w:t>
      </w:r>
      <w:proofErr w:type="spellEnd"/>
      <w:r w:rsidR="00253E0E" w:rsidRPr="00477137">
        <w:rPr>
          <w:rFonts w:ascii="Times New Roman" w:hAnsi="Times New Roman" w:cs="Times New Roman"/>
          <w:sz w:val="26"/>
          <w:szCs w:val="26"/>
        </w:rPr>
        <w:t xml:space="preserve"> - председатель комитета Верховного хурала (парламента) Республики Тыва по энергетике, строительству, транспорту, </w:t>
      </w:r>
      <w:proofErr w:type="spellStart"/>
      <w:r w:rsidR="00253E0E" w:rsidRPr="00477137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253E0E" w:rsidRPr="00477137">
        <w:rPr>
          <w:rFonts w:ascii="Times New Roman" w:hAnsi="Times New Roman" w:cs="Times New Roman"/>
          <w:sz w:val="26"/>
          <w:szCs w:val="26"/>
        </w:rPr>
        <w:t xml:space="preserve"> – коммунальному хозяйству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7938"/>
      </w:tblGrid>
      <w:tr w:rsidR="00C746FB" w:rsidRPr="00026B73" w:rsidTr="00850231">
        <w:tc>
          <w:tcPr>
            <w:tcW w:w="1668" w:type="dxa"/>
          </w:tcPr>
          <w:p w:rsidR="00C746FB" w:rsidRPr="00026B73" w:rsidRDefault="00A5451B" w:rsidP="00A54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FA11A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="00C746FB" w:rsidRPr="00026B73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746FB" w:rsidRPr="00026B73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7938" w:type="dxa"/>
          </w:tcPr>
          <w:p w:rsidR="00C746FB" w:rsidRPr="00026B73" w:rsidRDefault="00C746FB" w:rsidP="004F30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73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участников.</w:t>
            </w:r>
          </w:p>
        </w:tc>
      </w:tr>
      <w:tr w:rsidR="0033443C" w:rsidRPr="00026B73" w:rsidTr="00850231">
        <w:tc>
          <w:tcPr>
            <w:tcW w:w="1668" w:type="dxa"/>
          </w:tcPr>
          <w:p w:rsidR="0033443C" w:rsidRDefault="00253E0E" w:rsidP="004C172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 w:rsidR="00FA11A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C172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A545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8" w:type="dxa"/>
          </w:tcPr>
          <w:p w:rsidR="0033443C" w:rsidRDefault="0033443C" w:rsidP="0033443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B73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</w:t>
            </w:r>
            <w:r w:rsidR="00253E0E">
              <w:rPr>
                <w:rFonts w:ascii="Times New Roman" w:hAnsi="Times New Roman" w:cs="Times New Roman"/>
                <w:sz w:val="26"/>
                <w:szCs w:val="26"/>
              </w:rPr>
              <w:t xml:space="preserve">дискуссионной площадки (секции), </w:t>
            </w:r>
            <w:r w:rsidRPr="00026B73">
              <w:rPr>
                <w:rFonts w:ascii="Times New Roman" w:hAnsi="Times New Roman" w:cs="Times New Roman"/>
                <w:sz w:val="26"/>
                <w:szCs w:val="26"/>
              </w:rPr>
              <w:t>обозначение целей и задач се</w:t>
            </w:r>
            <w:r w:rsidR="00253E0E">
              <w:rPr>
                <w:rFonts w:ascii="Times New Roman" w:hAnsi="Times New Roman" w:cs="Times New Roman"/>
                <w:sz w:val="26"/>
                <w:szCs w:val="26"/>
              </w:rPr>
              <w:t>кции</w:t>
            </w:r>
            <w:r w:rsidRPr="00026B7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3443C" w:rsidRPr="005846F8" w:rsidRDefault="0033443C" w:rsidP="00A45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Открывает </w:t>
            </w:r>
            <w:r w:rsidR="00253E0E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ведет </w:t>
            </w:r>
            <w:proofErr w:type="spellStart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>Конгар</w:t>
            </w:r>
            <w:proofErr w:type="spellEnd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>Алдын-кыс</w:t>
            </w:r>
            <w:proofErr w:type="spellEnd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Темир-</w:t>
            </w:r>
            <w:proofErr w:type="spellStart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>ооловна</w:t>
            </w:r>
            <w:proofErr w:type="spellEnd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председатель комитета Верховного хурала (парламента) Республики Тыва по энергетике, строительству, транспорту, </w:t>
            </w:r>
            <w:proofErr w:type="spellStart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>жилищно</w:t>
            </w:r>
            <w:proofErr w:type="spellEnd"/>
            <w:r w:rsidR="00A456DC"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коммунальному хозяйству </w:t>
            </w:r>
          </w:p>
        </w:tc>
      </w:tr>
      <w:tr w:rsidR="00FA11A1" w:rsidRPr="00026B73" w:rsidTr="00850231">
        <w:tc>
          <w:tcPr>
            <w:tcW w:w="1668" w:type="dxa"/>
          </w:tcPr>
          <w:p w:rsidR="00FA11A1" w:rsidRPr="00A456DC" w:rsidRDefault="00FA11A1" w:rsidP="00A54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6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A456DC">
              <w:rPr>
                <w:rFonts w:ascii="Times New Roman" w:hAnsi="Times New Roman" w:cs="Times New Roman"/>
                <w:sz w:val="26"/>
                <w:szCs w:val="26"/>
              </w:rPr>
              <w:t xml:space="preserve"> – 1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456D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A456D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7938" w:type="dxa"/>
          </w:tcPr>
          <w:p w:rsidR="00FA11A1" w:rsidRPr="00A456DC" w:rsidRDefault="00FA11A1" w:rsidP="005D43F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456DC">
              <w:rPr>
                <w:rFonts w:ascii="Times New Roman" w:hAnsi="Times New Roman" w:cs="Times New Roman"/>
                <w:sz w:val="26"/>
                <w:szCs w:val="26"/>
              </w:rPr>
              <w:t>О государственной политике, направленной на повышение уровня жизни населения Республики Тыва»</w:t>
            </w:r>
          </w:p>
          <w:p w:rsidR="00FA11A1" w:rsidRPr="005846F8" w:rsidRDefault="00FA11A1" w:rsidP="00AD5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Выступает: </w:t>
            </w:r>
            <w:proofErr w:type="spellStart"/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>Тас-оол</w:t>
            </w:r>
            <w:proofErr w:type="spellEnd"/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="00AD58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юдмила </w:t>
            </w:r>
            <w:proofErr w:type="spellStart"/>
            <w:r w:rsidR="00AD5877">
              <w:rPr>
                <w:rFonts w:ascii="Times New Roman" w:hAnsi="Times New Roman" w:cs="Times New Roman"/>
                <w:i/>
                <w:sz w:val="24"/>
                <w:szCs w:val="24"/>
              </w:rPr>
              <w:t>Шангыровна</w:t>
            </w:r>
            <w:proofErr w:type="spellEnd"/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министр труда и социальной политики Республики Тыва </w:t>
            </w:r>
          </w:p>
        </w:tc>
      </w:tr>
      <w:tr w:rsidR="000C1ABB" w:rsidRPr="00026B73" w:rsidTr="00850231">
        <w:tc>
          <w:tcPr>
            <w:tcW w:w="1668" w:type="dxa"/>
          </w:tcPr>
          <w:p w:rsidR="000C1ABB" w:rsidRPr="00A456DC" w:rsidRDefault="000C1ABB" w:rsidP="00A545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.25 – 1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5451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0C1ABB" w:rsidRPr="004F30D3" w:rsidRDefault="000C1ABB" w:rsidP="00B960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Вопросы, обсуждение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A456DC" w:rsidRDefault="009D59A1" w:rsidP="009D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 – 11.20</w:t>
            </w:r>
          </w:p>
        </w:tc>
        <w:tc>
          <w:tcPr>
            <w:tcW w:w="7938" w:type="dxa"/>
          </w:tcPr>
          <w:p w:rsidR="009D59A1" w:rsidRDefault="009D59A1" w:rsidP="006E69E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Взаимодействие власти, общественных объединений и бизнеса для повышения уровня жизни населения республики </w:t>
            </w:r>
          </w:p>
          <w:p w:rsidR="009D59A1" w:rsidRPr="005846F8" w:rsidRDefault="009D59A1" w:rsidP="006E69E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46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Выступает: Кан В.С. - </w:t>
            </w:r>
            <w:r w:rsidRPr="005846F8">
              <w:rPr>
                <w:rFonts w:ascii="Times New Roman" w:hAnsi="Times New Roman"/>
                <w:i/>
                <w:sz w:val="24"/>
                <w:szCs w:val="24"/>
              </w:rPr>
              <w:t>кандидат исторических наук, заведующий сектором прикладной социологии, ведущий научный сотрудник, председатель регионального Российского союза молодых ученых в Республике Тыва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Default="009D59A1" w:rsidP="009D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11.20 – 11.40</w:t>
            </w:r>
          </w:p>
        </w:tc>
        <w:tc>
          <w:tcPr>
            <w:tcW w:w="7938" w:type="dxa"/>
          </w:tcPr>
          <w:p w:rsidR="009D59A1" w:rsidRDefault="009D59A1" w:rsidP="00F70D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Вопросы, обсуждение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8F0061" w:rsidRDefault="009D59A1" w:rsidP="009D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 – 12</w:t>
            </w: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938" w:type="dxa"/>
          </w:tcPr>
          <w:p w:rsidR="009D59A1" w:rsidRPr="008F0061" w:rsidRDefault="009D59A1" w:rsidP="00DE70D3">
            <w:pPr>
              <w:tabs>
                <w:tab w:val="left" w:pos="223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Подведение итогов работы площадки, принятие резолюций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026B73" w:rsidRDefault="009D59A1" w:rsidP="009D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 – 12.30</w:t>
            </w:r>
          </w:p>
        </w:tc>
        <w:tc>
          <w:tcPr>
            <w:tcW w:w="7938" w:type="dxa"/>
          </w:tcPr>
          <w:p w:rsidR="009D59A1" w:rsidRPr="00026B73" w:rsidRDefault="009D59A1" w:rsidP="00B34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Кофе-брейк</w:t>
            </w:r>
          </w:p>
        </w:tc>
      </w:tr>
      <w:tr w:rsidR="00DE70D3" w:rsidRPr="00026B73" w:rsidTr="00850231">
        <w:tc>
          <w:tcPr>
            <w:tcW w:w="1668" w:type="dxa"/>
          </w:tcPr>
          <w:p w:rsidR="00DE70D3" w:rsidRDefault="00DE70D3" w:rsidP="009D5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12.30 – 13.00</w:t>
            </w:r>
          </w:p>
        </w:tc>
        <w:tc>
          <w:tcPr>
            <w:tcW w:w="7938" w:type="dxa"/>
          </w:tcPr>
          <w:p w:rsidR="00DE70D3" w:rsidRDefault="00DE70D3" w:rsidP="00B342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Общее фотографирование участников площадки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8F0061" w:rsidRDefault="009D59A1" w:rsidP="00A5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.00 –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7938" w:type="dxa"/>
          </w:tcPr>
          <w:p w:rsidR="009D59A1" w:rsidRPr="008F0061" w:rsidRDefault="009D59A1" w:rsidP="00A5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8F0061" w:rsidRDefault="009D59A1" w:rsidP="00F9108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 – 19.00</w:t>
            </w:r>
          </w:p>
        </w:tc>
        <w:tc>
          <w:tcPr>
            <w:tcW w:w="7938" w:type="dxa"/>
          </w:tcPr>
          <w:p w:rsidR="009D59A1" w:rsidRDefault="009D59A1" w:rsidP="00A5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площадки в работе пленарного заседания форума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8F0061" w:rsidRDefault="009D59A1" w:rsidP="00A5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 – 20.00</w:t>
            </w:r>
          </w:p>
        </w:tc>
        <w:tc>
          <w:tcPr>
            <w:tcW w:w="7938" w:type="dxa"/>
          </w:tcPr>
          <w:p w:rsidR="009D59A1" w:rsidRDefault="009D59A1" w:rsidP="004F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Культурная программа</w:t>
            </w:r>
          </w:p>
        </w:tc>
      </w:tr>
      <w:tr w:rsidR="009D59A1" w:rsidRPr="00026B73" w:rsidTr="00850231">
        <w:tc>
          <w:tcPr>
            <w:tcW w:w="1668" w:type="dxa"/>
          </w:tcPr>
          <w:p w:rsidR="009D59A1" w:rsidRPr="008F0061" w:rsidRDefault="009D59A1" w:rsidP="00A545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8F0061">
              <w:rPr>
                <w:rFonts w:ascii="Times New Roman" w:hAnsi="Times New Roman" w:cs="Times New Roman"/>
                <w:sz w:val="26"/>
                <w:szCs w:val="26"/>
              </w:rPr>
              <w:t xml:space="preserve">.00 </w:t>
            </w:r>
          </w:p>
        </w:tc>
        <w:tc>
          <w:tcPr>
            <w:tcW w:w="7938" w:type="dxa"/>
          </w:tcPr>
          <w:p w:rsidR="009D59A1" w:rsidRPr="008F0061" w:rsidRDefault="009D59A1" w:rsidP="004F30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Посещение этнокультурного комплекса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Алдын-Булак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C746FB" w:rsidRPr="00326AED" w:rsidRDefault="00C746FB" w:rsidP="00C746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46FB" w:rsidRDefault="00C746FB" w:rsidP="00C74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46FB" w:rsidSect="007108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4DF"/>
    <w:multiLevelType w:val="hybridMultilevel"/>
    <w:tmpl w:val="B328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1BF6"/>
    <w:multiLevelType w:val="hybridMultilevel"/>
    <w:tmpl w:val="932C6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520"/>
    <w:multiLevelType w:val="hybridMultilevel"/>
    <w:tmpl w:val="55FAC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F57E1"/>
    <w:multiLevelType w:val="hybridMultilevel"/>
    <w:tmpl w:val="FBC8B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073DE"/>
    <w:multiLevelType w:val="hybridMultilevel"/>
    <w:tmpl w:val="D8026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1CE4"/>
    <w:multiLevelType w:val="hybridMultilevel"/>
    <w:tmpl w:val="12C69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5EB6"/>
    <w:multiLevelType w:val="hybridMultilevel"/>
    <w:tmpl w:val="BEB6E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922760"/>
    <w:multiLevelType w:val="hybridMultilevel"/>
    <w:tmpl w:val="0D54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83E37"/>
    <w:multiLevelType w:val="hybridMultilevel"/>
    <w:tmpl w:val="C0AC2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817B8"/>
    <w:multiLevelType w:val="hybridMultilevel"/>
    <w:tmpl w:val="592EC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624AA7"/>
    <w:multiLevelType w:val="hybridMultilevel"/>
    <w:tmpl w:val="162C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FF"/>
    <w:rsid w:val="00050BAA"/>
    <w:rsid w:val="00081120"/>
    <w:rsid w:val="000878E6"/>
    <w:rsid w:val="000A6335"/>
    <w:rsid w:val="000C1ABB"/>
    <w:rsid w:val="001347F8"/>
    <w:rsid w:val="00147CAC"/>
    <w:rsid w:val="00157445"/>
    <w:rsid w:val="00184BFF"/>
    <w:rsid w:val="00245356"/>
    <w:rsid w:val="00253E0E"/>
    <w:rsid w:val="002E705C"/>
    <w:rsid w:val="00327415"/>
    <w:rsid w:val="0033443C"/>
    <w:rsid w:val="00345823"/>
    <w:rsid w:val="003A0D7F"/>
    <w:rsid w:val="003F3E51"/>
    <w:rsid w:val="00407584"/>
    <w:rsid w:val="00477137"/>
    <w:rsid w:val="004C1729"/>
    <w:rsid w:val="004F30D3"/>
    <w:rsid w:val="00500AA2"/>
    <w:rsid w:val="00566FAF"/>
    <w:rsid w:val="005846F8"/>
    <w:rsid w:val="00674F6E"/>
    <w:rsid w:val="00696F9D"/>
    <w:rsid w:val="006B3F94"/>
    <w:rsid w:val="006D64F7"/>
    <w:rsid w:val="00710836"/>
    <w:rsid w:val="007615C6"/>
    <w:rsid w:val="00762344"/>
    <w:rsid w:val="0076467A"/>
    <w:rsid w:val="007740B9"/>
    <w:rsid w:val="00792DEB"/>
    <w:rsid w:val="007B3BD5"/>
    <w:rsid w:val="007C47F8"/>
    <w:rsid w:val="007E4263"/>
    <w:rsid w:val="008662EF"/>
    <w:rsid w:val="008E4AFA"/>
    <w:rsid w:val="008F0061"/>
    <w:rsid w:val="009450A7"/>
    <w:rsid w:val="009A0252"/>
    <w:rsid w:val="009D59A1"/>
    <w:rsid w:val="00A456DC"/>
    <w:rsid w:val="00A53253"/>
    <w:rsid w:val="00A5451B"/>
    <w:rsid w:val="00AA2B21"/>
    <w:rsid w:val="00AD4B65"/>
    <w:rsid w:val="00AD5877"/>
    <w:rsid w:val="00B02F38"/>
    <w:rsid w:val="00B27639"/>
    <w:rsid w:val="00B342A9"/>
    <w:rsid w:val="00B41E01"/>
    <w:rsid w:val="00B71C78"/>
    <w:rsid w:val="00B96013"/>
    <w:rsid w:val="00BB64BB"/>
    <w:rsid w:val="00BC0517"/>
    <w:rsid w:val="00BC40C0"/>
    <w:rsid w:val="00BC6F75"/>
    <w:rsid w:val="00BD6176"/>
    <w:rsid w:val="00C4005A"/>
    <w:rsid w:val="00C40252"/>
    <w:rsid w:val="00C746FB"/>
    <w:rsid w:val="00C85ED5"/>
    <w:rsid w:val="00C940E0"/>
    <w:rsid w:val="00CD1291"/>
    <w:rsid w:val="00D14C7B"/>
    <w:rsid w:val="00D25D15"/>
    <w:rsid w:val="00D53731"/>
    <w:rsid w:val="00D745F0"/>
    <w:rsid w:val="00DE70D3"/>
    <w:rsid w:val="00E039B4"/>
    <w:rsid w:val="00E46C2C"/>
    <w:rsid w:val="00E602FB"/>
    <w:rsid w:val="00E662F4"/>
    <w:rsid w:val="00EB261A"/>
    <w:rsid w:val="00EB75A1"/>
    <w:rsid w:val="00ED176A"/>
    <w:rsid w:val="00EF0EA8"/>
    <w:rsid w:val="00F9108F"/>
    <w:rsid w:val="00FA11A1"/>
    <w:rsid w:val="00FE157D"/>
    <w:rsid w:val="00FE7026"/>
    <w:rsid w:val="00FF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6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Мижит-оол Айлана Владимировн</dc:creator>
  <cp:lastModifiedBy>Мижит-оол Айлана Владимировн</cp:lastModifiedBy>
  <cp:revision>4</cp:revision>
  <cp:lastPrinted>2017-06-22T05:08:00Z</cp:lastPrinted>
  <dcterms:created xsi:type="dcterms:W3CDTF">2017-06-26T03:35:00Z</dcterms:created>
  <dcterms:modified xsi:type="dcterms:W3CDTF">2017-06-27T04:59:00Z</dcterms:modified>
</cp:coreProperties>
</file>