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922"/>
        <w:gridCol w:w="1958"/>
        <w:gridCol w:w="1968"/>
        <w:gridCol w:w="1519"/>
        <w:gridCol w:w="1419"/>
        <w:gridCol w:w="1219"/>
        <w:gridCol w:w="945"/>
      </w:tblGrid>
      <w:tr w:rsidR="00543384" w:rsidRPr="00543384" w:rsidTr="001145D9">
        <w:trPr>
          <w:trHeight w:val="360"/>
        </w:trPr>
        <w:tc>
          <w:tcPr>
            <w:tcW w:w="14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84" w:rsidRPr="00543384" w:rsidRDefault="00543384" w:rsidP="007D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543384" w:rsidRPr="00543384" w:rsidTr="001145D9">
        <w:trPr>
          <w:trHeight w:val="360"/>
        </w:trPr>
        <w:tc>
          <w:tcPr>
            <w:tcW w:w="14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Субъект РФ: Республика Тыва,</w:t>
            </w:r>
          </w:p>
        </w:tc>
      </w:tr>
      <w:tr w:rsidR="00543384" w:rsidRPr="00543384" w:rsidTr="001145D9">
        <w:trPr>
          <w:trHeight w:val="360"/>
        </w:trPr>
        <w:tc>
          <w:tcPr>
            <w:tcW w:w="14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Тип организации: Обучающая организация</w:t>
            </w:r>
          </w:p>
        </w:tc>
      </w:tr>
      <w:tr w:rsidR="00543384" w:rsidRPr="00543384" w:rsidTr="001145D9">
        <w:trPr>
          <w:trHeight w:val="300"/>
        </w:trPr>
        <w:tc>
          <w:tcPr>
            <w:tcW w:w="14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3384" w:rsidRPr="00543384" w:rsidTr="001145D9">
        <w:trPr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Регистрационный номер в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внесения в реестр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Организационно-правовая форма, полное и сокращенное наименование заявителя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луги</w:t>
            </w:r>
            <w:proofErr w:type="spellEnd"/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области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заявителя, </w:t>
            </w: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дата постановки на учет </w:t>
            </w: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в налоговом органе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внесения изменений в реестр, основание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Дата исключения из реестра, основание</w:t>
            </w:r>
          </w:p>
        </w:tc>
      </w:tr>
      <w:tr w:rsidR="00543384" w:rsidRPr="00543384" w:rsidTr="001145D9">
        <w:trPr>
          <w:trHeight w:val="3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D2FF0" w:rsidRPr="00543384" w:rsidTr="001145D9">
              <w:trPr>
                <w:trHeight w:val="366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2FF0" w:rsidRPr="00543384" w:rsidRDefault="007D2FF0" w:rsidP="005433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54338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1672</w:t>
                  </w:r>
                </w:p>
              </w:tc>
            </w:tr>
          </w:tbl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D9" w:rsidRDefault="001145D9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45D9" w:rsidRDefault="001145D9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145D9" w:rsidRDefault="001145D9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05.05.2011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образовательное учреждение среднего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профессионального обр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азования Республики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Тыва «</w:t>
            </w:r>
            <w:proofErr w:type="spellStart"/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Кызыл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ский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транспортны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техникум» (ГБОУ СПО РТ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</w:t>
            </w:r>
            <w:proofErr w:type="spellStart"/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Кызылский</w:t>
            </w:r>
            <w:proofErr w:type="spellEnd"/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ТТ</w:t>
            </w:r>
            <w:proofErr w:type="gramEnd"/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A30011" w:rsidP="005433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tgtFrame="_parent" w:history="1"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667003, Республика 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Тыва, г. Кызыл, ул.Кечил-оола,15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Тел./факс: (39422)6-20-96\6-08-56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/>
                <w:t>E-mail: kadt@tuva.ru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- Осуществление функций службы охраны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труда или специалиста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охране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труда работодателя, численность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которого не превышает 50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человек;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Обучение работодателей и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работников вопросам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ИНН: 1701008257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Дата постановки: 26.01.1994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ГРН: 1021700510237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Дата: 19.07.2011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Основание: </w:t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вх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. 254930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3384" w:rsidRPr="00543384" w:rsidTr="00676BAB">
        <w:trPr>
          <w:trHeight w:val="3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21.09.2011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Филиал Федера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>льного государственного бюджетн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ого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образовательного учреждения высшего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профессионального образования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«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госуд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арственный 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аграрный университет»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(ФГБОУ ВПО</w:t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</w:r>
            <w:proofErr w:type="spellStart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КрасГАУ</w:t>
            </w:r>
            <w:proofErr w:type="spellEnd"/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A30011" w:rsidP="005433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tgtFrame="_parent" w:history="1"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660049, Красноярский край, г.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  <w:t>Красноярск, проспект Мира, 90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  <w:t>Тел./факс: (391)227-36-09, 246-18-22\244-50-65,244-44-53</w:t>
              </w:r>
              <w:r w:rsidR="00543384" w:rsidRPr="00543384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br w:type="page"/>
                <w:t>E-mail: kipk@mail.ru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Обучение работодателей и 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</w:r>
            <w:r w:rsidR="001145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вопросам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ИНН: 2466000063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Дата постановки: 31.12.1990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ГРН: 1022402651006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Основание: письмо от 10.04.12 №1226\03\2-02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384" w:rsidRPr="00543384" w:rsidRDefault="00543384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45D9" w:rsidRPr="00543384" w:rsidTr="001145D9">
        <w:trPr>
          <w:trHeight w:val="3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Pr="00543384" w:rsidRDefault="001145D9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Pr="00543384" w:rsidRDefault="001145D9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27.03.2014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Pr="00543384" w:rsidRDefault="001145D9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«Тувинский государственный университет»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Default="001145D9" w:rsidP="00543384">
            <w:pPr>
              <w:spacing w:after="0" w:line="240" w:lineRule="auto"/>
            </w:pPr>
            <w:r w:rsidRPr="001145D9">
              <w:t xml:space="preserve">667000, г. Кызыл, </w:t>
            </w:r>
            <w:r w:rsidRPr="001145D9">
              <w:rPr>
                <w:bCs/>
              </w:rPr>
              <w:t>учебная часть ИППК, ул. Ленина, 5, тел.: 8(39422) 2-21-72, 8913346-77-76, e-</w:t>
            </w:r>
            <w:proofErr w:type="spellStart"/>
            <w:r w:rsidRPr="001145D9">
              <w:rPr>
                <w:bCs/>
              </w:rPr>
              <w:t>mail</w:t>
            </w:r>
            <w:proofErr w:type="spellEnd"/>
            <w:r w:rsidRPr="001145D9">
              <w:rPr>
                <w:bCs/>
              </w:rPr>
              <w:t>: </w:t>
            </w:r>
            <w:hyperlink r:id="rId7" w:history="1">
              <w:r w:rsidRPr="001145D9">
                <w:rPr>
                  <w:rStyle w:val="a3"/>
                  <w:bCs/>
                </w:rPr>
                <w:t>fppktuv@mail.ru</w:t>
              </w:r>
            </w:hyperlink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Pr="00543384" w:rsidRDefault="001145D9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Обучение работодателей и 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вопросам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Default="001145D9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ИНН: 1701010778</w:t>
            </w:r>
          </w:p>
          <w:p w:rsidR="001145D9" w:rsidRPr="00543384" w:rsidRDefault="001145D9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Дата постановки: 01.01.1991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Pr="00543384" w:rsidRDefault="001145D9" w:rsidP="00114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ГРН: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1021700508719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5D9" w:rsidRPr="00543384" w:rsidRDefault="001145D9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D9" w:rsidRPr="00543384" w:rsidRDefault="001145D9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6BAB" w:rsidRPr="00543384" w:rsidTr="001145D9">
        <w:trPr>
          <w:trHeight w:val="3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31.03.2016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 профессиональное образовательное учреждение Республики Тыва «Тувинский агропромышленный техникум»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Default="00676BAB" w:rsidP="00543384">
            <w:pPr>
              <w:spacing w:after="0" w:line="240" w:lineRule="auto"/>
            </w:pPr>
            <w:proofErr w:type="spellStart"/>
            <w:r w:rsidRPr="001145D9">
              <w:t>Тандинский</w:t>
            </w:r>
            <w:proofErr w:type="spellEnd"/>
            <w:r w:rsidRPr="001145D9">
              <w:t xml:space="preserve"> </w:t>
            </w:r>
            <w:proofErr w:type="spellStart"/>
            <w:r w:rsidRPr="001145D9">
              <w:t>кожуун</w:t>
            </w:r>
            <w:proofErr w:type="spellEnd"/>
            <w:r w:rsidRPr="001145D9">
              <w:t>, с. Балгазын, ул. Механизации, д.1, тел. 8-923-380-1364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5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Обучение работодателей и 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вопросам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Default="00676BAB" w:rsidP="0055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ИНН: 170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5000523</w:t>
            </w:r>
          </w:p>
          <w:p w:rsidR="00676BAB" w:rsidRPr="00543384" w:rsidRDefault="00676BAB" w:rsidP="0055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>Дата поста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новки: 11.03.2002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67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ГРН: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102170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0578811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AB" w:rsidRPr="00543384" w:rsidRDefault="00676BAB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6BAB" w:rsidRPr="00543384" w:rsidTr="001145D9">
        <w:trPr>
          <w:trHeight w:val="3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10.05.2017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бюджетное профессиональное образовательное учреждение Республики Тыва «Тувинский технологический техникум»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Default="00676BAB" w:rsidP="00543384">
            <w:pPr>
              <w:spacing w:after="0" w:line="240" w:lineRule="auto"/>
            </w:pPr>
            <w:proofErr w:type="spellStart"/>
            <w:r>
              <w:t>Дзун-Хемчикский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, </w:t>
            </w:r>
            <w:r w:rsidRPr="00676BAB">
              <w:t>г</w:t>
            </w:r>
            <w:r>
              <w:t>. Чадан, ул. 10 лет Советской Ты</w:t>
            </w:r>
            <w:r w:rsidRPr="00676BAB">
              <w:t xml:space="preserve">вы, д. 14, тел. 8 (394-34)21-1-87, </w:t>
            </w:r>
            <w:r w:rsidRPr="00676BAB">
              <w:rPr>
                <w:lang w:val="en-US"/>
              </w:rPr>
              <w:t>e</w:t>
            </w:r>
            <w:r w:rsidRPr="00676BAB">
              <w:t>-</w:t>
            </w:r>
            <w:r w:rsidRPr="00676BAB">
              <w:rPr>
                <w:lang w:val="en-US"/>
              </w:rPr>
              <w:t>mail</w:t>
            </w:r>
            <w:r w:rsidRPr="00676BAB">
              <w:t xml:space="preserve">: </w:t>
            </w:r>
            <w:proofErr w:type="spellStart"/>
            <w:r w:rsidRPr="00676BAB">
              <w:rPr>
                <w:lang w:val="en-US"/>
              </w:rPr>
              <w:t>pu</w:t>
            </w:r>
            <w:proofErr w:type="spellEnd"/>
            <w:r w:rsidRPr="00676BAB">
              <w:t>-6.</w:t>
            </w:r>
            <w:proofErr w:type="spellStart"/>
            <w:r w:rsidRPr="00676BAB">
              <w:rPr>
                <w:lang w:val="en-US"/>
              </w:rPr>
              <w:t>rt</w:t>
            </w:r>
            <w:proofErr w:type="spellEnd"/>
            <w:r w:rsidRPr="00676BAB">
              <w:t>@</w:t>
            </w:r>
            <w:r w:rsidRPr="00676BAB">
              <w:rPr>
                <w:lang w:val="en-US"/>
              </w:rPr>
              <w:t>mail</w:t>
            </w:r>
            <w:r w:rsidRPr="00676BAB">
              <w:t>.</w:t>
            </w:r>
            <w:r w:rsidRPr="00676BAB">
              <w:rPr>
                <w:lang w:val="en-US"/>
              </w:rPr>
              <w:t>ru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5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Обучение работодателей и работников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>вопросам охраны труда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Default="00676BAB" w:rsidP="00557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ИНН: 170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9001687</w:t>
            </w:r>
          </w:p>
          <w:p w:rsidR="00676BAB" w:rsidRPr="00543384" w:rsidRDefault="00676BAB" w:rsidP="0067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 w:type="page"/>
              <w:t xml:space="preserve">Дата постановки: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21.02.2003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676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3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ГРН: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102170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0624483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AB" w:rsidRPr="00543384" w:rsidRDefault="00676BAB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BAB" w:rsidRPr="00543384" w:rsidRDefault="00676BAB" w:rsidP="00543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804F8" w:rsidRDefault="009804F8"/>
    <w:sectPr w:rsidR="009804F8" w:rsidSect="007D2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DA"/>
    <w:rsid w:val="00000F70"/>
    <w:rsid w:val="00001905"/>
    <w:rsid w:val="0000220C"/>
    <w:rsid w:val="00002A29"/>
    <w:rsid w:val="000034E4"/>
    <w:rsid w:val="00003932"/>
    <w:rsid w:val="00010880"/>
    <w:rsid w:val="00010AF1"/>
    <w:rsid w:val="00010FCA"/>
    <w:rsid w:val="00011B14"/>
    <w:rsid w:val="00012BD9"/>
    <w:rsid w:val="00016BB6"/>
    <w:rsid w:val="000172B2"/>
    <w:rsid w:val="000205DE"/>
    <w:rsid w:val="00022E89"/>
    <w:rsid w:val="000230B4"/>
    <w:rsid w:val="00027320"/>
    <w:rsid w:val="000310DE"/>
    <w:rsid w:val="000313FF"/>
    <w:rsid w:val="0003220E"/>
    <w:rsid w:val="0003243E"/>
    <w:rsid w:val="00034B5B"/>
    <w:rsid w:val="000379C1"/>
    <w:rsid w:val="0004002E"/>
    <w:rsid w:val="000406B0"/>
    <w:rsid w:val="00041132"/>
    <w:rsid w:val="00041CD1"/>
    <w:rsid w:val="00042390"/>
    <w:rsid w:val="000441D7"/>
    <w:rsid w:val="00044DE3"/>
    <w:rsid w:val="00045E9D"/>
    <w:rsid w:val="00050460"/>
    <w:rsid w:val="00050CC5"/>
    <w:rsid w:val="00050CDC"/>
    <w:rsid w:val="00053232"/>
    <w:rsid w:val="000570AF"/>
    <w:rsid w:val="0005777F"/>
    <w:rsid w:val="00060405"/>
    <w:rsid w:val="0006077C"/>
    <w:rsid w:val="00063EE2"/>
    <w:rsid w:val="00065ABE"/>
    <w:rsid w:val="00071148"/>
    <w:rsid w:val="00071A95"/>
    <w:rsid w:val="00072DB6"/>
    <w:rsid w:val="000742D7"/>
    <w:rsid w:val="00075AC5"/>
    <w:rsid w:val="0007653F"/>
    <w:rsid w:val="00076B70"/>
    <w:rsid w:val="0007742F"/>
    <w:rsid w:val="0007769F"/>
    <w:rsid w:val="00077BFE"/>
    <w:rsid w:val="00080167"/>
    <w:rsid w:val="00081898"/>
    <w:rsid w:val="0008315C"/>
    <w:rsid w:val="000853F0"/>
    <w:rsid w:val="00086F43"/>
    <w:rsid w:val="0009059D"/>
    <w:rsid w:val="00091D3C"/>
    <w:rsid w:val="000920EF"/>
    <w:rsid w:val="000924EE"/>
    <w:rsid w:val="000927AD"/>
    <w:rsid w:val="00096967"/>
    <w:rsid w:val="000A0F1D"/>
    <w:rsid w:val="000A2F99"/>
    <w:rsid w:val="000A3AF6"/>
    <w:rsid w:val="000A5C1C"/>
    <w:rsid w:val="000A5EB4"/>
    <w:rsid w:val="000B2DDC"/>
    <w:rsid w:val="000B42A1"/>
    <w:rsid w:val="000B61F3"/>
    <w:rsid w:val="000C1356"/>
    <w:rsid w:val="000C5014"/>
    <w:rsid w:val="000C651F"/>
    <w:rsid w:val="000D7507"/>
    <w:rsid w:val="000E1BED"/>
    <w:rsid w:val="000E2A8A"/>
    <w:rsid w:val="000E3147"/>
    <w:rsid w:val="000E40F7"/>
    <w:rsid w:val="000E53C1"/>
    <w:rsid w:val="000E6725"/>
    <w:rsid w:val="000F0616"/>
    <w:rsid w:val="000F5179"/>
    <w:rsid w:val="000F6974"/>
    <w:rsid w:val="000F77CA"/>
    <w:rsid w:val="0010104C"/>
    <w:rsid w:val="001022B2"/>
    <w:rsid w:val="001034B6"/>
    <w:rsid w:val="001034E2"/>
    <w:rsid w:val="0010383F"/>
    <w:rsid w:val="00105027"/>
    <w:rsid w:val="001069EA"/>
    <w:rsid w:val="00112267"/>
    <w:rsid w:val="00112A81"/>
    <w:rsid w:val="00114347"/>
    <w:rsid w:val="001145D9"/>
    <w:rsid w:val="001156CA"/>
    <w:rsid w:val="00115B05"/>
    <w:rsid w:val="00115FCD"/>
    <w:rsid w:val="00117C41"/>
    <w:rsid w:val="001210D8"/>
    <w:rsid w:val="001232E6"/>
    <w:rsid w:val="00124555"/>
    <w:rsid w:val="00124CB1"/>
    <w:rsid w:val="001267CA"/>
    <w:rsid w:val="0012709C"/>
    <w:rsid w:val="00127659"/>
    <w:rsid w:val="00133706"/>
    <w:rsid w:val="00133782"/>
    <w:rsid w:val="00134B67"/>
    <w:rsid w:val="00140B37"/>
    <w:rsid w:val="00140F46"/>
    <w:rsid w:val="0014212C"/>
    <w:rsid w:val="0014307F"/>
    <w:rsid w:val="00144B98"/>
    <w:rsid w:val="001463DF"/>
    <w:rsid w:val="00150C41"/>
    <w:rsid w:val="001533A3"/>
    <w:rsid w:val="001542E9"/>
    <w:rsid w:val="001553A2"/>
    <w:rsid w:val="001579B9"/>
    <w:rsid w:val="00157A48"/>
    <w:rsid w:val="00162BE2"/>
    <w:rsid w:val="00162CFB"/>
    <w:rsid w:val="00166B0C"/>
    <w:rsid w:val="0017015B"/>
    <w:rsid w:val="00171678"/>
    <w:rsid w:val="00172636"/>
    <w:rsid w:val="00177940"/>
    <w:rsid w:val="00182542"/>
    <w:rsid w:val="001827B7"/>
    <w:rsid w:val="00182C3D"/>
    <w:rsid w:val="00186C34"/>
    <w:rsid w:val="00190911"/>
    <w:rsid w:val="00194BE8"/>
    <w:rsid w:val="001966DE"/>
    <w:rsid w:val="0019771D"/>
    <w:rsid w:val="001A487C"/>
    <w:rsid w:val="001A76A1"/>
    <w:rsid w:val="001B0274"/>
    <w:rsid w:val="001B2769"/>
    <w:rsid w:val="001B588B"/>
    <w:rsid w:val="001B73D4"/>
    <w:rsid w:val="001C0945"/>
    <w:rsid w:val="001C21A0"/>
    <w:rsid w:val="001C58D9"/>
    <w:rsid w:val="001D2525"/>
    <w:rsid w:val="001D2B3B"/>
    <w:rsid w:val="001D540D"/>
    <w:rsid w:val="001D63B6"/>
    <w:rsid w:val="001D6C4C"/>
    <w:rsid w:val="001E2640"/>
    <w:rsid w:val="001E6841"/>
    <w:rsid w:val="001F34E9"/>
    <w:rsid w:val="001F45FF"/>
    <w:rsid w:val="001F5F17"/>
    <w:rsid w:val="00200639"/>
    <w:rsid w:val="002045BB"/>
    <w:rsid w:val="00205BF4"/>
    <w:rsid w:val="00205BFE"/>
    <w:rsid w:val="002077E2"/>
    <w:rsid w:val="002078D1"/>
    <w:rsid w:val="002117D7"/>
    <w:rsid w:val="00211966"/>
    <w:rsid w:val="002122B7"/>
    <w:rsid w:val="00212D7D"/>
    <w:rsid w:val="00213133"/>
    <w:rsid w:val="00213A04"/>
    <w:rsid w:val="00215B2A"/>
    <w:rsid w:val="00215D34"/>
    <w:rsid w:val="00221287"/>
    <w:rsid w:val="0022178A"/>
    <w:rsid w:val="00222570"/>
    <w:rsid w:val="002236BF"/>
    <w:rsid w:val="00223AAB"/>
    <w:rsid w:val="00223AF9"/>
    <w:rsid w:val="00223D54"/>
    <w:rsid w:val="00224D38"/>
    <w:rsid w:val="00225B34"/>
    <w:rsid w:val="002260D0"/>
    <w:rsid w:val="0023091C"/>
    <w:rsid w:val="00235335"/>
    <w:rsid w:val="00235D1C"/>
    <w:rsid w:val="0024151C"/>
    <w:rsid w:val="00244FB1"/>
    <w:rsid w:val="00252457"/>
    <w:rsid w:val="00252836"/>
    <w:rsid w:val="002566FA"/>
    <w:rsid w:val="00262D26"/>
    <w:rsid w:val="0026320F"/>
    <w:rsid w:val="00263312"/>
    <w:rsid w:val="002644FF"/>
    <w:rsid w:val="002648B1"/>
    <w:rsid w:val="00264D4F"/>
    <w:rsid w:val="00264F4A"/>
    <w:rsid w:val="002652F0"/>
    <w:rsid w:val="002671CA"/>
    <w:rsid w:val="002711EC"/>
    <w:rsid w:val="00271A3D"/>
    <w:rsid w:val="00272256"/>
    <w:rsid w:val="0027496D"/>
    <w:rsid w:val="002757E3"/>
    <w:rsid w:val="00277A8B"/>
    <w:rsid w:val="002839D6"/>
    <w:rsid w:val="002843F8"/>
    <w:rsid w:val="00286B62"/>
    <w:rsid w:val="002872F9"/>
    <w:rsid w:val="002876A1"/>
    <w:rsid w:val="00287D46"/>
    <w:rsid w:val="002905A1"/>
    <w:rsid w:val="002956F9"/>
    <w:rsid w:val="00296A00"/>
    <w:rsid w:val="00297298"/>
    <w:rsid w:val="00297667"/>
    <w:rsid w:val="002A01E2"/>
    <w:rsid w:val="002A2A0C"/>
    <w:rsid w:val="002A4E86"/>
    <w:rsid w:val="002A5571"/>
    <w:rsid w:val="002A785C"/>
    <w:rsid w:val="002B075E"/>
    <w:rsid w:val="002B09D2"/>
    <w:rsid w:val="002B2AED"/>
    <w:rsid w:val="002B4144"/>
    <w:rsid w:val="002B46AF"/>
    <w:rsid w:val="002B4F74"/>
    <w:rsid w:val="002B63F3"/>
    <w:rsid w:val="002B6D3A"/>
    <w:rsid w:val="002C0B93"/>
    <w:rsid w:val="002C114A"/>
    <w:rsid w:val="002C1D23"/>
    <w:rsid w:val="002C5D6B"/>
    <w:rsid w:val="002C68F7"/>
    <w:rsid w:val="002D275B"/>
    <w:rsid w:val="002D691C"/>
    <w:rsid w:val="002D6D8B"/>
    <w:rsid w:val="002D7B17"/>
    <w:rsid w:val="002E00C0"/>
    <w:rsid w:val="002E1F48"/>
    <w:rsid w:val="002E20A3"/>
    <w:rsid w:val="002E3F31"/>
    <w:rsid w:val="002E4F5A"/>
    <w:rsid w:val="002F2BFB"/>
    <w:rsid w:val="002F2D12"/>
    <w:rsid w:val="002F3031"/>
    <w:rsid w:val="002F3EDD"/>
    <w:rsid w:val="002F50C9"/>
    <w:rsid w:val="002F517A"/>
    <w:rsid w:val="002F6B4B"/>
    <w:rsid w:val="00300A11"/>
    <w:rsid w:val="00301F99"/>
    <w:rsid w:val="00306950"/>
    <w:rsid w:val="003106AF"/>
    <w:rsid w:val="00311CC5"/>
    <w:rsid w:val="00312974"/>
    <w:rsid w:val="00312CED"/>
    <w:rsid w:val="003135B6"/>
    <w:rsid w:val="0031452B"/>
    <w:rsid w:val="003151AE"/>
    <w:rsid w:val="00316825"/>
    <w:rsid w:val="00317DD5"/>
    <w:rsid w:val="00320649"/>
    <w:rsid w:val="0032109F"/>
    <w:rsid w:val="003216D3"/>
    <w:rsid w:val="00327B3F"/>
    <w:rsid w:val="0033208D"/>
    <w:rsid w:val="0033259C"/>
    <w:rsid w:val="00332CF4"/>
    <w:rsid w:val="00333C49"/>
    <w:rsid w:val="00336F81"/>
    <w:rsid w:val="00340284"/>
    <w:rsid w:val="00340C54"/>
    <w:rsid w:val="003419DE"/>
    <w:rsid w:val="00341EA0"/>
    <w:rsid w:val="00343086"/>
    <w:rsid w:val="00343142"/>
    <w:rsid w:val="003442AE"/>
    <w:rsid w:val="00346AC8"/>
    <w:rsid w:val="00346F04"/>
    <w:rsid w:val="0035258E"/>
    <w:rsid w:val="00353E3C"/>
    <w:rsid w:val="003540D0"/>
    <w:rsid w:val="003553F1"/>
    <w:rsid w:val="003563C1"/>
    <w:rsid w:val="003566A5"/>
    <w:rsid w:val="00356A1E"/>
    <w:rsid w:val="003570D9"/>
    <w:rsid w:val="00357CE4"/>
    <w:rsid w:val="00363346"/>
    <w:rsid w:val="00365DFB"/>
    <w:rsid w:val="00367264"/>
    <w:rsid w:val="00371339"/>
    <w:rsid w:val="00372849"/>
    <w:rsid w:val="00374880"/>
    <w:rsid w:val="00374EA2"/>
    <w:rsid w:val="00376BBC"/>
    <w:rsid w:val="00377027"/>
    <w:rsid w:val="00381C4E"/>
    <w:rsid w:val="00381CC8"/>
    <w:rsid w:val="00383E46"/>
    <w:rsid w:val="00385F70"/>
    <w:rsid w:val="00386479"/>
    <w:rsid w:val="00391889"/>
    <w:rsid w:val="00392F03"/>
    <w:rsid w:val="00393E7F"/>
    <w:rsid w:val="00394B7B"/>
    <w:rsid w:val="003A03BE"/>
    <w:rsid w:val="003A03DB"/>
    <w:rsid w:val="003A04EB"/>
    <w:rsid w:val="003A1BEB"/>
    <w:rsid w:val="003A6021"/>
    <w:rsid w:val="003B2BFE"/>
    <w:rsid w:val="003B4A44"/>
    <w:rsid w:val="003B4A5E"/>
    <w:rsid w:val="003B4DB0"/>
    <w:rsid w:val="003C13ED"/>
    <w:rsid w:val="003C54B3"/>
    <w:rsid w:val="003C6EEE"/>
    <w:rsid w:val="003C738F"/>
    <w:rsid w:val="003C757E"/>
    <w:rsid w:val="003C7801"/>
    <w:rsid w:val="003C78CC"/>
    <w:rsid w:val="003C7EC1"/>
    <w:rsid w:val="003D16C1"/>
    <w:rsid w:val="003D26B0"/>
    <w:rsid w:val="003D3058"/>
    <w:rsid w:val="003D4A33"/>
    <w:rsid w:val="003D7035"/>
    <w:rsid w:val="003D7AC2"/>
    <w:rsid w:val="003E0249"/>
    <w:rsid w:val="003E1AA1"/>
    <w:rsid w:val="003E227E"/>
    <w:rsid w:val="003E5CD4"/>
    <w:rsid w:val="003E5E41"/>
    <w:rsid w:val="003E5FE0"/>
    <w:rsid w:val="003E6F81"/>
    <w:rsid w:val="003E7458"/>
    <w:rsid w:val="003F006C"/>
    <w:rsid w:val="003F1767"/>
    <w:rsid w:val="003F4B35"/>
    <w:rsid w:val="003F6301"/>
    <w:rsid w:val="003F6E8A"/>
    <w:rsid w:val="003F74C5"/>
    <w:rsid w:val="0040065C"/>
    <w:rsid w:val="004027A6"/>
    <w:rsid w:val="00402FDD"/>
    <w:rsid w:val="00406B02"/>
    <w:rsid w:val="00406C88"/>
    <w:rsid w:val="0041050C"/>
    <w:rsid w:val="00410FEA"/>
    <w:rsid w:val="00411260"/>
    <w:rsid w:val="0041233C"/>
    <w:rsid w:val="00415687"/>
    <w:rsid w:val="004156C4"/>
    <w:rsid w:val="00416F8E"/>
    <w:rsid w:val="0041766D"/>
    <w:rsid w:val="0042041C"/>
    <w:rsid w:val="00420C18"/>
    <w:rsid w:val="0043095F"/>
    <w:rsid w:val="00431397"/>
    <w:rsid w:val="004327BF"/>
    <w:rsid w:val="00432B2F"/>
    <w:rsid w:val="00433E5B"/>
    <w:rsid w:val="00434053"/>
    <w:rsid w:val="00440014"/>
    <w:rsid w:val="00441918"/>
    <w:rsid w:val="00446812"/>
    <w:rsid w:val="00450852"/>
    <w:rsid w:val="00452B35"/>
    <w:rsid w:val="004573E7"/>
    <w:rsid w:val="004578F4"/>
    <w:rsid w:val="004614E5"/>
    <w:rsid w:val="00462F59"/>
    <w:rsid w:val="00463349"/>
    <w:rsid w:val="004642CA"/>
    <w:rsid w:val="004657FB"/>
    <w:rsid w:val="004663CA"/>
    <w:rsid w:val="00467423"/>
    <w:rsid w:val="00470919"/>
    <w:rsid w:val="004722B3"/>
    <w:rsid w:val="00473D0D"/>
    <w:rsid w:val="0048192B"/>
    <w:rsid w:val="00482345"/>
    <w:rsid w:val="00482824"/>
    <w:rsid w:val="00483583"/>
    <w:rsid w:val="00483E2A"/>
    <w:rsid w:val="004846AC"/>
    <w:rsid w:val="00484FD5"/>
    <w:rsid w:val="004856C6"/>
    <w:rsid w:val="00487DBA"/>
    <w:rsid w:val="00490961"/>
    <w:rsid w:val="0049636D"/>
    <w:rsid w:val="0049672D"/>
    <w:rsid w:val="00496D2E"/>
    <w:rsid w:val="00497A21"/>
    <w:rsid w:val="004A064F"/>
    <w:rsid w:val="004A308C"/>
    <w:rsid w:val="004A3822"/>
    <w:rsid w:val="004A3A7C"/>
    <w:rsid w:val="004A4AF9"/>
    <w:rsid w:val="004A5CA6"/>
    <w:rsid w:val="004A6AAB"/>
    <w:rsid w:val="004B0E56"/>
    <w:rsid w:val="004B20B9"/>
    <w:rsid w:val="004B40AA"/>
    <w:rsid w:val="004B5206"/>
    <w:rsid w:val="004B6469"/>
    <w:rsid w:val="004B797F"/>
    <w:rsid w:val="004C1E61"/>
    <w:rsid w:val="004C20F6"/>
    <w:rsid w:val="004C3ABE"/>
    <w:rsid w:val="004C5A9F"/>
    <w:rsid w:val="004C5CBA"/>
    <w:rsid w:val="004C72FF"/>
    <w:rsid w:val="004C7A0F"/>
    <w:rsid w:val="004D2243"/>
    <w:rsid w:val="004D3281"/>
    <w:rsid w:val="004D609F"/>
    <w:rsid w:val="004D66A2"/>
    <w:rsid w:val="004E0BF9"/>
    <w:rsid w:val="004E1B13"/>
    <w:rsid w:val="004E3302"/>
    <w:rsid w:val="004E3644"/>
    <w:rsid w:val="004E6476"/>
    <w:rsid w:val="004F1156"/>
    <w:rsid w:val="004F1895"/>
    <w:rsid w:val="004F21CA"/>
    <w:rsid w:val="004F736F"/>
    <w:rsid w:val="004F74AD"/>
    <w:rsid w:val="00503CCA"/>
    <w:rsid w:val="00506AB8"/>
    <w:rsid w:val="00506E86"/>
    <w:rsid w:val="00507266"/>
    <w:rsid w:val="00510F79"/>
    <w:rsid w:val="0051131A"/>
    <w:rsid w:val="00512AF4"/>
    <w:rsid w:val="005142B8"/>
    <w:rsid w:val="005147E1"/>
    <w:rsid w:val="00517169"/>
    <w:rsid w:val="00517345"/>
    <w:rsid w:val="00520D33"/>
    <w:rsid w:val="005238E6"/>
    <w:rsid w:val="00532E84"/>
    <w:rsid w:val="0053543C"/>
    <w:rsid w:val="00535861"/>
    <w:rsid w:val="00535B64"/>
    <w:rsid w:val="00537975"/>
    <w:rsid w:val="0054003A"/>
    <w:rsid w:val="00543384"/>
    <w:rsid w:val="005445B9"/>
    <w:rsid w:val="005464CB"/>
    <w:rsid w:val="005479E6"/>
    <w:rsid w:val="00547AC2"/>
    <w:rsid w:val="00551BF5"/>
    <w:rsid w:val="00551E78"/>
    <w:rsid w:val="00552AA5"/>
    <w:rsid w:val="00552BB8"/>
    <w:rsid w:val="00554F87"/>
    <w:rsid w:val="00555C60"/>
    <w:rsid w:val="00560E26"/>
    <w:rsid w:val="005611AA"/>
    <w:rsid w:val="00562CB6"/>
    <w:rsid w:val="00562DC0"/>
    <w:rsid w:val="00564B7B"/>
    <w:rsid w:val="00566394"/>
    <w:rsid w:val="00570E40"/>
    <w:rsid w:val="00571570"/>
    <w:rsid w:val="0057387F"/>
    <w:rsid w:val="005754CE"/>
    <w:rsid w:val="005813DA"/>
    <w:rsid w:val="005866F4"/>
    <w:rsid w:val="00587F0F"/>
    <w:rsid w:val="00587F30"/>
    <w:rsid w:val="00591339"/>
    <w:rsid w:val="00592499"/>
    <w:rsid w:val="005929A8"/>
    <w:rsid w:val="00593263"/>
    <w:rsid w:val="00594546"/>
    <w:rsid w:val="00595D02"/>
    <w:rsid w:val="00596407"/>
    <w:rsid w:val="005A3A8A"/>
    <w:rsid w:val="005A45CE"/>
    <w:rsid w:val="005A65FC"/>
    <w:rsid w:val="005A6ED0"/>
    <w:rsid w:val="005A7E21"/>
    <w:rsid w:val="005B01B4"/>
    <w:rsid w:val="005B1033"/>
    <w:rsid w:val="005B1419"/>
    <w:rsid w:val="005B5C4A"/>
    <w:rsid w:val="005C2767"/>
    <w:rsid w:val="005C2AED"/>
    <w:rsid w:val="005C3044"/>
    <w:rsid w:val="005C3F35"/>
    <w:rsid w:val="005C41A7"/>
    <w:rsid w:val="005C602C"/>
    <w:rsid w:val="005C762A"/>
    <w:rsid w:val="005D0506"/>
    <w:rsid w:val="005D2084"/>
    <w:rsid w:val="005D2DE5"/>
    <w:rsid w:val="005E0BF0"/>
    <w:rsid w:val="005E11DE"/>
    <w:rsid w:val="005E1F8C"/>
    <w:rsid w:val="005E2A29"/>
    <w:rsid w:val="005E6CE2"/>
    <w:rsid w:val="005F24B6"/>
    <w:rsid w:val="005F3352"/>
    <w:rsid w:val="005F762C"/>
    <w:rsid w:val="005F76C7"/>
    <w:rsid w:val="00601662"/>
    <w:rsid w:val="00603233"/>
    <w:rsid w:val="006044AC"/>
    <w:rsid w:val="0060688F"/>
    <w:rsid w:val="00610550"/>
    <w:rsid w:val="00610E69"/>
    <w:rsid w:val="00611CA6"/>
    <w:rsid w:val="00612991"/>
    <w:rsid w:val="00616711"/>
    <w:rsid w:val="0061727C"/>
    <w:rsid w:val="00617805"/>
    <w:rsid w:val="00620D31"/>
    <w:rsid w:val="00622EC1"/>
    <w:rsid w:val="006233F4"/>
    <w:rsid w:val="00625E55"/>
    <w:rsid w:val="00630392"/>
    <w:rsid w:val="006308AD"/>
    <w:rsid w:val="006330C1"/>
    <w:rsid w:val="00633730"/>
    <w:rsid w:val="00634C1B"/>
    <w:rsid w:val="006351A0"/>
    <w:rsid w:val="00635B5C"/>
    <w:rsid w:val="00636711"/>
    <w:rsid w:val="006371CB"/>
    <w:rsid w:val="006407C1"/>
    <w:rsid w:val="00646790"/>
    <w:rsid w:val="00647504"/>
    <w:rsid w:val="0064797A"/>
    <w:rsid w:val="00647C41"/>
    <w:rsid w:val="00647CDF"/>
    <w:rsid w:val="0065020A"/>
    <w:rsid w:val="00650777"/>
    <w:rsid w:val="00652057"/>
    <w:rsid w:val="00653278"/>
    <w:rsid w:val="006542B3"/>
    <w:rsid w:val="00654430"/>
    <w:rsid w:val="006554F4"/>
    <w:rsid w:val="006566F0"/>
    <w:rsid w:val="0066109E"/>
    <w:rsid w:val="00661E21"/>
    <w:rsid w:val="0066524A"/>
    <w:rsid w:val="00665848"/>
    <w:rsid w:val="006658FB"/>
    <w:rsid w:val="006700B4"/>
    <w:rsid w:val="006725A8"/>
    <w:rsid w:val="0067315B"/>
    <w:rsid w:val="00673A47"/>
    <w:rsid w:val="006750B1"/>
    <w:rsid w:val="0067578D"/>
    <w:rsid w:val="0067670A"/>
    <w:rsid w:val="00676BAB"/>
    <w:rsid w:val="00681451"/>
    <w:rsid w:val="00681C1D"/>
    <w:rsid w:val="00684A76"/>
    <w:rsid w:val="00684CB4"/>
    <w:rsid w:val="006852E8"/>
    <w:rsid w:val="00685787"/>
    <w:rsid w:val="00686CA7"/>
    <w:rsid w:val="00690765"/>
    <w:rsid w:val="006929ED"/>
    <w:rsid w:val="006957CC"/>
    <w:rsid w:val="00696C5B"/>
    <w:rsid w:val="006A224A"/>
    <w:rsid w:val="006A4B34"/>
    <w:rsid w:val="006A584F"/>
    <w:rsid w:val="006A6C39"/>
    <w:rsid w:val="006B1201"/>
    <w:rsid w:val="006B5EF1"/>
    <w:rsid w:val="006B7A5C"/>
    <w:rsid w:val="006C2D71"/>
    <w:rsid w:val="006C3497"/>
    <w:rsid w:val="006C70E4"/>
    <w:rsid w:val="006D058A"/>
    <w:rsid w:val="006D11C5"/>
    <w:rsid w:val="006D157F"/>
    <w:rsid w:val="006D2067"/>
    <w:rsid w:val="006D6538"/>
    <w:rsid w:val="006D7D88"/>
    <w:rsid w:val="006E13A8"/>
    <w:rsid w:val="006E186E"/>
    <w:rsid w:val="006E3E33"/>
    <w:rsid w:val="006E4C24"/>
    <w:rsid w:val="006E65FB"/>
    <w:rsid w:val="006F01ED"/>
    <w:rsid w:val="006F0477"/>
    <w:rsid w:val="006F08F5"/>
    <w:rsid w:val="006F0FC0"/>
    <w:rsid w:val="006F3C4B"/>
    <w:rsid w:val="006F7CE4"/>
    <w:rsid w:val="00701B2C"/>
    <w:rsid w:val="00702893"/>
    <w:rsid w:val="00704208"/>
    <w:rsid w:val="007054E1"/>
    <w:rsid w:val="007073F3"/>
    <w:rsid w:val="0071021E"/>
    <w:rsid w:val="007108DA"/>
    <w:rsid w:val="00713A70"/>
    <w:rsid w:val="00713EB7"/>
    <w:rsid w:val="0071426D"/>
    <w:rsid w:val="007206A4"/>
    <w:rsid w:val="00720AB5"/>
    <w:rsid w:val="0072108E"/>
    <w:rsid w:val="00721825"/>
    <w:rsid w:val="00723155"/>
    <w:rsid w:val="00727691"/>
    <w:rsid w:val="00730394"/>
    <w:rsid w:val="007321E5"/>
    <w:rsid w:val="00736533"/>
    <w:rsid w:val="00736BFF"/>
    <w:rsid w:val="00740EDD"/>
    <w:rsid w:val="007436A9"/>
    <w:rsid w:val="007454E3"/>
    <w:rsid w:val="00747485"/>
    <w:rsid w:val="007475C1"/>
    <w:rsid w:val="00750849"/>
    <w:rsid w:val="00754D96"/>
    <w:rsid w:val="00755C56"/>
    <w:rsid w:val="007566DF"/>
    <w:rsid w:val="00756C3F"/>
    <w:rsid w:val="007624BC"/>
    <w:rsid w:val="0076345D"/>
    <w:rsid w:val="00764787"/>
    <w:rsid w:val="0076495D"/>
    <w:rsid w:val="007669EF"/>
    <w:rsid w:val="00770948"/>
    <w:rsid w:val="0077177C"/>
    <w:rsid w:val="00771BED"/>
    <w:rsid w:val="0077225B"/>
    <w:rsid w:val="00775DA7"/>
    <w:rsid w:val="00776995"/>
    <w:rsid w:val="007837BC"/>
    <w:rsid w:val="00785B26"/>
    <w:rsid w:val="00790A5D"/>
    <w:rsid w:val="00794922"/>
    <w:rsid w:val="00794F96"/>
    <w:rsid w:val="007960ED"/>
    <w:rsid w:val="007961ED"/>
    <w:rsid w:val="00796A2D"/>
    <w:rsid w:val="00796D27"/>
    <w:rsid w:val="00796EDD"/>
    <w:rsid w:val="007A0280"/>
    <w:rsid w:val="007A0BA5"/>
    <w:rsid w:val="007A2F3B"/>
    <w:rsid w:val="007A3169"/>
    <w:rsid w:val="007A63EE"/>
    <w:rsid w:val="007B78E6"/>
    <w:rsid w:val="007B794F"/>
    <w:rsid w:val="007C0267"/>
    <w:rsid w:val="007C0C19"/>
    <w:rsid w:val="007C3116"/>
    <w:rsid w:val="007C3B5C"/>
    <w:rsid w:val="007C3D87"/>
    <w:rsid w:val="007C44F5"/>
    <w:rsid w:val="007C45A0"/>
    <w:rsid w:val="007C6A62"/>
    <w:rsid w:val="007C6BBC"/>
    <w:rsid w:val="007D1DE2"/>
    <w:rsid w:val="007D2546"/>
    <w:rsid w:val="007D2A84"/>
    <w:rsid w:val="007D2FF0"/>
    <w:rsid w:val="007D4C72"/>
    <w:rsid w:val="007D53F5"/>
    <w:rsid w:val="007D7C52"/>
    <w:rsid w:val="007E188B"/>
    <w:rsid w:val="007E2C9F"/>
    <w:rsid w:val="007E3673"/>
    <w:rsid w:val="007E49FF"/>
    <w:rsid w:val="007E6788"/>
    <w:rsid w:val="007F03C6"/>
    <w:rsid w:val="007F211A"/>
    <w:rsid w:val="007F2132"/>
    <w:rsid w:val="007F3DE5"/>
    <w:rsid w:val="007F7EAE"/>
    <w:rsid w:val="00800876"/>
    <w:rsid w:val="00800D4C"/>
    <w:rsid w:val="00800E34"/>
    <w:rsid w:val="00801A56"/>
    <w:rsid w:val="00801AAC"/>
    <w:rsid w:val="008056C2"/>
    <w:rsid w:val="00806736"/>
    <w:rsid w:val="008073B9"/>
    <w:rsid w:val="00807FB3"/>
    <w:rsid w:val="00811D35"/>
    <w:rsid w:val="00812156"/>
    <w:rsid w:val="008124B3"/>
    <w:rsid w:val="00815FB7"/>
    <w:rsid w:val="00817E90"/>
    <w:rsid w:val="00820662"/>
    <w:rsid w:val="008206D3"/>
    <w:rsid w:val="0082425B"/>
    <w:rsid w:val="008260ED"/>
    <w:rsid w:val="008263F2"/>
    <w:rsid w:val="008309EF"/>
    <w:rsid w:val="0083312E"/>
    <w:rsid w:val="008337F4"/>
    <w:rsid w:val="00833EE4"/>
    <w:rsid w:val="00833F97"/>
    <w:rsid w:val="008421C4"/>
    <w:rsid w:val="008426EF"/>
    <w:rsid w:val="00843020"/>
    <w:rsid w:val="00843629"/>
    <w:rsid w:val="008450D6"/>
    <w:rsid w:val="00845248"/>
    <w:rsid w:val="008457EA"/>
    <w:rsid w:val="00845F59"/>
    <w:rsid w:val="008479F1"/>
    <w:rsid w:val="00851A30"/>
    <w:rsid w:val="00853810"/>
    <w:rsid w:val="00854693"/>
    <w:rsid w:val="00854ACE"/>
    <w:rsid w:val="00862251"/>
    <w:rsid w:val="008623FD"/>
    <w:rsid w:val="008632A5"/>
    <w:rsid w:val="008649B3"/>
    <w:rsid w:val="00867CDC"/>
    <w:rsid w:val="00872FD8"/>
    <w:rsid w:val="00875681"/>
    <w:rsid w:val="00875F26"/>
    <w:rsid w:val="00884C67"/>
    <w:rsid w:val="0089442B"/>
    <w:rsid w:val="00894587"/>
    <w:rsid w:val="00896701"/>
    <w:rsid w:val="0089679D"/>
    <w:rsid w:val="008A439B"/>
    <w:rsid w:val="008A6EE5"/>
    <w:rsid w:val="008B3074"/>
    <w:rsid w:val="008B3FF5"/>
    <w:rsid w:val="008B4EE7"/>
    <w:rsid w:val="008B7B74"/>
    <w:rsid w:val="008C21DD"/>
    <w:rsid w:val="008C228E"/>
    <w:rsid w:val="008C23FD"/>
    <w:rsid w:val="008C4870"/>
    <w:rsid w:val="008C5320"/>
    <w:rsid w:val="008C727D"/>
    <w:rsid w:val="008D6A6C"/>
    <w:rsid w:val="008D6F04"/>
    <w:rsid w:val="008D701C"/>
    <w:rsid w:val="008D7C14"/>
    <w:rsid w:val="008E65D0"/>
    <w:rsid w:val="008E662B"/>
    <w:rsid w:val="008E7E01"/>
    <w:rsid w:val="008F1EB5"/>
    <w:rsid w:val="008F209A"/>
    <w:rsid w:val="008F3261"/>
    <w:rsid w:val="008F3792"/>
    <w:rsid w:val="008F4D8D"/>
    <w:rsid w:val="008F4DCD"/>
    <w:rsid w:val="008F578E"/>
    <w:rsid w:val="008F7EE2"/>
    <w:rsid w:val="00900087"/>
    <w:rsid w:val="00901226"/>
    <w:rsid w:val="0090142C"/>
    <w:rsid w:val="0090308D"/>
    <w:rsid w:val="00903A19"/>
    <w:rsid w:val="009053BB"/>
    <w:rsid w:val="0090561B"/>
    <w:rsid w:val="00906A0A"/>
    <w:rsid w:val="00910903"/>
    <w:rsid w:val="00911267"/>
    <w:rsid w:val="00911278"/>
    <w:rsid w:val="0091347E"/>
    <w:rsid w:val="00914474"/>
    <w:rsid w:val="00914973"/>
    <w:rsid w:val="00915978"/>
    <w:rsid w:val="00916F51"/>
    <w:rsid w:val="009208FD"/>
    <w:rsid w:val="00922323"/>
    <w:rsid w:val="00922CB1"/>
    <w:rsid w:val="0092434A"/>
    <w:rsid w:val="0092516B"/>
    <w:rsid w:val="00926291"/>
    <w:rsid w:val="009303FE"/>
    <w:rsid w:val="00932844"/>
    <w:rsid w:val="009338B7"/>
    <w:rsid w:val="0093430B"/>
    <w:rsid w:val="009366B2"/>
    <w:rsid w:val="009379B0"/>
    <w:rsid w:val="00940F0C"/>
    <w:rsid w:val="0094211C"/>
    <w:rsid w:val="0094345E"/>
    <w:rsid w:val="00943523"/>
    <w:rsid w:val="00946D62"/>
    <w:rsid w:val="009472EE"/>
    <w:rsid w:val="00947C24"/>
    <w:rsid w:val="0095079B"/>
    <w:rsid w:val="009514CB"/>
    <w:rsid w:val="00953BD1"/>
    <w:rsid w:val="009541AA"/>
    <w:rsid w:val="00955A5F"/>
    <w:rsid w:val="00956C65"/>
    <w:rsid w:val="009629B4"/>
    <w:rsid w:val="009646C9"/>
    <w:rsid w:val="0096487E"/>
    <w:rsid w:val="009669CB"/>
    <w:rsid w:val="0097140D"/>
    <w:rsid w:val="00971B9C"/>
    <w:rsid w:val="00973148"/>
    <w:rsid w:val="00976ADC"/>
    <w:rsid w:val="009804F8"/>
    <w:rsid w:val="0098569E"/>
    <w:rsid w:val="00985D97"/>
    <w:rsid w:val="009924C4"/>
    <w:rsid w:val="00992FF0"/>
    <w:rsid w:val="0099376E"/>
    <w:rsid w:val="00993794"/>
    <w:rsid w:val="00995125"/>
    <w:rsid w:val="009A1F22"/>
    <w:rsid w:val="009A5AC5"/>
    <w:rsid w:val="009A75E4"/>
    <w:rsid w:val="009B4DE4"/>
    <w:rsid w:val="009B78D0"/>
    <w:rsid w:val="009C3C1D"/>
    <w:rsid w:val="009D0D6B"/>
    <w:rsid w:val="009D0DBC"/>
    <w:rsid w:val="009D3B4D"/>
    <w:rsid w:val="009D60DC"/>
    <w:rsid w:val="009D668C"/>
    <w:rsid w:val="009D6794"/>
    <w:rsid w:val="009D68BE"/>
    <w:rsid w:val="009E146B"/>
    <w:rsid w:val="009E3B1B"/>
    <w:rsid w:val="009E3C66"/>
    <w:rsid w:val="009E4471"/>
    <w:rsid w:val="009E683A"/>
    <w:rsid w:val="009F31E1"/>
    <w:rsid w:val="00A004FC"/>
    <w:rsid w:val="00A0076C"/>
    <w:rsid w:val="00A00FE1"/>
    <w:rsid w:val="00A018F1"/>
    <w:rsid w:val="00A01C40"/>
    <w:rsid w:val="00A0789C"/>
    <w:rsid w:val="00A103E6"/>
    <w:rsid w:val="00A12113"/>
    <w:rsid w:val="00A1296F"/>
    <w:rsid w:val="00A13300"/>
    <w:rsid w:val="00A14F48"/>
    <w:rsid w:val="00A15B57"/>
    <w:rsid w:val="00A2050F"/>
    <w:rsid w:val="00A212E6"/>
    <w:rsid w:val="00A23473"/>
    <w:rsid w:val="00A238CF"/>
    <w:rsid w:val="00A23D36"/>
    <w:rsid w:val="00A30011"/>
    <w:rsid w:val="00A31DE1"/>
    <w:rsid w:val="00A352A4"/>
    <w:rsid w:val="00A35964"/>
    <w:rsid w:val="00A426EE"/>
    <w:rsid w:val="00A42ADC"/>
    <w:rsid w:val="00A42B8F"/>
    <w:rsid w:val="00A42EF7"/>
    <w:rsid w:val="00A43972"/>
    <w:rsid w:val="00A44690"/>
    <w:rsid w:val="00A45F5C"/>
    <w:rsid w:val="00A47350"/>
    <w:rsid w:val="00A478DA"/>
    <w:rsid w:val="00A50B5A"/>
    <w:rsid w:val="00A5320A"/>
    <w:rsid w:val="00A53937"/>
    <w:rsid w:val="00A54CA6"/>
    <w:rsid w:val="00A56C63"/>
    <w:rsid w:val="00A608C3"/>
    <w:rsid w:val="00A60EDE"/>
    <w:rsid w:val="00A61EF2"/>
    <w:rsid w:val="00A64B18"/>
    <w:rsid w:val="00A65A57"/>
    <w:rsid w:val="00A65D51"/>
    <w:rsid w:val="00A66B03"/>
    <w:rsid w:val="00A66F09"/>
    <w:rsid w:val="00A67D33"/>
    <w:rsid w:val="00A70132"/>
    <w:rsid w:val="00A704D1"/>
    <w:rsid w:val="00A71365"/>
    <w:rsid w:val="00A726A6"/>
    <w:rsid w:val="00A73FB2"/>
    <w:rsid w:val="00A761FB"/>
    <w:rsid w:val="00A763BB"/>
    <w:rsid w:val="00A764F4"/>
    <w:rsid w:val="00A77006"/>
    <w:rsid w:val="00A86116"/>
    <w:rsid w:val="00A874C6"/>
    <w:rsid w:val="00A9136E"/>
    <w:rsid w:val="00A9796C"/>
    <w:rsid w:val="00AA2ECD"/>
    <w:rsid w:val="00AA5924"/>
    <w:rsid w:val="00AA59EA"/>
    <w:rsid w:val="00AA6D04"/>
    <w:rsid w:val="00AB3227"/>
    <w:rsid w:val="00AB404E"/>
    <w:rsid w:val="00AB5143"/>
    <w:rsid w:val="00AB60A1"/>
    <w:rsid w:val="00AB6328"/>
    <w:rsid w:val="00AC2ADA"/>
    <w:rsid w:val="00AC36DE"/>
    <w:rsid w:val="00AC4BD0"/>
    <w:rsid w:val="00AC59AF"/>
    <w:rsid w:val="00AC63F0"/>
    <w:rsid w:val="00AD0177"/>
    <w:rsid w:val="00AD1CA3"/>
    <w:rsid w:val="00AD1F78"/>
    <w:rsid w:val="00AD2BD3"/>
    <w:rsid w:val="00AD2E6A"/>
    <w:rsid w:val="00AD644F"/>
    <w:rsid w:val="00AD6778"/>
    <w:rsid w:val="00AD7F28"/>
    <w:rsid w:val="00AE1D07"/>
    <w:rsid w:val="00AE1FEB"/>
    <w:rsid w:val="00AE47F1"/>
    <w:rsid w:val="00AE4895"/>
    <w:rsid w:val="00AE4BEA"/>
    <w:rsid w:val="00AF262C"/>
    <w:rsid w:val="00AF27BF"/>
    <w:rsid w:val="00AF5B15"/>
    <w:rsid w:val="00AF5B99"/>
    <w:rsid w:val="00B028CD"/>
    <w:rsid w:val="00B03A8B"/>
    <w:rsid w:val="00B04E63"/>
    <w:rsid w:val="00B04FBC"/>
    <w:rsid w:val="00B12933"/>
    <w:rsid w:val="00B1309F"/>
    <w:rsid w:val="00B14052"/>
    <w:rsid w:val="00B15023"/>
    <w:rsid w:val="00B22694"/>
    <w:rsid w:val="00B2305C"/>
    <w:rsid w:val="00B23397"/>
    <w:rsid w:val="00B23696"/>
    <w:rsid w:val="00B24831"/>
    <w:rsid w:val="00B30E2A"/>
    <w:rsid w:val="00B319AA"/>
    <w:rsid w:val="00B31F25"/>
    <w:rsid w:val="00B4022B"/>
    <w:rsid w:val="00B408AF"/>
    <w:rsid w:val="00B4160D"/>
    <w:rsid w:val="00B450C8"/>
    <w:rsid w:val="00B474DD"/>
    <w:rsid w:val="00B52094"/>
    <w:rsid w:val="00B53A78"/>
    <w:rsid w:val="00B548AE"/>
    <w:rsid w:val="00B553CD"/>
    <w:rsid w:val="00B600FB"/>
    <w:rsid w:val="00B611B4"/>
    <w:rsid w:val="00B624A0"/>
    <w:rsid w:val="00B63D0A"/>
    <w:rsid w:val="00B64615"/>
    <w:rsid w:val="00B6639E"/>
    <w:rsid w:val="00B67072"/>
    <w:rsid w:val="00B70FF5"/>
    <w:rsid w:val="00B71581"/>
    <w:rsid w:val="00B75515"/>
    <w:rsid w:val="00B760D6"/>
    <w:rsid w:val="00B76E4B"/>
    <w:rsid w:val="00B77B14"/>
    <w:rsid w:val="00B820E4"/>
    <w:rsid w:val="00B83A35"/>
    <w:rsid w:val="00B83B8B"/>
    <w:rsid w:val="00B84820"/>
    <w:rsid w:val="00B85AF3"/>
    <w:rsid w:val="00B86E33"/>
    <w:rsid w:val="00B912EF"/>
    <w:rsid w:val="00B91C9D"/>
    <w:rsid w:val="00BA1C52"/>
    <w:rsid w:val="00BA3B43"/>
    <w:rsid w:val="00BA6353"/>
    <w:rsid w:val="00BA712E"/>
    <w:rsid w:val="00BB13EF"/>
    <w:rsid w:val="00BB3392"/>
    <w:rsid w:val="00BB49AB"/>
    <w:rsid w:val="00BB7DC2"/>
    <w:rsid w:val="00BC03A6"/>
    <w:rsid w:val="00BC0DD9"/>
    <w:rsid w:val="00BC21B5"/>
    <w:rsid w:val="00BC2E23"/>
    <w:rsid w:val="00BC3CC4"/>
    <w:rsid w:val="00BC5C33"/>
    <w:rsid w:val="00BD1AD8"/>
    <w:rsid w:val="00BD2444"/>
    <w:rsid w:val="00BD565C"/>
    <w:rsid w:val="00BD7148"/>
    <w:rsid w:val="00BE35B9"/>
    <w:rsid w:val="00BE5509"/>
    <w:rsid w:val="00BE56F9"/>
    <w:rsid w:val="00BE5CF3"/>
    <w:rsid w:val="00BE6C6E"/>
    <w:rsid w:val="00BE6FB8"/>
    <w:rsid w:val="00BE7B20"/>
    <w:rsid w:val="00BF051D"/>
    <w:rsid w:val="00BF11C7"/>
    <w:rsid w:val="00BF1977"/>
    <w:rsid w:val="00BF286F"/>
    <w:rsid w:val="00BF6213"/>
    <w:rsid w:val="00BF6FBF"/>
    <w:rsid w:val="00BF7ADC"/>
    <w:rsid w:val="00BF7C37"/>
    <w:rsid w:val="00C001AB"/>
    <w:rsid w:val="00C01417"/>
    <w:rsid w:val="00C024BC"/>
    <w:rsid w:val="00C03F3E"/>
    <w:rsid w:val="00C06977"/>
    <w:rsid w:val="00C07A3E"/>
    <w:rsid w:val="00C10290"/>
    <w:rsid w:val="00C10B86"/>
    <w:rsid w:val="00C1108D"/>
    <w:rsid w:val="00C1303A"/>
    <w:rsid w:val="00C20FE9"/>
    <w:rsid w:val="00C21ADC"/>
    <w:rsid w:val="00C243DE"/>
    <w:rsid w:val="00C249E7"/>
    <w:rsid w:val="00C24D03"/>
    <w:rsid w:val="00C25DCB"/>
    <w:rsid w:val="00C27134"/>
    <w:rsid w:val="00C308B6"/>
    <w:rsid w:val="00C33C75"/>
    <w:rsid w:val="00C342C8"/>
    <w:rsid w:val="00C34962"/>
    <w:rsid w:val="00C35565"/>
    <w:rsid w:val="00C35EA1"/>
    <w:rsid w:val="00C361E9"/>
    <w:rsid w:val="00C37E78"/>
    <w:rsid w:val="00C40248"/>
    <w:rsid w:val="00C43DDB"/>
    <w:rsid w:val="00C44D49"/>
    <w:rsid w:val="00C45184"/>
    <w:rsid w:val="00C50101"/>
    <w:rsid w:val="00C5090B"/>
    <w:rsid w:val="00C5631A"/>
    <w:rsid w:val="00C569B4"/>
    <w:rsid w:val="00C60F34"/>
    <w:rsid w:val="00C62103"/>
    <w:rsid w:val="00C625EA"/>
    <w:rsid w:val="00C63C96"/>
    <w:rsid w:val="00C6417B"/>
    <w:rsid w:val="00C65965"/>
    <w:rsid w:val="00C665AE"/>
    <w:rsid w:val="00C6689D"/>
    <w:rsid w:val="00C66DA0"/>
    <w:rsid w:val="00C66E72"/>
    <w:rsid w:val="00C673E7"/>
    <w:rsid w:val="00C67900"/>
    <w:rsid w:val="00C7005B"/>
    <w:rsid w:val="00C70D14"/>
    <w:rsid w:val="00C72FF2"/>
    <w:rsid w:val="00C73B19"/>
    <w:rsid w:val="00C803DE"/>
    <w:rsid w:val="00C81609"/>
    <w:rsid w:val="00C85517"/>
    <w:rsid w:val="00C86032"/>
    <w:rsid w:val="00C901EB"/>
    <w:rsid w:val="00C930EF"/>
    <w:rsid w:val="00C93AAB"/>
    <w:rsid w:val="00C93B47"/>
    <w:rsid w:val="00C95BCD"/>
    <w:rsid w:val="00C96510"/>
    <w:rsid w:val="00C96776"/>
    <w:rsid w:val="00C97EEB"/>
    <w:rsid w:val="00CA4883"/>
    <w:rsid w:val="00CA4D38"/>
    <w:rsid w:val="00CA6292"/>
    <w:rsid w:val="00CA658D"/>
    <w:rsid w:val="00CB03EB"/>
    <w:rsid w:val="00CB096D"/>
    <w:rsid w:val="00CB6E22"/>
    <w:rsid w:val="00CC1AA5"/>
    <w:rsid w:val="00CC277E"/>
    <w:rsid w:val="00CC2815"/>
    <w:rsid w:val="00CD1E43"/>
    <w:rsid w:val="00CD486A"/>
    <w:rsid w:val="00CE13B4"/>
    <w:rsid w:val="00CE13F6"/>
    <w:rsid w:val="00CE1BD6"/>
    <w:rsid w:val="00CE227B"/>
    <w:rsid w:val="00CE3135"/>
    <w:rsid w:val="00CE56CA"/>
    <w:rsid w:val="00CE64B5"/>
    <w:rsid w:val="00CE776F"/>
    <w:rsid w:val="00CF117F"/>
    <w:rsid w:val="00CF2156"/>
    <w:rsid w:val="00CF3789"/>
    <w:rsid w:val="00CF3F14"/>
    <w:rsid w:val="00D01108"/>
    <w:rsid w:val="00D027E9"/>
    <w:rsid w:val="00D03373"/>
    <w:rsid w:val="00D05569"/>
    <w:rsid w:val="00D05F37"/>
    <w:rsid w:val="00D10965"/>
    <w:rsid w:val="00D11819"/>
    <w:rsid w:val="00D12FAF"/>
    <w:rsid w:val="00D15C95"/>
    <w:rsid w:val="00D1666D"/>
    <w:rsid w:val="00D16E8A"/>
    <w:rsid w:val="00D17E00"/>
    <w:rsid w:val="00D17FB5"/>
    <w:rsid w:val="00D21B0E"/>
    <w:rsid w:val="00D21CD1"/>
    <w:rsid w:val="00D220E9"/>
    <w:rsid w:val="00D22396"/>
    <w:rsid w:val="00D23F3B"/>
    <w:rsid w:val="00D24FB6"/>
    <w:rsid w:val="00D25415"/>
    <w:rsid w:val="00D3040F"/>
    <w:rsid w:val="00D34C69"/>
    <w:rsid w:val="00D36E76"/>
    <w:rsid w:val="00D4284F"/>
    <w:rsid w:val="00D43EED"/>
    <w:rsid w:val="00D44151"/>
    <w:rsid w:val="00D46F14"/>
    <w:rsid w:val="00D52784"/>
    <w:rsid w:val="00D53228"/>
    <w:rsid w:val="00D55C8E"/>
    <w:rsid w:val="00D5629F"/>
    <w:rsid w:val="00D61CC6"/>
    <w:rsid w:val="00D6254A"/>
    <w:rsid w:val="00D71885"/>
    <w:rsid w:val="00D721B3"/>
    <w:rsid w:val="00D72351"/>
    <w:rsid w:val="00D7318A"/>
    <w:rsid w:val="00D73F37"/>
    <w:rsid w:val="00D762D8"/>
    <w:rsid w:val="00D80520"/>
    <w:rsid w:val="00D8312A"/>
    <w:rsid w:val="00D85C93"/>
    <w:rsid w:val="00D86421"/>
    <w:rsid w:val="00D8663F"/>
    <w:rsid w:val="00D90C0B"/>
    <w:rsid w:val="00D91E1B"/>
    <w:rsid w:val="00D926C7"/>
    <w:rsid w:val="00D93331"/>
    <w:rsid w:val="00D935E2"/>
    <w:rsid w:val="00D9466E"/>
    <w:rsid w:val="00D968EF"/>
    <w:rsid w:val="00D976A7"/>
    <w:rsid w:val="00DA04E3"/>
    <w:rsid w:val="00DA0A35"/>
    <w:rsid w:val="00DA1C13"/>
    <w:rsid w:val="00DA4DD9"/>
    <w:rsid w:val="00DA4EE2"/>
    <w:rsid w:val="00DA5B99"/>
    <w:rsid w:val="00DA5C74"/>
    <w:rsid w:val="00DA6D68"/>
    <w:rsid w:val="00DA703C"/>
    <w:rsid w:val="00DB1ADA"/>
    <w:rsid w:val="00DB42EF"/>
    <w:rsid w:val="00DB6F80"/>
    <w:rsid w:val="00DB7431"/>
    <w:rsid w:val="00DB7777"/>
    <w:rsid w:val="00DC0A09"/>
    <w:rsid w:val="00DC34C1"/>
    <w:rsid w:val="00DC5722"/>
    <w:rsid w:val="00DC6DE6"/>
    <w:rsid w:val="00DC6FE4"/>
    <w:rsid w:val="00DC7F1B"/>
    <w:rsid w:val="00DD1F45"/>
    <w:rsid w:val="00DD3176"/>
    <w:rsid w:val="00DD3261"/>
    <w:rsid w:val="00DD75DA"/>
    <w:rsid w:val="00DD7E7B"/>
    <w:rsid w:val="00DE066B"/>
    <w:rsid w:val="00DE1C89"/>
    <w:rsid w:val="00DE2FC7"/>
    <w:rsid w:val="00DE4D89"/>
    <w:rsid w:val="00DF02E4"/>
    <w:rsid w:val="00DF31FE"/>
    <w:rsid w:val="00DF3957"/>
    <w:rsid w:val="00DF6827"/>
    <w:rsid w:val="00E0020E"/>
    <w:rsid w:val="00E02408"/>
    <w:rsid w:val="00E02585"/>
    <w:rsid w:val="00E066FE"/>
    <w:rsid w:val="00E10603"/>
    <w:rsid w:val="00E11288"/>
    <w:rsid w:val="00E13EEA"/>
    <w:rsid w:val="00E17515"/>
    <w:rsid w:val="00E17E5E"/>
    <w:rsid w:val="00E20673"/>
    <w:rsid w:val="00E22091"/>
    <w:rsid w:val="00E237DB"/>
    <w:rsid w:val="00E26F85"/>
    <w:rsid w:val="00E30210"/>
    <w:rsid w:val="00E31756"/>
    <w:rsid w:val="00E31AE8"/>
    <w:rsid w:val="00E33AFE"/>
    <w:rsid w:val="00E34A2F"/>
    <w:rsid w:val="00E3517B"/>
    <w:rsid w:val="00E36904"/>
    <w:rsid w:val="00E4027F"/>
    <w:rsid w:val="00E4267E"/>
    <w:rsid w:val="00E4291B"/>
    <w:rsid w:val="00E44F27"/>
    <w:rsid w:val="00E45D27"/>
    <w:rsid w:val="00E45DD2"/>
    <w:rsid w:val="00E46FEE"/>
    <w:rsid w:val="00E471EA"/>
    <w:rsid w:val="00E478AB"/>
    <w:rsid w:val="00E5063E"/>
    <w:rsid w:val="00E522BD"/>
    <w:rsid w:val="00E53753"/>
    <w:rsid w:val="00E54A8D"/>
    <w:rsid w:val="00E55921"/>
    <w:rsid w:val="00E6054E"/>
    <w:rsid w:val="00E60870"/>
    <w:rsid w:val="00E633CB"/>
    <w:rsid w:val="00E64369"/>
    <w:rsid w:val="00E6498D"/>
    <w:rsid w:val="00E66EB9"/>
    <w:rsid w:val="00E671D3"/>
    <w:rsid w:val="00E671DA"/>
    <w:rsid w:val="00E67361"/>
    <w:rsid w:val="00E7173D"/>
    <w:rsid w:val="00E72A11"/>
    <w:rsid w:val="00E751DC"/>
    <w:rsid w:val="00E7673A"/>
    <w:rsid w:val="00E76B3B"/>
    <w:rsid w:val="00E80A21"/>
    <w:rsid w:val="00E81F5D"/>
    <w:rsid w:val="00E83D3D"/>
    <w:rsid w:val="00E84CEB"/>
    <w:rsid w:val="00E8640E"/>
    <w:rsid w:val="00E86F4D"/>
    <w:rsid w:val="00E90573"/>
    <w:rsid w:val="00E92B23"/>
    <w:rsid w:val="00E93FE4"/>
    <w:rsid w:val="00E968DC"/>
    <w:rsid w:val="00E9727D"/>
    <w:rsid w:val="00EA1ECB"/>
    <w:rsid w:val="00EA2DBA"/>
    <w:rsid w:val="00EA58C9"/>
    <w:rsid w:val="00EA66FA"/>
    <w:rsid w:val="00EA6A2B"/>
    <w:rsid w:val="00EB201E"/>
    <w:rsid w:val="00EB2432"/>
    <w:rsid w:val="00EB3BCF"/>
    <w:rsid w:val="00EB50EB"/>
    <w:rsid w:val="00EB5FF1"/>
    <w:rsid w:val="00EC2754"/>
    <w:rsid w:val="00EC29AE"/>
    <w:rsid w:val="00EC38BC"/>
    <w:rsid w:val="00EC3B32"/>
    <w:rsid w:val="00EC5E85"/>
    <w:rsid w:val="00EC791B"/>
    <w:rsid w:val="00ED0624"/>
    <w:rsid w:val="00ED09F9"/>
    <w:rsid w:val="00ED0CF7"/>
    <w:rsid w:val="00ED2B96"/>
    <w:rsid w:val="00ED4F45"/>
    <w:rsid w:val="00ED5D29"/>
    <w:rsid w:val="00ED6748"/>
    <w:rsid w:val="00ED696D"/>
    <w:rsid w:val="00ED69B3"/>
    <w:rsid w:val="00ED714A"/>
    <w:rsid w:val="00EE3277"/>
    <w:rsid w:val="00EE3771"/>
    <w:rsid w:val="00EE45CC"/>
    <w:rsid w:val="00EE49C5"/>
    <w:rsid w:val="00EE4AAE"/>
    <w:rsid w:val="00EE6EDC"/>
    <w:rsid w:val="00EE7F41"/>
    <w:rsid w:val="00EF029A"/>
    <w:rsid w:val="00EF0614"/>
    <w:rsid w:val="00EF122D"/>
    <w:rsid w:val="00EF15CE"/>
    <w:rsid w:val="00EF4BA8"/>
    <w:rsid w:val="00EF5C0D"/>
    <w:rsid w:val="00EF6BD3"/>
    <w:rsid w:val="00EF73B8"/>
    <w:rsid w:val="00F00DE6"/>
    <w:rsid w:val="00F01327"/>
    <w:rsid w:val="00F015F2"/>
    <w:rsid w:val="00F0305C"/>
    <w:rsid w:val="00F05A5A"/>
    <w:rsid w:val="00F073DB"/>
    <w:rsid w:val="00F138A9"/>
    <w:rsid w:val="00F14384"/>
    <w:rsid w:val="00F169AA"/>
    <w:rsid w:val="00F16DD0"/>
    <w:rsid w:val="00F17156"/>
    <w:rsid w:val="00F216D6"/>
    <w:rsid w:val="00F23F0F"/>
    <w:rsid w:val="00F27164"/>
    <w:rsid w:val="00F2718C"/>
    <w:rsid w:val="00F27943"/>
    <w:rsid w:val="00F3248F"/>
    <w:rsid w:val="00F34AA7"/>
    <w:rsid w:val="00F34FED"/>
    <w:rsid w:val="00F42326"/>
    <w:rsid w:val="00F4492A"/>
    <w:rsid w:val="00F45E24"/>
    <w:rsid w:val="00F45E90"/>
    <w:rsid w:val="00F46A16"/>
    <w:rsid w:val="00F471BD"/>
    <w:rsid w:val="00F5120F"/>
    <w:rsid w:val="00F54A6F"/>
    <w:rsid w:val="00F55191"/>
    <w:rsid w:val="00F55DE9"/>
    <w:rsid w:val="00F55E34"/>
    <w:rsid w:val="00F575A9"/>
    <w:rsid w:val="00F614A4"/>
    <w:rsid w:val="00F624F8"/>
    <w:rsid w:val="00F62B43"/>
    <w:rsid w:val="00F63ACE"/>
    <w:rsid w:val="00F64B4D"/>
    <w:rsid w:val="00F65F9D"/>
    <w:rsid w:val="00F6637C"/>
    <w:rsid w:val="00F67B2C"/>
    <w:rsid w:val="00F67FEB"/>
    <w:rsid w:val="00F7161A"/>
    <w:rsid w:val="00F72B4D"/>
    <w:rsid w:val="00F739FE"/>
    <w:rsid w:val="00F754C1"/>
    <w:rsid w:val="00F76698"/>
    <w:rsid w:val="00F76DCE"/>
    <w:rsid w:val="00F77775"/>
    <w:rsid w:val="00F80694"/>
    <w:rsid w:val="00F902DB"/>
    <w:rsid w:val="00F93A51"/>
    <w:rsid w:val="00F94EEC"/>
    <w:rsid w:val="00F955CD"/>
    <w:rsid w:val="00F9758C"/>
    <w:rsid w:val="00F97794"/>
    <w:rsid w:val="00FA0411"/>
    <w:rsid w:val="00FA14D3"/>
    <w:rsid w:val="00FA1EC3"/>
    <w:rsid w:val="00FA359D"/>
    <w:rsid w:val="00FB1565"/>
    <w:rsid w:val="00FB1849"/>
    <w:rsid w:val="00FB19E0"/>
    <w:rsid w:val="00FB5DD5"/>
    <w:rsid w:val="00FB615B"/>
    <w:rsid w:val="00FB67D1"/>
    <w:rsid w:val="00FB7362"/>
    <w:rsid w:val="00FB7F00"/>
    <w:rsid w:val="00FC16C4"/>
    <w:rsid w:val="00FC18AD"/>
    <w:rsid w:val="00FC2474"/>
    <w:rsid w:val="00FC478E"/>
    <w:rsid w:val="00FC6EE6"/>
    <w:rsid w:val="00FD2087"/>
    <w:rsid w:val="00FD2F33"/>
    <w:rsid w:val="00FD401B"/>
    <w:rsid w:val="00FD5733"/>
    <w:rsid w:val="00FD5E4C"/>
    <w:rsid w:val="00FE14CE"/>
    <w:rsid w:val="00FE1D98"/>
    <w:rsid w:val="00FE1DC9"/>
    <w:rsid w:val="00FE2DF0"/>
    <w:rsid w:val="00FE52B5"/>
    <w:rsid w:val="00FE5D00"/>
    <w:rsid w:val="00FE6315"/>
    <w:rsid w:val="00FF061A"/>
    <w:rsid w:val="00FF57A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pktu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pk@mail.ru" TargetMode="External"/><Relationship Id="rId5" Type="http://schemas.openxmlformats.org/officeDocument/2006/relationships/hyperlink" Target="mailto:kadt@tuv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Шончалай Васильевна</cp:lastModifiedBy>
  <cp:revision>2</cp:revision>
  <dcterms:created xsi:type="dcterms:W3CDTF">2019-02-07T10:03:00Z</dcterms:created>
  <dcterms:modified xsi:type="dcterms:W3CDTF">2019-02-07T10:03:00Z</dcterms:modified>
</cp:coreProperties>
</file>