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AF1" w:rsidRDefault="00512AF1" w:rsidP="00512AF1">
      <w:pPr>
        <w:tabs>
          <w:tab w:val="left" w:pos="851"/>
        </w:tabs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ru-RU"/>
        </w:rPr>
      </w:pPr>
      <w:r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ru-RU"/>
        </w:rPr>
        <w:t>Проведение специальной оценки условий труда</w:t>
      </w:r>
    </w:p>
    <w:p w:rsidR="00512AF1" w:rsidRDefault="00512AF1" w:rsidP="00512AF1">
      <w:pPr>
        <w:tabs>
          <w:tab w:val="left" w:pos="851"/>
        </w:tabs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ru-RU"/>
        </w:rPr>
      </w:pPr>
      <w:r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ru-RU"/>
        </w:rPr>
        <w:tab/>
      </w:r>
    </w:p>
    <w:p w:rsidR="009804F8" w:rsidRDefault="00512AF1" w:rsidP="00512AF1">
      <w:pPr>
        <w:tabs>
          <w:tab w:val="left" w:pos="851"/>
        </w:tabs>
        <w:spacing w:after="0" w:line="240" w:lineRule="auto"/>
        <w:jc w:val="both"/>
        <w:rPr>
          <w:rFonts w:ascii="Calibri" w:eastAsia="Times New Roman" w:hAnsi="Calibri" w:cs="Calibri"/>
          <w:bCs/>
          <w:color w:val="000000"/>
          <w:sz w:val="27"/>
          <w:szCs w:val="27"/>
          <w:lang w:eastAsia="ru-RU"/>
        </w:rPr>
      </w:pPr>
      <w:r>
        <w:rPr>
          <w:rFonts w:ascii="Calibri" w:eastAsia="Times New Roman" w:hAnsi="Calibri" w:cs="Calibri"/>
          <w:bCs/>
          <w:color w:val="000000"/>
          <w:sz w:val="27"/>
          <w:szCs w:val="27"/>
          <w:lang w:eastAsia="ru-RU"/>
        </w:rPr>
        <w:tab/>
      </w:r>
      <w:r w:rsidRPr="00512AF1">
        <w:rPr>
          <w:rFonts w:ascii="Calibri" w:eastAsia="Times New Roman" w:hAnsi="Calibri" w:cs="Calibri"/>
          <w:bCs/>
          <w:color w:val="000000"/>
          <w:sz w:val="27"/>
          <w:szCs w:val="27"/>
          <w:lang w:eastAsia="ru-RU"/>
        </w:rPr>
        <w:t xml:space="preserve">В Республике Тыва </w:t>
      </w:r>
      <w:proofErr w:type="gramStart"/>
      <w:r w:rsidRPr="00512AF1">
        <w:rPr>
          <w:rFonts w:ascii="Calibri" w:eastAsia="Times New Roman" w:hAnsi="Calibri" w:cs="Calibri"/>
          <w:bCs/>
          <w:color w:val="000000"/>
          <w:sz w:val="27"/>
          <w:szCs w:val="27"/>
          <w:lang w:eastAsia="ru-RU"/>
        </w:rPr>
        <w:t xml:space="preserve">организаций, </w:t>
      </w:r>
      <w:r w:rsidR="00CC2BD0">
        <w:rPr>
          <w:rFonts w:ascii="Calibri" w:eastAsia="Times New Roman" w:hAnsi="Calibri" w:cs="Calibri"/>
          <w:bCs/>
          <w:color w:val="000000"/>
          <w:sz w:val="27"/>
          <w:szCs w:val="27"/>
          <w:lang w:eastAsia="ru-RU"/>
        </w:rPr>
        <w:t>проводящих</w:t>
      </w:r>
      <w:r w:rsidRPr="00512AF1">
        <w:rPr>
          <w:rFonts w:ascii="Calibri" w:eastAsia="Times New Roman" w:hAnsi="Calibri" w:cs="Calibri"/>
          <w:bCs/>
          <w:color w:val="000000"/>
          <w:sz w:val="27"/>
          <w:szCs w:val="27"/>
          <w:lang w:eastAsia="ru-RU"/>
        </w:rPr>
        <w:t xml:space="preserve"> специальную оценку условий труда не имеется</w:t>
      </w:r>
      <w:proofErr w:type="gramEnd"/>
      <w:r w:rsidRPr="00512AF1">
        <w:rPr>
          <w:rFonts w:ascii="Calibri" w:eastAsia="Times New Roman" w:hAnsi="Calibri" w:cs="Calibri"/>
          <w:bCs/>
          <w:color w:val="000000"/>
          <w:sz w:val="27"/>
          <w:szCs w:val="27"/>
          <w:lang w:eastAsia="ru-RU"/>
        </w:rPr>
        <w:t>.</w:t>
      </w:r>
      <w:r>
        <w:rPr>
          <w:rFonts w:ascii="Calibri" w:eastAsia="Times New Roman" w:hAnsi="Calibri" w:cs="Calibri"/>
          <w:bCs/>
          <w:color w:val="000000"/>
          <w:sz w:val="27"/>
          <w:szCs w:val="27"/>
          <w:lang w:eastAsia="ru-RU"/>
        </w:rPr>
        <w:t xml:space="preserve"> </w:t>
      </w:r>
    </w:p>
    <w:p w:rsidR="00512AF1" w:rsidRPr="00512AF1" w:rsidRDefault="00512AF1" w:rsidP="00512AF1">
      <w:pPr>
        <w:tabs>
          <w:tab w:val="left" w:pos="851"/>
        </w:tabs>
        <w:spacing w:after="0" w:line="240" w:lineRule="auto"/>
        <w:jc w:val="both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>
        <w:rPr>
          <w:rFonts w:ascii="Calibri" w:eastAsia="Times New Roman" w:hAnsi="Calibri" w:cs="Calibri"/>
          <w:bCs/>
          <w:color w:val="000000"/>
          <w:sz w:val="27"/>
          <w:szCs w:val="27"/>
          <w:lang w:eastAsia="ru-RU"/>
        </w:rPr>
        <w:tab/>
        <w:t xml:space="preserve">Однако по всей РФ насчитывается </w:t>
      </w:r>
      <w:r w:rsidR="00D00F9A">
        <w:rPr>
          <w:rFonts w:ascii="Calibri" w:eastAsia="Times New Roman" w:hAnsi="Calibri" w:cs="Calibri"/>
          <w:bCs/>
          <w:color w:val="000000"/>
          <w:sz w:val="27"/>
          <w:szCs w:val="27"/>
          <w:lang w:eastAsia="ru-RU"/>
        </w:rPr>
        <w:t xml:space="preserve">около </w:t>
      </w:r>
      <w:r>
        <w:rPr>
          <w:rFonts w:ascii="Calibri" w:eastAsia="Times New Roman" w:hAnsi="Calibri" w:cs="Calibri"/>
          <w:bCs/>
          <w:color w:val="000000"/>
          <w:sz w:val="27"/>
          <w:szCs w:val="27"/>
          <w:lang w:eastAsia="ru-RU"/>
        </w:rPr>
        <w:t xml:space="preserve">497 </w:t>
      </w:r>
      <w:r w:rsidR="00CC2BD0">
        <w:rPr>
          <w:rFonts w:ascii="Calibri" w:eastAsia="Times New Roman" w:hAnsi="Calibri" w:cs="Calibri"/>
          <w:bCs/>
          <w:color w:val="000000"/>
          <w:sz w:val="27"/>
          <w:szCs w:val="27"/>
          <w:lang w:eastAsia="ru-RU"/>
        </w:rPr>
        <w:t xml:space="preserve">аккредитованных </w:t>
      </w:r>
      <w:bookmarkStart w:id="0" w:name="_GoBack"/>
      <w:bookmarkEnd w:id="0"/>
      <w:r>
        <w:rPr>
          <w:rFonts w:ascii="Calibri" w:eastAsia="Times New Roman" w:hAnsi="Calibri" w:cs="Calibri"/>
          <w:bCs/>
          <w:color w:val="000000"/>
          <w:sz w:val="27"/>
          <w:szCs w:val="27"/>
          <w:lang w:eastAsia="ru-RU"/>
        </w:rPr>
        <w:t xml:space="preserve">организаций, </w:t>
      </w:r>
      <w:r w:rsidRPr="00512AF1">
        <w:rPr>
          <w:rFonts w:ascii="Calibri" w:eastAsia="Times New Roman" w:hAnsi="Calibri" w:cs="Calibri"/>
          <w:color w:val="000000"/>
          <w:sz w:val="27"/>
          <w:szCs w:val="27"/>
          <w:lang w:eastAsia="ru-RU"/>
        </w:rPr>
        <w:t>проводящих специальную оценку условий труда</w:t>
      </w:r>
      <w:r>
        <w:rPr>
          <w:rFonts w:ascii="Calibri" w:eastAsia="Times New Roman" w:hAnsi="Calibri" w:cs="Calibri"/>
          <w:color w:val="000000"/>
          <w:sz w:val="27"/>
          <w:szCs w:val="27"/>
          <w:lang w:eastAsia="ru-RU"/>
        </w:rPr>
        <w:t>. Реестр данных организаций можно посмотреть в Единой общероссийской справочно-информационной</w:t>
      </w:r>
      <w:r w:rsidRPr="00512AF1">
        <w:rPr>
          <w:rFonts w:ascii="Calibri" w:eastAsia="Times New Roman" w:hAnsi="Calibri" w:cs="Calibri"/>
          <w:color w:val="000000"/>
          <w:sz w:val="27"/>
          <w:szCs w:val="27"/>
          <w:lang w:eastAsia="ru-RU"/>
        </w:rPr>
        <w:t xml:space="preserve"> </w:t>
      </w:r>
      <w:r>
        <w:rPr>
          <w:rFonts w:ascii="Calibri" w:eastAsia="Times New Roman" w:hAnsi="Calibri" w:cs="Calibri"/>
          <w:color w:val="000000"/>
          <w:sz w:val="27"/>
          <w:szCs w:val="27"/>
          <w:lang w:eastAsia="ru-RU"/>
        </w:rPr>
        <w:t>системе</w:t>
      </w:r>
      <w:r w:rsidRPr="00512AF1">
        <w:rPr>
          <w:rFonts w:ascii="Calibri" w:eastAsia="Times New Roman" w:hAnsi="Calibri" w:cs="Calibri"/>
          <w:color w:val="000000"/>
          <w:sz w:val="27"/>
          <w:szCs w:val="27"/>
          <w:lang w:eastAsia="ru-RU"/>
        </w:rPr>
        <w:t xml:space="preserve"> по охране труда</w:t>
      </w:r>
      <w:r>
        <w:rPr>
          <w:rFonts w:ascii="Calibri" w:eastAsia="Times New Roman" w:hAnsi="Calibri" w:cs="Calibri"/>
          <w:color w:val="000000"/>
          <w:sz w:val="27"/>
          <w:szCs w:val="27"/>
          <w:lang w:eastAsia="ru-RU"/>
        </w:rPr>
        <w:t xml:space="preserve">, перейдя по ссылке </w:t>
      </w:r>
      <w:hyperlink r:id="rId5" w:history="1">
        <w:r w:rsidRPr="00670873">
          <w:rPr>
            <w:rStyle w:val="a3"/>
            <w:rFonts w:ascii="Calibri" w:eastAsia="Times New Roman" w:hAnsi="Calibri" w:cs="Calibri"/>
            <w:sz w:val="27"/>
            <w:szCs w:val="27"/>
            <w:lang w:eastAsia="ru-RU"/>
          </w:rPr>
          <w:t>http://akot.rosmintrud.ru/sout/organizations</w:t>
        </w:r>
      </w:hyperlink>
      <w:r>
        <w:rPr>
          <w:rFonts w:ascii="Calibri" w:eastAsia="Times New Roman" w:hAnsi="Calibri" w:cs="Calibri"/>
          <w:color w:val="000000"/>
          <w:sz w:val="27"/>
          <w:szCs w:val="27"/>
          <w:lang w:eastAsia="ru-RU"/>
        </w:rPr>
        <w:t>. В данной системе ведется постоянное обновление</w:t>
      </w:r>
      <w:r w:rsidR="00D00F9A">
        <w:rPr>
          <w:rFonts w:ascii="Calibri" w:eastAsia="Times New Roman" w:hAnsi="Calibri" w:cs="Calibri"/>
          <w:color w:val="000000"/>
          <w:sz w:val="27"/>
          <w:szCs w:val="27"/>
          <w:lang w:eastAsia="ru-RU"/>
        </w:rPr>
        <w:t xml:space="preserve"> организаций.</w:t>
      </w:r>
    </w:p>
    <w:p w:rsidR="00D00F9A" w:rsidRDefault="00D00F9A" w:rsidP="00512AF1">
      <w:pPr>
        <w:tabs>
          <w:tab w:val="left" w:pos="851"/>
        </w:tabs>
        <w:spacing w:after="0" w:line="240" w:lineRule="auto"/>
        <w:jc w:val="both"/>
        <w:rPr>
          <w:rFonts w:ascii="Calibri" w:eastAsia="Times New Roman" w:hAnsi="Calibri" w:cs="Calibri"/>
          <w:bCs/>
          <w:i/>
          <w:color w:val="000000"/>
          <w:sz w:val="27"/>
          <w:szCs w:val="27"/>
          <w:lang w:eastAsia="ru-RU"/>
        </w:rPr>
      </w:pPr>
      <w:r>
        <w:rPr>
          <w:rFonts w:ascii="Calibri" w:eastAsia="Times New Roman" w:hAnsi="Calibri" w:cs="Calibri"/>
          <w:bCs/>
          <w:color w:val="000000"/>
          <w:sz w:val="27"/>
          <w:szCs w:val="27"/>
          <w:lang w:eastAsia="ru-RU"/>
        </w:rPr>
        <w:tab/>
      </w:r>
      <w:r w:rsidRPr="00D00F9A">
        <w:rPr>
          <w:rFonts w:ascii="Calibri" w:eastAsia="Times New Roman" w:hAnsi="Calibri" w:cs="Calibri"/>
          <w:bCs/>
          <w:i/>
          <w:color w:val="000000"/>
          <w:sz w:val="27"/>
          <w:szCs w:val="27"/>
          <w:u w:val="single"/>
          <w:lang w:eastAsia="ru-RU"/>
        </w:rPr>
        <w:t>Справочно:</w:t>
      </w:r>
      <w:r w:rsidRPr="00D00F9A">
        <w:rPr>
          <w:rFonts w:ascii="Calibri" w:eastAsia="Times New Roman" w:hAnsi="Calibri" w:cs="Calibri"/>
          <w:bCs/>
          <w:i/>
          <w:color w:val="000000"/>
          <w:sz w:val="27"/>
          <w:szCs w:val="27"/>
          <w:lang w:eastAsia="ru-RU"/>
        </w:rPr>
        <w:t xml:space="preserve"> </w:t>
      </w:r>
      <w:r w:rsidR="00512AF1" w:rsidRPr="00D00F9A">
        <w:rPr>
          <w:rFonts w:ascii="Calibri" w:eastAsia="Times New Roman" w:hAnsi="Calibri" w:cs="Calibri"/>
          <w:bCs/>
          <w:i/>
          <w:color w:val="000000"/>
          <w:sz w:val="27"/>
          <w:szCs w:val="27"/>
          <w:lang w:eastAsia="ru-RU"/>
        </w:rPr>
        <w:t xml:space="preserve">Единая общероссийская справочно-информационная система по охране труда </w:t>
      </w:r>
      <w:r>
        <w:rPr>
          <w:rFonts w:ascii="Calibri" w:eastAsia="Times New Roman" w:hAnsi="Calibri" w:cs="Calibri"/>
          <w:bCs/>
          <w:i/>
          <w:color w:val="000000"/>
          <w:sz w:val="27"/>
          <w:szCs w:val="27"/>
          <w:lang w:eastAsia="ru-RU"/>
        </w:rPr>
        <w:t>представляет</w:t>
      </w:r>
      <w:r w:rsidR="00512AF1" w:rsidRPr="00D00F9A">
        <w:rPr>
          <w:rFonts w:ascii="Calibri" w:eastAsia="Times New Roman" w:hAnsi="Calibri" w:cs="Calibri"/>
          <w:bCs/>
          <w:i/>
          <w:color w:val="000000"/>
          <w:sz w:val="27"/>
          <w:szCs w:val="27"/>
          <w:lang w:eastAsia="ru-RU"/>
        </w:rPr>
        <w:t xml:space="preserve"> собой совокупность информационных ресурсов и технологий, реализующая информационные процессы в области охраны труда путем объединения информационных потоков и создания единого информационного пространства, необходимого для обеспечения комплексной информационно-справочной поддержки работодателей и работников в области охраны труда.</w:t>
      </w:r>
    </w:p>
    <w:p w:rsidR="00512AF1" w:rsidRPr="00D00F9A" w:rsidRDefault="00D00F9A" w:rsidP="00512AF1">
      <w:pPr>
        <w:tabs>
          <w:tab w:val="left" w:pos="851"/>
        </w:tabs>
        <w:spacing w:after="0" w:line="240" w:lineRule="auto"/>
        <w:jc w:val="both"/>
        <w:rPr>
          <w:rFonts w:ascii="Calibri" w:eastAsia="Times New Roman" w:hAnsi="Calibri" w:cs="Calibri"/>
          <w:bCs/>
          <w:i/>
          <w:color w:val="000000"/>
          <w:sz w:val="27"/>
          <w:szCs w:val="27"/>
          <w:lang w:eastAsia="ru-RU"/>
        </w:rPr>
      </w:pPr>
      <w:r>
        <w:rPr>
          <w:rFonts w:ascii="Calibri" w:eastAsia="Times New Roman" w:hAnsi="Calibri" w:cs="Calibri"/>
          <w:bCs/>
          <w:i/>
          <w:color w:val="000000"/>
          <w:sz w:val="27"/>
          <w:szCs w:val="27"/>
          <w:lang w:eastAsia="ru-RU"/>
        </w:rPr>
        <w:tab/>
      </w:r>
    </w:p>
    <w:p w:rsidR="00512AF1" w:rsidRPr="00512AF1" w:rsidRDefault="00512AF1" w:rsidP="00512AF1">
      <w:pPr>
        <w:tabs>
          <w:tab w:val="left" w:pos="851"/>
        </w:tabs>
        <w:spacing w:after="0" w:line="240" w:lineRule="auto"/>
        <w:jc w:val="both"/>
      </w:pPr>
    </w:p>
    <w:sectPr w:rsidR="00512AF1" w:rsidRPr="00512AF1" w:rsidSect="00512AF1">
      <w:pgSz w:w="11906" w:h="16838"/>
      <w:pgMar w:top="1134" w:right="99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BDB"/>
    <w:rsid w:val="00000F70"/>
    <w:rsid w:val="00001905"/>
    <w:rsid w:val="0000220C"/>
    <w:rsid w:val="00002A29"/>
    <w:rsid w:val="00002BDB"/>
    <w:rsid w:val="000034E4"/>
    <w:rsid w:val="00003932"/>
    <w:rsid w:val="00010880"/>
    <w:rsid w:val="00010AF1"/>
    <w:rsid w:val="00010FCA"/>
    <w:rsid w:val="00011B14"/>
    <w:rsid w:val="00012BD9"/>
    <w:rsid w:val="00016BB6"/>
    <w:rsid w:val="000172B2"/>
    <w:rsid w:val="000205DE"/>
    <w:rsid w:val="00022E89"/>
    <w:rsid w:val="000230B4"/>
    <w:rsid w:val="00027320"/>
    <w:rsid w:val="000310DE"/>
    <w:rsid w:val="000313FF"/>
    <w:rsid w:val="0003220E"/>
    <w:rsid w:val="0003243E"/>
    <w:rsid w:val="00034B5B"/>
    <w:rsid w:val="000379C1"/>
    <w:rsid w:val="0004002E"/>
    <w:rsid w:val="000406B0"/>
    <w:rsid w:val="00041132"/>
    <w:rsid w:val="00041CD1"/>
    <w:rsid w:val="00042390"/>
    <w:rsid w:val="000441D7"/>
    <w:rsid w:val="00044DE3"/>
    <w:rsid w:val="00045E9D"/>
    <w:rsid w:val="00050460"/>
    <w:rsid w:val="00050CC5"/>
    <w:rsid w:val="00050CDC"/>
    <w:rsid w:val="00053232"/>
    <w:rsid w:val="000570AF"/>
    <w:rsid w:val="0005777F"/>
    <w:rsid w:val="00060405"/>
    <w:rsid w:val="0006077C"/>
    <w:rsid w:val="00063EE2"/>
    <w:rsid w:val="00065ABE"/>
    <w:rsid w:val="00071148"/>
    <w:rsid w:val="00071A95"/>
    <w:rsid w:val="00072DB6"/>
    <w:rsid w:val="000742D7"/>
    <w:rsid w:val="00075AC5"/>
    <w:rsid w:val="0007653F"/>
    <w:rsid w:val="00076B70"/>
    <w:rsid w:val="0007742F"/>
    <w:rsid w:val="0007769F"/>
    <w:rsid w:val="00077BFE"/>
    <w:rsid w:val="00080167"/>
    <w:rsid w:val="00081898"/>
    <w:rsid w:val="0008315C"/>
    <w:rsid w:val="000853F0"/>
    <w:rsid w:val="00086F43"/>
    <w:rsid w:val="0009059D"/>
    <w:rsid w:val="00091D3C"/>
    <w:rsid w:val="000920EF"/>
    <w:rsid w:val="000924EE"/>
    <w:rsid w:val="000927AD"/>
    <w:rsid w:val="00096967"/>
    <w:rsid w:val="000A0F1D"/>
    <w:rsid w:val="000A2F99"/>
    <w:rsid w:val="000A3AF6"/>
    <w:rsid w:val="000A5C1C"/>
    <w:rsid w:val="000A5EB4"/>
    <w:rsid w:val="000B2DDC"/>
    <w:rsid w:val="000B42A1"/>
    <w:rsid w:val="000B61F3"/>
    <w:rsid w:val="000C1356"/>
    <w:rsid w:val="000C5014"/>
    <w:rsid w:val="000C651F"/>
    <w:rsid w:val="000D7507"/>
    <w:rsid w:val="000E1BED"/>
    <w:rsid w:val="000E2A8A"/>
    <w:rsid w:val="000E3147"/>
    <w:rsid w:val="000E40F7"/>
    <w:rsid w:val="000E53C1"/>
    <w:rsid w:val="000E6725"/>
    <w:rsid w:val="000F0616"/>
    <w:rsid w:val="000F5179"/>
    <w:rsid w:val="000F6974"/>
    <w:rsid w:val="000F77CA"/>
    <w:rsid w:val="0010104C"/>
    <w:rsid w:val="001022B2"/>
    <w:rsid w:val="001034B6"/>
    <w:rsid w:val="001034E2"/>
    <w:rsid w:val="0010383F"/>
    <w:rsid w:val="00105027"/>
    <w:rsid w:val="001069EA"/>
    <w:rsid w:val="00112267"/>
    <w:rsid w:val="00112A81"/>
    <w:rsid w:val="00114347"/>
    <w:rsid w:val="001156CA"/>
    <w:rsid w:val="00115B05"/>
    <w:rsid w:val="00115FCD"/>
    <w:rsid w:val="00117C41"/>
    <w:rsid w:val="001210D8"/>
    <w:rsid w:val="001232E6"/>
    <w:rsid w:val="00124555"/>
    <w:rsid w:val="00124CB1"/>
    <w:rsid w:val="001267CA"/>
    <w:rsid w:val="0012709C"/>
    <w:rsid w:val="00127659"/>
    <w:rsid w:val="00133706"/>
    <w:rsid w:val="00133782"/>
    <w:rsid w:val="00134B67"/>
    <w:rsid w:val="00140B37"/>
    <w:rsid w:val="00140F46"/>
    <w:rsid w:val="0014212C"/>
    <w:rsid w:val="0014307F"/>
    <w:rsid w:val="00144B98"/>
    <w:rsid w:val="001463DF"/>
    <w:rsid w:val="00150C41"/>
    <w:rsid w:val="001533A3"/>
    <w:rsid w:val="001542E9"/>
    <w:rsid w:val="001553A2"/>
    <w:rsid w:val="001579B9"/>
    <w:rsid w:val="00157A48"/>
    <w:rsid w:val="00162BE2"/>
    <w:rsid w:val="00162CFB"/>
    <w:rsid w:val="00166B0C"/>
    <w:rsid w:val="0017015B"/>
    <w:rsid w:val="00171678"/>
    <w:rsid w:val="00172636"/>
    <w:rsid w:val="00177940"/>
    <w:rsid w:val="00182542"/>
    <w:rsid w:val="001827B7"/>
    <w:rsid w:val="00182C3D"/>
    <w:rsid w:val="00186C34"/>
    <w:rsid w:val="00190911"/>
    <w:rsid w:val="00194BE8"/>
    <w:rsid w:val="001966DE"/>
    <w:rsid w:val="0019771D"/>
    <w:rsid w:val="001A487C"/>
    <w:rsid w:val="001A76A1"/>
    <w:rsid w:val="001B0274"/>
    <w:rsid w:val="001B2769"/>
    <w:rsid w:val="001B588B"/>
    <w:rsid w:val="001B73D4"/>
    <w:rsid w:val="001C0945"/>
    <w:rsid w:val="001C21A0"/>
    <w:rsid w:val="001C58D9"/>
    <w:rsid w:val="001D2525"/>
    <w:rsid w:val="001D2B3B"/>
    <w:rsid w:val="001D540D"/>
    <w:rsid w:val="001D63B6"/>
    <w:rsid w:val="001D6C4C"/>
    <w:rsid w:val="001E2640"/>
    <w:rsid w:val="001E6841"/>
    <w:rsid w:val="001F34E9"/>
    <w:rsid w:val="001F45FF"/>
    <w:rsid w:val="001F5F17"/>
    <w:rsid w:val="00200639"/>
    <w:rsid w:val="002045BB"/>
    <w:rsid w:val="00205BF4"/>
    <w:rsid w:val="00205BFE"/>
    <w:rsid w:val="002077E2"/>
    <w:rsid w:val="002078D1"/>
    <w:rsid w:val="002117D7"/>
    <w:rsid w:val="00211966"/>
    <w:rsid w:val="002122B7"/>
    <w:rsid w:val="00212D7D"/>
    <w:rsid w:val="00213133"/>
    <w:rsid w:val="00213A04"/>
    <w:rsid w:val="00215B2A"/>
    <w:rsid w:val="00215D34"/>
    <w:rsid w:val="00221287"/>
    <w:rsid w:val="0022178A"/>
    <w:rsid w:val="00222570"/>
    <w:rsid w:val="002236BF"/>
    <w:rsid w:val="00223AAB"/>
    <w:rsid w:val="00223AF9"/>
    <w:rsid w:val="00223D54"/>
    <w:rsid w:val="00224D38"/>
    <w:rsid w:val="00225B34"/>
    <w:rsid w:val="002260D0"/>
    <w:rsid w:val="0023091C"/>
    <w:rsid w:val="00235335"/>
    <w:rsid w:val="00235D1C"/>
    <w:rsid w:val="0024151C"/>
    <w:rsid w:val="00244FB1"/>
    <w:rsid w:val="00252457"/>
    <w:rsid w:val="00252836"/>
    <w:rsid w:val="002566FA"/>
    <w:rsid w:val="00262D26"/>
    <w:rsid w:val="0026320F"/>
    <w:rsid w:val="00263312"/>
    <w:rsid w:val="002644FF"/>
    <w:rsid w:val="002648B1"/>
    <w:rsid w:val="00264D4F"/>
    <w:rsid w:val="00264F4A"/>
    <w:rsid w:val="002652F0"/>
    <w:rsid w:val="002671CA"/>
    <w:rsid w:val="002711EC"/>
    <w:rsid w:val="00271A3D"/>
    <w:rsid w:val="00272256"/>
    <w:rsid w:val="0027496D"/>
    <w:rsid w:val="002757E3"/>
    <w:rsid w:val="00277A8B"/>
    <w:rsid w:val="002839D6"/>
    <w:rsid w:val="002843F8"/>
    <w:rsid w:val="00286B62"/>
    <w:rsid w:val="002872F9"/>
    <w:rsid w:val="002876A1"/>
    <w:rsid w:val="00287D46"/>
    <w:rsid w:val="002905A1"/>
    <w:rsid w:val="002956F9"/>
    <w:rsid w:val="00296A00"/>
    <w:rsid w:val="00297298"/>
    <w:rsid w:val="00297667"/>
    <w:rsid w:val="002A01E2"/>
    <w:rsid w:val="002A2A0C"/>
    <w:rsid w:val="002A4E86"/>
    <w:rsid w:val="002A5571"/>
    <w:rsid w:val="002A785C"/>
    <w:rsid w:val="002B075E"/>
    <w:rsid w:val="002B09D2"/>
    <w:rsid w:val="002B2AED"/>
    <w:rsid w:val="002B4144"/>
    <w:rsid w:val="002B46AF"/>
    <w:rsid w:val="002B4F74"/>
    <w:rsid w:val="002B63F3"/>
    <w:rsid w:val="002B6D3A"/>
    <w:rsid w:val="002C0B93"/>
    <w:rsid w:val="002C114A"/>
    <w:rsid w:val="002C1D23"/>
    <w:rsid w:val="002C5D6B"/>
    <w:rsid w:val="002C68F7"/>
    <w:rsid w:val="002D275B"/>
    <w:rsid w:val="002D691C"/>
    <w:rsid w:val="002D6D8B"/>
    <w:rsid w:val="002D7B17"/>
    <w:rsid w:val="002E00C0"/>
    <w:rsid w:val="002E1F48"/>
    <w:rsid w:val="002E20A3"/>
    <w:rsid w:val="002E3F31"/>
    <w:rsid w:val="002E4F5A"/>
    <w:rsid w:val="002F2BFB"/>
    <w:rsid w:val="002F2D12"/>
    <w:rsid w:val="002F3031"/>
    <w:rsid w:val="002F3EDD"/>
    <w:rsid w:val="002F50C9"/>
    <w:rsid w:val="002F517A"/>
    <w:rsid w:val="002F6B4B"/>
    <w:rsid w:val="00300A11"/>
    <w:rsid w:val="00301F99"/>
    <w:rsid w:val="00306950"/>
    <w:rsid w:val="003106AF"/>
    <w:rsid w:val="00311CC5"/>
    <w:rsid w:val="00312974"/>
    <w:rsid w:val="00312CED"/>
    <w:rsid w:val="003135B6"/>
    <w:rsid w:val="0031452B"/>
    <w:rsid w:val="003151AE"/>
    <w:rsid w:val="00316825"/>
    <w:rsid w:val="00317DD5"/>
    <w:rsid w:val="00320649"/>
    <w:rsid w:val="0032109F"/>
    <w:rsid w:val="003216D3"/>
    <w:rsid w:val="00327B3F"/>
    <w:rsid w:val="0033208D"/>
    <w:rsid w:val="0033259C"/>
    <w:rsid w:val="00332CF4"/>
    <w:rsid w:val="00333C49"/>
    <w:rsid w:val="00336F81"/>
    <w:rsid w:val="00340284"/>
    <w:rsid w:val="00340C54"/>
    <w:rsid w:val="003419DE"/>
    <w:rsid w:val="00341EA0"/>
    <w:rsid w:val="00343086"/>
    <w:rsid w:val="00343142"/>
    <w:rsid w:val="003442AE"/>
    <w:rsid w:val="00346AC8"/>
    <w:rsid w:val="00346F04"/>
    <w:rsid w:val="0035258E"/>
    <w:rsid w:val="00353E3C"/>
    <w:rsid w:val="003540D0"/>
    <w:rsid w:val="003553F1"/>
    <w:rsid w:val="003563C1"/>
    <w:rsid w:val="003566A5"/>
    <w:rsid w:val="00356A1E"/>
    <w:rsid w:val="003570D9"/>
    <w:rsid w:val="00357CE4"/>
    <w:rsid w:val="00363346"/>
    <w:rsid w:val="00365DFB"/>
    <w:rsid w:val="00367264"/>
    <w:rsid w:val="00371339"/>
    <w:rsid w:val="00372849"/>
    <w:rsid w:val="00374880"/>
    <w:rsid w:val="00374EA2"/>
    <w:rsid w:val="00376BBC"/>
    <w:rsid w:val="00377027"/>
    <w:rsid w:val="00381C4E"/>
    <w:rsid w:val="00381CC8"/>
    <w:rsid w:val="00383E46"/>
    <w:rsid w:val="00385F70"/>
    <w:rsid w:val="00386479"/>
    <w:rsid w:val="00391889"/>
    <w:rsid w:val="00392F03"/>
    <w:rsid w:val="00393E7F"/>
    <w:rsid w:val="00394B7B"/>
    <w:rsid w:val="003A03BE"/>
    <w:rsid w:val="003A03DB"/>
    <w:rsid w:val="003A04EB"/>
    <w:rsid w:val="003A1BEB"/>
    <w:rsid w:val="003A6021"/>
    <w:rsid w:val="003B2BFE"/>
    <w:rsid w:val="003B4A44"/>
    <w:rsid w:val="003B4A5E"/>
    <w:rsid w:val="003B4DB0"/>
    <w:rsid w:val="003C13ED"/>
    <w:rsid w:val="003C54B3"/>
    <w:rsid w:val="003C6EEE"/>
    <w:rsid w:val="003C738F"/>
    <w:rsid w:val="003C757E"/>
    <w:rsid w:val="003C7801"/>
    <w:rsid w:val="003C78CC"/>
    <w:rsid w:val="003C7EC1"/>
    <w:rsid w:val="003D16C1"/>
    <w:rsid w:val="003D26B0"/>
    <w:rsid w:val="003D3058"/>
    <w:rsid w:val="003D4A33"/>
    <w:rsid w:val="003D7035"/>
    <w:rsid w:val="003D7AC2"/>
    <w:rsid w:val="003E0249"/>
    <w:rsid w:val="003E1AA1"/>
    <w:rsid w:val="003E227E"/>
    <w:rsid w:val="003E5CD4"/>
    <w:rsid w:val="003E5E41"/>
    <w:rsid w:val="003E5FE0"/>
    <w:rsid w:val="003E6F81"/>
    <w:rsid w:val="003E7458"/>
    <w:rsid w:val="003F006C"/>
    <w:rsid w:val="003F1767"/>
    <w:rsid w:val="003F4B35"/>
    <w:rsid w:val="003F6301"/>
    <w:rsid w:val="003F6E8A"/>
    <w:rsid w:val="003F74C5"/>
    <w:rsid w:val="0040065C"/>
    <w:rsid w:val="004027A6"/>
    <w:rsid w:val="00402FDD"/>
    <w:rsid w:val="00406B02"/>
    <w:rsid w:val="00406C88"/>
    <w:rsid w:val="0041050C"/>
    <w:rsid w:val="00410FEA"/>
    <w:rsid w:val="00411260"/>
    <w:rsid w:val="0041233C"/>
    <w:rsid w:val="00415687"/>
    <w:rsid w:val="004156C4"/>
    <w:rsid w:val="00416F8E"/>
    <w:rsid w:val="0041766D"/>
    <w:rsid w:val="0042041C"/>
    <w:rsid w:val="00420C18"/>
    <w:rsid w:val="0042227D"/>
    <w:rsid w:val="0043095F"/>
    <w:rsid w:val="00431397"/>
    <w:rsid w:val="004327BF"/>
    <w:rsid w:val="00432B2F"/>
    <w:rsid w:val="00433E5B"/>
    <w:rsid w:val="00434053"/>
    <w:rsid w:val="00440014"/>
    <w:rsid w:val="00441918"/>
    <w:rsid w:val="00446812"/>
    <w:rsid w:val="00450852"/>
    <w:rsid w:val="00452B35"/>
    <w:rsid w:val="004573E7"/>
    <w:rsid w:val="004578F4"/>
    <w:rsid w:val="004614E5"/>
    <w:rsid w:val="00462F59"/>
    <w:rsid w:val="00463349"/>
    <w:rsid w:val="004642CA"/>
    <w:rsid w:val="004657FB"/>
    <w:rsid w:val="004663CA"/>
    <w:rsid w:val="00467423"/>
    <w:rsid w:val="00470919"/>
    <w:rsid w:val="004722B3"/>
    <w:rsid w:val="00473D0D"/>
    <w:rsid w:val="0048192B"/>
    <w:rsid w:val="00482345"/>
    <w:rsid w:val="00482824"/>
    <w:rsid w:val="00483583"/>
    <w:rsid w:val="00483E2A"/>
    <w:rsid w:val="004846AC"/>
    <w:rsid w:val="00484FD5"/>
    <w:rsid w:val="004856C6"/>
    <w:rsid w:val="00487DBA"/>
    <w:rsid w:val="00490961"/>
    <w:rsid w:val="0049636D"/>
    <w:rsid w:val="0049672D"/>
    <w:rsid w:val="00496D2E"/>
    <w:rsid w:val="00497A21"/>
    <w:rsid w:val="004A064F"/>
    <w:rsid w:val="004A308C"/>
    <w:rsid w:val="004A3822"/>
    <w:rsid w:val="004A3A7C"/>
    <w:rsid w:val="004A4AF9"/>
    <w:rsid w:val="004A5CA6"/>
    <w:rsid w:val="004A6AAB"/>
    <w:rsid w:val="004B0E56"/>
    <w:rsid w:val="004B20B9"/>
    <w:rsid w:val="004B40AA"/>
    <w:rsid w:val="004B5206"/>
    <w:rsid w:val="004B6469"/>
    <w:rsid w:val="004B797F"/>
    <w:rsid w:val="004C1E61"/>
    <w:rsid w:val="004C20F6"/>
    <w:rsid w:val="004C3ABE"/>
    <w:rsid w:val="004C5A9F"/>
    <w:rsid w:val="004C5CBA"/>
    <w:rsid w:val="004C72FF"/>
    <w:rsid w:val="004C7A0F"/>
    <w:rsid w:val="004D2243"/>
    <w:rsid w:val="004D3281"/>
    <w:rsid w:val="004D609F"/>
    <w:rsid w:val="004D66A2"/>
    <w:rsid w:val="004E0BF9"/>
    <w:rsid w:val="004E1B13"/>
    <w:rsid w:val="004E3302"/>
    <w:rsid w:val="004E3644"/>
    <w:rsid w:val="004E6476"/>
    <w:rsid w:val="004F1156"/>
    <w:rsid w:val="004F1895"/>
    <w:rsid w:val="004F21CA"/>
    <w:rsid w:val="004F736F"/>
    <w:rsid w:val="004F74AD"/>
    <w:rsid w:val="00503CCA"/>
    <w:rsid w:val="00506AB8"/>
    <w:rsid w:val="00506E86"/>
    <w:rsid w:val="00507266"/>
    <w:rsid w:val="00510F79"/>
    <w:rsid w:val="0051131A"/>
    <w:rsid w:val="00512AF1"/>
    <w:rsid w:val="00512AF4"/>
    <w:rsid w:val="005142B8"/>
    <w:rsid w:val="005147E1"/>
    <w:rsid w:val="00517169"/>
    <w:rsid w:val="00517345"/>
    <w:rsid w:val="00520D33"/>
    <w:rsid w:val="005238E6"/>
    <w:rsid w:val="00532E84"/>
    <w:rsid w:val="0053543C"/>
    <w:rsid w:val="00535861"/>
    <w:rsid w:val="00535B64"/>
    <w:rsid w:val="00537975"/>
    <w:rsid w:val="0054003A"/>
    <w:rsid w:val="005445B9"/>
    <w:rsid w:val="005464CB"/>
    <w:rsid w:val="005479E6"/>
    <w:rsid w:val="00547AC2"/>
    <w:rsid w:val="00551BF5"/>
    <w:rsid w:val="00551E78"/>
    <w:rsid w:val="00552AA5"/>
    <w:rsid w:val="00552BB8"/>
    <w:rsid w:val="00554F87"/>
    <w:rsid w:val="00555C60"/>
    <w:rsid w:val="00560E26"/>
    <w:rsid w:val="005611AA"/>
    <w:rsid w:val="00562CB6"/>
    <w:rsid w:val="00562DC0"/>
    <w:rsid w:val="00564B7B"/>
    <w:rsid w:val="00566394"/>
    <w:rsid w:val="00570E40"/>
    <w:rsid w:val="00571570"/>
    <w:rsid w:val="0057387F"/>
    <w:rsid w:val="005754CE"/>
    <w:rsid w:val="005813DA"/>
    <w:rsid w:val="005866F4"/>
    <w:rsid w:val="00587F0F"/>
    <w:rsid w:val="00587F30"/>
    <w:rsid w:val="00591339"/>
    <w:rsid w:val="00592499"/>
    <w:rsid w:val="005929A8"/>
    <w:rsid w:val="00593263"/>
    <w:rsid w:val="00594546"/>
    <w:rsid w:val="00595D02"/>
    <w:rsid w:val="00596407"/>
    <w:rsid w:val="005A3A8A"/>
    <w:rsid w:val="005A45CE"/>
    <w:rsid w:val="005A5A79"/>
    <w:rsid w:val="005A65FC"/>
    <w:rsid w:val="005A6ED0"/>
    <w:rsid w:val="005A7E21"/>
    <w:rsid w:val="005B01B4"/>
    <w:rsid w:val="005B1033"/>
    <w:rsid w:val="005B1419"/>
    <w:rsid w:val="005B5C4A"/>
    <w:rsid w:val="005C2767"/>
    <w:rsid w:val="005C2AED"/>
    <w:rsid w:val="005C3044"/>
    <w:rsid w:val="005C3F35"/>
    <w:rsid w:val="005C41A7"/>
    <w:rsid w:val="005C602C"/>
    <w:rsid w:val="005C762A"/>
    <w:rsid w:val="005D0506"/>
    <w:rsid w:val="005D2084"/>
    <w:rsid w:val="005D2DE5"/>
    <w:rsid w:val="005E0BF0"/>
    <w:rsid w:val="005E11DE"/>
    <w:rsid w:val="005E1F8C"/>
    <w:rsid w:val="005E2A29"/>
    <w:rsid w:val="005E6CE2"/>
    <w:rsid w:val="005F24B6"/>
    <w:rsid w:val="005F3352"/>
    <w:rsid w:val="005F762C"/>
    <w:rsid w:val="005F76C7"/>
    <w:rsid w:val="00601662"/>
    <w:rsid w:val="00603233"/>
    <w:rsid w:val="006044AC"/>
    <w:rsid w:val="0060688F"/>
    <w:rsid w:val="00610550"/>
    <w:rsid w:val="00610E69"/>
    <w:rsid w:val="00611CA6"/>
    <w:rsid w:val="00612991"/>
    <w:rsid w:val="00616711"/>
    <w:rsid w:val="0061727C"/>
    <w:rsid w:val="00617805"/>
    <w:rsid w:val="00620D31"/>
    <w:rsid w:val="00622EC1"/>
    <w:rsid w:val="006233F4"/>
    <w:rsid w:val="00625E55"/>
    <w:rsid w:val="00630392"/>
    <w:rsid w:val="006308AD"/>
    <w:rsid w:val="006330C1"/>
    <w:rsid w:val="00633730"/>
    <w:rsid w:val="00634C1B"/>
    <w:rsid w:val="006351A0"/>
    <w:rsid w:val="00635B5C"/>
    <w:rsid w:val="00636711"/>
    <w:rsid w:val="006371CB"/>
    <w:rsid w:val="006407C1"/>
    <w:rsid w:val="00646790"/>
    <w:rsid w:val="00647504"/>
    <w:rsid w:val="0064797A"/>
    <w:rsid w:val="00647C41"/>
    <w:rsid w:val="00647CDF"/>
    <w:rsid w:val="0065020A"/>
    <w:rsid w:val="00650777"/>
    <w:rsid w:val="00652057"/>
    <w:rsid w:val="00653278"/>
    <w:rsid w:val="006542B3"/>
    <w:rsid w:val="00654430"/>
    <w:rsid w:val="006554F4"/>
    <w:rsid w:val="006566F0"/>
    <w:rsid w:val="0066109E"/>
    <w:rsid w:val="00661E21"/>
    <w:rsid w:val="0066524A"/>
    <w:rsid w:val="00665848"/>
    <w:rsid w:val="006658FB"/>
    <w:rsid w:val="006700B4"/>
    <w:rsid w:val="006725A8"/>
    <w:rsid w:val="0067315B"/>
    <w:rsid w:val="00673A47"/>
    <w:rsid w:val="006750B1"/>
    <w:rsid w:val="0067578D"/>
    <w:rsid w:val="0067670A"/>
    <w:rsid w:val="00681451"/>
    <w:rsid w:val="00681C1D"/>
    <w:rsid w:val="00684A76"/>
    <w:rsid w:val="00684CB4"/>
    <w:rsid w:val="006852E8"/>
    <w:rsid w:val="00685787"/>
    <w:rsid w:val="00686CA7"/>
    <w:rsid w:val="00690765"/>
    <w:rsid w:val="006929ED"/>
    <w:rsid w:val="006957CC"/>
    <w:rsid w:val="00696C5B"/>
    <w:rsid w:val="006A224A"/>
    <w:rsid w:val="006A4B34"/>
    <w:rsid w:val="006A584F"/>
    <w:rsid w:val="006A6C39"/>
    <w:rsid w:val="006B1201"/>
    <w:rsid w:val="006B5EF1"/>
    <w:rsid w:val="006B7A5C"/>
    <w:rsid w:val="006C2D71"/>
    <w:rsid w:val="006C3497"/>
    <w:rsid w:val="006C70E4"/>
    <w:rsid w:val="006D058A"/>
    <w:rsid w:val="006D11C5"/>
    <w:rsid w:val="006D157F"/>
    <w:rsid w:val="006D2067"/>
    <w:rsid w:val="006D6538"/>
    <w:rsid w:val="006D7D88"/>
    <w:rsid w:val="006E13A8"/>
    <w:rsid w:val="006E186E"/>
    <w:rsid w:val="006E3E33"/>
    <w:rsid w:val="006E4C24"/>
    <w:rsid w:val="006E65FB"/>
    <w:rsid w:val="006F01ED"/>
    <w:rsid w:val="006F0477"/>
    <w:rsid w:val="006F08F5"/>
    <w:rsid w:val="006F0FC0"/>
    <w:rsid w:val="006F3C4B"/>
    <w:rsid w:val="006F7CE4"/>
    <w:rsid w:val="00701B2C"/>
    <w:rsid w:val="00702893"/>
    <w:rsid w:val="00704208"/>
    <w:rsid w:val="007054E1"/>
    <w:rsid w:val="007073F3"/>
    <w:rsid w:val="0071021E"/>
    <w:rsid w:val="007108DA"/>
    <w:rsid w:val="00713A70"/>
    <w:rsid w:val="00713EB7"/>
    <w:rsid w:val="0071426D"/>
    <w:rsid w:val="007206A4"/>
    <w:rsid w:val="00720AB5"/>
    <w:rsid w:val="0072108E"/>
    <w:rsid w:val="00721825"/>
    <w:rsid w:val="00723155"/>
    <w:rsid w:val="00727691"/>
    <w:rsid w:val="00730394"/>
    <w:rsid w:val="007321E5"/>
    <w:rsid w:val="00736533"/>
    <w:rsid w:val="00736BFF"/>
    <w:rsid w:val="00740EDD"/>
    <w:rsid w:val="007436A9"/>
    <w:rsid w:val="007454E3"/>
    <w:rsid w:val="00747485"/>
    <w:rsid w:val="007475C1"/>
    <w:rsid w:val="00750849"/>
    <w:rsid w:val="00754D96"/>
    <w:rsid w:val="00755C56"/>
    <w:rsid w:val="007566DF"/>
    <w:rsid w:val="00756C3F"/>
    <w:rsid w:val="007624BC"/>
    <w:rsid w:val="0076345D"/>
    <w:rsid w:val="00764787"/>
    <w:rsid w:val="0076495D"/>
    <w:rsid w:val="007669EF"/>
    <w:rsid w:val="00770948"/>
    <w:rsid w:val="0077177C"/>
    <w:rsid w:val="00771BED"/>
    <w:rsid w:val="0077225B"/>
    <w:rsid w:val="00775DA7"/>
    <w:rsid w:val="00776995"/>
    <w:rsid w:val="007837BC"/>
    <w:rsid w:val="00785B26"/>
    <w:rsid w:val="00790A5D"/>
    <w:rsid w:val="00794922"/>
    <w:rsid w:val="00794F96"/>
    <w:rsid w:val="007960ED"/>
    <w:rsid w:val="007961ED"/>
    <w:rsid w:val="00796A2D"/>
    <w:rsid w:val="00796D27"/>
    <w:rsid w:val="00796EDD"/>
    <w:rsid w:val="007A0280"/>
    <w:rsid w:val="007A0BA5"/>
    <w:rsid w:val="007A2F3B"/>
    <w:rsid w:val="007A3169"/>
    <w:rsid w:val="007A63EE"/>
    <w:rsid w:val="007B78E6"/>
    <w:rsid w:val="007B794F"/>
    <w:rsid w:val="007C0267"/>
    <w:rsid w:val="007C0C19"/>
    <w:rsid w:val="007C3116"/>
    <w:rsid w:val="007C3B5C"/>
    <w:rsid w:val="007C3D87"/>
    <w:rsid w:val="007C44F5"/>
    <w:rsid w:val="007C45A0"/>
    <w:rsid w:val="007C6A62"/>
    <w:rsid w:val="007C6BBC"/>
    <w:rsid w:val="007D1DE2"/>
    <w:rsid w:val="007D2546"/>
    <w:rsid w:val="007D2A84"/>
    <w:rsid w:val="007D4C72"/>
    <w:rsid w:val="007D53F5"/>
    <w:rsid w:val="007D7C52"/>
    <w:rsid w:val="007E188B"/>
    <w:rsid w:val="007E2C9F"/>
    <w:rsid w:val="007E3673"/>
    <w:rsid w:val="007E49FF"/>
    <w:rsid w:val="007E6788"/>
    <w:rsid w:val="007F03C6"/>
    <w:rsid w:val="007F211A"/>
    <w:rsid w:val="007F2132"/>
    <w:rsid w:val="007F3DE5"/>
    <w:rsid w:val="007F7EAE"/>
    <w:rsid w:val="00800876"/>
    <w:rsid w:val="00800D4C"/>
    <w:rsid w:val="00800E34"/>
    <w:rsid w:val="00801A56"/>
    <w:rsid w:val="00801AAC"/>
    <w:rsid w:val="008056C2"/>
    <w:rsid w:val="00806736"/>
    <w:rsid w:val="008073B9"/>
    <w:rsid w:val="00807FB3"/>
    <w:rsid w:val="00811D35"/>
    <w:rsid w:val="00812156"/>
    <w:rsid w:val="008124B3"/>
    <w:rsid w:val="00815FB7"/>
    <w:rsid w:val="00817E90"/>
    <w:rsid w:val="00820662"/>
    <w:rsid w:val="008206D3"/>
    <w:rsid w:val="0082425B"/>
    <w:rsid w:val="008260ED"/>
    <w:rsid w:val="008263F2"/>
    <w:rsid w:val="008309EF"/>
    <w:rsid w:val="0083312E"/>
    <w:rsid w:val="008337F4"/>
    <w:rsid w:val="00833EE4"/>
    <w:rsid w:val="00833F97"/>
    <w:rsid w:val="008421C4"/>
    <w:rsid w:val="008426EF"/>
    <w:rsid w:val="00843020"/>
    <w:rsid w:val="00843629"/>
    <w:rsid w:val="008450D6"/>
    <w:rsid w:val="00845248"/>
    <w:rsid w:val="008457EA"/>
    <w:rsid w:val="00845F59"/>
    <w:rsid w:val="008479F1"/>
    <w:rsid w:val="00851A30"/>
    <w:rsid w:val="00853810"/>
    <w:rsid w:val="00854693"/>
    <w:rsid w:val="00854ACE"/>
    <w:rsid w:val="00862251"/>
    <w:rsid w:val="008623FD"/>
    <w:rsid w:val="008632A5"/>
    <w:rsid w:val="008649B3"/>
    <w:rsid w:val="00867CDC"/>
    <w:rsid w:val="00872FD8"/>
    <w:rsid w:val="00875681"/>
    <w:rsid w:val="00875F26"/>
    <w:rsid w:val="00884C67"/>
    <w:rsid w:val="0089442B"/>
    <w:rsid w:val="00894587"/>
    <w:rsid w:val="00896701"/>
    <w:rsid w:val="0089679D"/>
    <w:rsid w:val="008A439B"/>
    <w:rsid w:val="008A6EE5"/>
    <w:rsid w:val="008B3074"/>
    <w:rsid w:val="008B3FF5"/>
    <w:rsid w:val="008B4EE7"/>
    <w:rsid w:val="008B7B74"/>
    <w:rsid w:val="008C21DD"/>
    <w:rsid w:val="008C228E"/>
    <w:rsid w:val="008C23FD"/>
    <w:rsid w:val="008C4870"/>
    <w:rsid w:val="008C5320"/>
    <w:rsid w:val="008C727D"/>
    <w:rsid w:val="008D6A6C"/>
    <w:rsid w:val="008D6F04"/>
    <w:rsid w:val="008D701C"/>
    <w:rsid w:val="008D7C14"/>
    <w:rsid w:val="008E65D0"/>
    <w:rsid w:val="008E662B"/>
    <w:rsid w:val="008E7E01"/>
    <w:rsid w:val="008F1EB5"/>
    <w:rsid w:val="008F209A"/>
    <w:rsid w:val="008F3261"/>
    <w:rsid w:val="008F3792"/>
    <w:rsid w:val="008F4D8D"/>
    <w:rsid w:val="008F4DCD"/>
    <w:rsid w:val="008F578E"/>
    <w:rsid w:val="008F7EE2"/>
    <w:rsid w:val="00900087"/>
    <w:rsid w:val="00901226"/>
    <w:rsid w:val="0090142C"/>
    <w:rsid w:val="0090308D"/>
    <w:rsid w:val="00903A19"/>
    <w:rsid w:val="009053BB"/>
    <w:rsid w:val="0090561B"/>
    <w:rsid w:val="00906A0A"/>
    <w:rsid w:val="00910903"/>
    <w:rsid w:val="00911267"/>
    <w:rsid w:val="00911278"/>
    <w:rsid w:val="0091347E"/>
    <w:rsid w:val="00914474"/>
    <w:rsid w:val="00914973"/>
    <w:rsid w:val="00915978"/>
    <w:rsid w:val="00916F51"/>
    <w:rsid w:val="009208FD"/>
    <w:rsid w:val="00922323"/>
    <w:rsid w:val="00922CB1"/>
    <w:rsid w:val="0092434A"/>
    <w:rsid w:val="0092516B"/>
    <w:rsid w:val="00926291"/>
    <w:rsid w:val="009303FE"/>
    <w:rsid w:val="00932844"/>
    <w:rsid w:val="009338B7"/>
    <w:rsid w:val="0093430B"/>
    <w:rsid w:val="009366B2"/>
    <w:rsid w:val="009379B0"/>
    <w:rsid w:val="00940F0C"/>
    <w:rsid w:val="0094211C"/>
    <w:rsid w:val="0094345E"/>
    <w:rsid w:val="00943523"/>
    <w:rsid w:val="00946D62"/>
    <w:rsid w:val="009472EE"/>
    <w:rsid w:val="00947C24"/>
    <w:rsid w:val="0095079B"/>
    <w:rsid w:val="009514CB"/>
    <w:rsid w:val="00953BD1"/>
    <w:rsid w:val="009541AA"/>
    <w:rsid w:val="00955A5F"/>
    <w:rsid w:val="00956C65"/>
    <w:rsid w:val="009629B4"/>
    <w:rsid w:val="009646C9"/>
    <w:rsid w:val="0096487E"/>
    <w:rsid w:val="009669CB"/>
    <w:rsid w:val="0097140D"/>
    <w:rsid w:val="00971B9C"/>
    <w:rsid w:val="00973148"/>
    <w:rsid w:val="00976ADC"/>
    <w:rsid w:val="009804F8"/>
    <w:rsid w:val="0098569E"/>
    <w:rsid w:val="00985D97"/>
    <w:rsid w:val="009924C4"/>
    <w:rsid w:val="00992FF0"/>
    <w:rsid w:val="0099376E"/>
    <w:rsid w:val="00993794"/>
    <w:rsid w:val="00995125"/>
    <w:rsid w:val="009A1F22"/>
    <w:rsid w:val="009A5AC5"/>
    <w:rsid w:val="009A75E4"/>
    <w:rsid w:val="009B4DE4"/>
    <w:rsid w:val="009B78D0"/>
    <w:rsid w:val="009C3C1D"/>
    <w:rsid w:val="009D0D6B"/>
    <w:rsid w:val="009D0DBC"/>
    <w:rsid w:val="009D3B4D"/>
    <w:rsid w:val="009D60DC"/>
    <w:rsid w:val="009D668C"/>
    <w:rsid w:val="009D6794"/>
    <w:rsid w:val="009D68BE"/>
    <w:rsid w:val="009E146B"/>
    <w:rsid w:val="009E3B1B"/>
    <w:rsid w:val="009E3C66"/>
    <w:rsid w:val="009E4471"/>
    <w:rsid w:val="009E683A"/>
    <w:rsid w:val="009F31E1"/>
    <w:rsid w:val="00A004FC"/>
    <w:rsid w:val="00A0076C"/>
    <w:rsid w:val="00A00FE1"/>
    <w:rsid w:val="00A018F1"/>
    <w:rsid w:val="00A01C40"/>
    <w:rsid w:val="00A0789C"/>
    <w:rsid w:val="00A103E6"/>
    <w:rsid w:val="00A12113"/>
    <w:rsid w:val="00A1296F"/>
    <w:rsid w:val="00A13300"/>
    <w:rsid w:val="00A14F48"/>
    <w:rsid w:val="00A15B57"/>
    <w:rsid w:val="00A2050F"/>
    <w:rsid w:val="00A212E6"/>
    <w:rsid w:val="00A23473"/>
    <w:rsid w:val="00A238CF"/>
    <w:rsid w:val="00A23D36"/>
    <w:rsid w:val="00A31DE1"/>
    <w:rsid w:val="00A352A4"/>
    <w:rsid w:val="00A35964"/>
    <w:rsid w:val="00A426EE"/>
    <w:rsid w:val="00A42ADC"/>
    <w:rsid w:val="00A42B8F"/>
    <w:rsid w:val="00A42EF7"/>
    <w:rsid w:val="00A43972"/>
    <w:rsid w:val="00A44690"/>
    <w:rsid w:val="00A45F5C"/>
    <w:rsid w:val="00A47350"/>
    <w:rsid w:val="00A478DA"/>
    <w:rsid w:val="00A50B5A"/>
    <w:rsid w:val="00A5320A"/>
    <w:rsid w:val="00A53937"/>
    <w:rsid w:val="00A54CA6"/>
    <w:rsid w:val="00A56C63"/>
    <w:rsid w:val="00A608C3"/>
    <w:rsid w:val="00A60EDE"/>
    <w:rsid w:val="00A61EF2"/>
    <w:rsid w:val="00A64B18"/>
    <w:rsid w:val="00A65A57"/>
    <w:rsid w:val="00A65D51"/>
    <w:rsid w:val="00A66B03"/>
    <w:rsid w:val="00A66F09"/>
    <w:rsid w:val="00A67D33"/>
    <w:rsid w:val="00A70132"/>
    <w:rsid w:val="00A704D1"/>
    <w:rsid w:val="00A71365"/>
    <w:rsid w:val="00A726A6"/>
    <w:rsid w:val="00A73FB2"/>
    <w:rsid w:val="00A761FB"/>
    <w:rsid w:val="00A763BB"/>
    <w:rsid w:val="00A764F4"/>
    <w:rsid w:val="00A77006"/>
    <w:rsid w:val="00A86116"/>
    <w:rsid w:val="00A874C6"/>
    <w:rsid w:val="00A9136E"/>
    <w:rsid w:val="00A9796C"/>
    <w:rsid w:val="00AA2ECD"/>
    <w:rsid w:val="00AA5924"/>
    <w:rsid w:val="00AA59EA"/>
    <w:rsid w:val="00AA6D04"/>
    <w:rsid w:val="00AB3227"/>
    <w:rsid w:val="00AB404E"/>
    <w:rsid w:val="00AB5143"/>
    <w:rsid w:val="00AB60A1"/>
    <w:rsid w:val="00AB6328"/>
    <w:rsid w:val="00AC2ADA"/>
    <w:rsid w:val="00AC36DE"/>
    <w:rsid w:val="00AC4BD0"/>
    <w:rsid w:val="00AC59AF"/>
    <w:rsid w:val="00AC63F0"/>
    <w:rsid w:val="00AD0177"/>
    <w:rsid w:val="00AD1CA3"/>
    <w:rsid w:val="00AD1F78"/>
    <w:rsid w:val="00AD2BD3"/>
    <w:rsid w:val="00AD2E6A"/>
    <w:rsid w:val="00AD644F"/>
    <w:rsid w:val="00AD6778"/>
    <w:rsid w:val="00AD7F28"/>
    <w:rsid w:val="00AE1D07"/>
    <w:rsid w:val="00AE1FEB"/>
    <w:rsid w:val="00AE47F1"/>
    <w:rsid w:val="00AE4895"/>
    <w:rsid w:val="00AE4BEA"/>
    <w:rsid w:val="00AF262C"/>
    <w:rsid w:val="00AF27BF"/>
    <w:rsid w:val="00AF5B15"/>
    <w:rsid w:val="00AF5B99"/>
    <w:rsid w:val="00B028CD"/>
    <w:rsid w:val="00B03A8B"/>
    <w:rsid w:val="00B04E63"/>
    <w:rsid w:val="00B04FBC"/>
    <w:rsid w:val="00B12933"/>
    <w:rsid w:val="00B1309F"/>
    <w:rsid w:val="00B14052"/>
    <w:rsid w:val="00B15023"/>
    <w:rsid w:val="00B22694"/>
    <w:rsid w:val="00B2305C"/>
    <w:rsid w:val="00B23397"/>
    <w:rsid w:val="00B23696"/>
    <w:rsid w:val="00B24831"/>
    <w:rsid w:val="00B30E2A"/>
    <w:rsid w:val="00B319AA"/>
    <w:rsid w:val="00B31F25"/>
    <w:rsid w:val="00B4022B"/>
    <w:rsid w:val="00B408AF"/>
    <w:rsid w:val="00B4160D"/>
    <w:rsid w:val="00B450C8"/>
    <w:rsid w:val="00B474DD"/>
    <w:rsid w:val="00B52094"/>
    <w:rsid w:val="00B53A78"/>
    <w:rsid w:val="00B548AE"/>
    <w:rsid w:val="00B553CD"/>
    <w:rsid w:val="00B600FB"/>
    <w:rsid w:val="00B611B4"/>
    <w:rsid w:val="00B624A0"/>
    <w:rsid w:val="00B63D0A"/>
    <w:rsid w:val="00B64615"/>
    <w:rsid w:val="00B6639E"/>
    <w:rsid w:val="00B67072"/>
    <w:rsid w:val="00B70FF5"/>
    <w:rsid w:val="00B71581"/>
    <w:rsid w:val="00B75515"/>
    <w:rsid w:val="00B760D6"/>
    <w:rsid w:val="00B76E4B"/>
    <w:rsid w:val="00B77B14"/>
    <w:rsid w:val="00B820E4"/>
    <w:rsid w:val="00B83A35"/>
    <w:rsid w:val="00B83B8B"/>
    <w:rsid w:val="00B84820"/>
    <w:rsid w:val="00B85AF3"/>
    <w:rsid w:val="00B86E33"/>
    <w:rsid w:val="00B912EF"/>
    <w:rsid w:val="00B91C9D"/>
    <w:rsid w:val="00BA1C52"/>
    <w:rsid w:val="00BA3B43"/>
    <w:rsid w:val="00BA6353"/>
    <w:rsid w:val="00BA712E"/>
    <w:rsid w:val="00BB13EF"/>
    <w:rsid w:val="00BB3392"/>
    <w:rsid w:val="00BB49AB"/>
    <w:rsid w:val="00BB7DC2"/>
    <w:rsid w:val="00BC03A6"/>
    <w:rsid w:val="00BC0DD9"/>
    <w:rsid w:val="00BC21B5"/>
    <w:rsid w:val="00BC2E23"/>
    <w:rsid w:val="00BC3CC4"/>
    <w:rsid w:val="00BC5C33"/>
    <w:rsid w:val="00BD1AD8"/>
    <w:rsid w:val="00BD2444"/>
    <w:rsid w:val="00BD565C"/>
    <w:rsid w:val="00BD7148"/>
    <w:rsid w:val="00BE35B9"/>
    <w:rsid w:val="00BE5509"/>
    <w:rsid w:val="00BE56F9"/>
    <w:rsid w:val="00BE5CF3"/>
    <w:rsid w:val="00BE6C6E"/>
    <w:rsid w:val="00BE6FB8"/>
    <w:rsid w:val="00BE7B20"/>
    <w:rsid w:val="00BF051D"/>
    <w:rsid w:val="00BF11C7"/>
    <w:rsid w:val="00BF1977"/>
    <w:rsid w:val="00BF286F"/>
    <w:rsid w:val="00BF6213"/>
    <w:rsid w:val="00BF6FBF"/>
    <w:rsid w:val="00BF7ADC"/>
    <w:rsid w:val="00BF7C37"/>
    <w:rsid w:val="00C001AB"/>
    <w:rsid w:val="00C01417"/>
    <w:rsid w:val="00C024BC"/>
    <w:rsid w:val="00C03F3E"/>
    <w:rsid w:val="00C06977"/>
    <w:rsid w:val="00C07A3E"/>
    <w:rsid w:val="00C10290"/>
    <w:rsid w:val="00C10B86"/>
    <w:rsid w:val="00C1108D"/>
    <w:rsid w:val="00C1303A"/>
    <w:rsid w:val="00C20FE9"/>
    <w:rsid w:val="00C21ADC"/>
    <w:rsid w:val="00C243DE"/>
    <w:rsid w:val="00C249E7"/>
    <w:rsid w:val="00C24D03"/>
    <w:rsid w:val="00C25DCB"/>
    <w:rsid w:val="00C27134"/>
    <w:rsid w:val="00C308B6"/>
    <w:rsid w:val="00C33C75"/>
    <w:rsid w:val="00C342C8"/>
    <w:rsid w:val="00C34962"/>
    <w:rsid w:val="00C35565"/>
    <w:rsid w:val="00C35EA1"/>
    <w:rsid w:val="00C361E9"/>
    <w:rsid w:val="00C37E78"/>
    <w:rsid w:val="00C40248"/>
    <w:rsid w:val="00C43DDB"/>
    <w:rsid w:val="00C44D49"/>
    <w:rsid w:val="00C45184"/>
    <w:rsid w:val="00C50101"/>
    <w:rsid w:val="00C5090B"/>
    <w:rsid w:val="00C5631A"/>
    <w:rsid w:val="00C569B4"/>
    <w:rsid w:val="00C60F34"/>
    <w:rsid w:val="00C62103"/>
    <w:rsid w:val="00C625EA"/>
    <w:rsid w:val="00C63C96"/>
    <w:rsid w:val="00C6417B"/>
    <w:rsid w:val="00C65965"/>
    <w:rsid w:val="00C665AE"/>
    <w:rsid w:val="00C6689D"/>
    <w:rsid w:val="00C66DA0"/>
    <w:rsid w:val="00C66E72"/>
    <w:rsid w:val="00C673E7"/>
    <w:rsid w:val="00C67900"/>
    <w:rsid w:val="00C7005B"/>
    <w:rsid w:val="00C70D14"/>
    <w:rsid w:val="00C72FF2"/>
    <w:rsid w:val="00C73B19"/>
    <w:rsid w:val="00C803DE"/>
    <w:rsid w:val="00C81609"/>
    <w:rsid w:val="00C85517"/>
    <w:rsid w:val="00C86032"/>
    <w:rsid w:val="00C901EB"/>
    <w:rsid w:val="00C930EF"/>
    <w:rsid w:val="00C93AAB"/>
    <w:rsid w:val="00C93B47"/>
    <w:rsid w:val="00C95BCD"/>
    <w:rsid w:val="00C96510"/>
    <w:rsid w:val="00C96776"/>
    <w:rsid w:val="00C97EEB"/>
    <w:rsid w:val="00CA4883"/>
    <w:rsid w:val="00CA4D38"/>
    <w:rsid w:val="00CA6292"/>
    <w:rsid w:val="00CA658D"/>
    <w:rsid w:val="00CB03EB"/>
    <w:rsid w:val="00CB096D"/>
    <w:rsid w:val="00CB6E22"/>
    <w:rsid w:val="00CC1AA5"/>
    <w:rsid w:val="00CC277E"/>
    <w:rsid w:val="00CC2815"/>
    <w:rsid w:val="00CC2BD0"/>
    <w:rsid w:val="00CD1E43"/>
    <w:rsid w:val="00CD486A"/>
    <w:rsid w:val="00CE13B4"/>
    <w:rsid w:val="00CE13F6"/>
    <w:rsid w:val="00CE1BD6"/>
    <w:rsid w:val="00CE227B"/>
    <w:rsid w:val="00CE3135"/>
    <w:rsid w:val="00CE56CA"/>
    <w:rsid w:val="00CE64B5"/>
    <w:rsid w:val="00CE776F"/>
    <w:rsid w:val="00CF117F"/>
    <w:rsid w:val="00CF2156"/>
    <w:rsid w:val="00CF3789"/>
    <w:rsid w:val="00CF3F14"/>
    <w:rsid w:val="00D00F9A"/>
    <w:rsid w:val="00D01108"/>
    <w:rsid w:val="00D027E9"/>
    <w:rsid w:val="00D03373"/>
    <w:rsid w:val="00D05569"/>
    <w:rsid w:val="00D05F37"/>
    <w:rsid w:val="00D10965"/>
    <w:rsid w:val="00D11819"/>
    <w:rsid w:val="00D12FAF"/>
    <w:rsid w:val="00D15C95"/>
    <w:rsid w:val="00D1666D"/>
    <w:rsid w:val="00D16E8A"/>
    <w:rsid w:val="00D17E00"/>
    <w:rsid w:val="00D17FB5"/>
    <w:rsid w:val="00D21B0E"/>
    <w:rsid w:val="00D21CD1"/>
    <w:rsid w:val="00D220E9"/>
    <w:rsid w:val="00D22396"/>
    <w:rsid w:val="00D23F3B"/>
    <w:rsid w:val="00D24FB6"/>
    <w:rsid w:val="00D25415"/>
    <w:rsid w:val="00D3040F"/>
    <w:rsid w:val="00D34C69"/>
    <w:rsid w:val="00D36E76"/>
    <w:rsid w:val="00D4284F"/>
    <w:rsid w:val="00D43EED"/>
    <w:rsid w:val="00D44151"/>
    <w:rsid w:val="00D46F14"/>
    <w:rsid w:val="00D52784"/>
    <w:rsid w:val="00D53228"/>
    <w:rsid w:val="00D55C8E"/>
    <w:rsid w:val="00D5629F"/>
    <w:rsid w:val="00D61CC6"/>
    <w:rsid w:val="00D6254A"/>
    <w:rsid w:val="00D71885"/>
    <w:rsid w:val="00D721B3"/>
    <w:rsid w:val="00D72351"/>
    <w:rsid w:val="00D7318A"/>
    <w:rsid w:val="00D73F37"/>
    <w:rsid w:val="00D762D8"/>
    <w:rsid w:val="00D80520"/>
    <w:rsid w:val="00D8312A"/>
    <w:rsid w:val="00D85C93"/>
    <w:rsid w:val="00D86421"/>
    <w:rsid w:val="00D8663F"/>
    <w:rsid w:val="00D90C0B"/>
    <w:rsid w:val="00D91E1B"/>
    <w:rsid w:val="00D926C7"/>
    <w:rsid w:val="00D93331"/>
    <w:rsid w:val="00D935E2"/>
    <w:rsid w:val="00D9466E"/>
    <w:rsid w:val="00D968EF"/>
    <w:rsid w:val="00D976A7"/>
    <w:rsid w:val="00DA04E3"/>
    <w:rsid w:val="00DA0A35"/>
    <w:rsid w:val="00DA1C13"/>
    <w:rsid w:val="00DA4DD9"/>
    <w:rsid w:val="00DA4EE2"/>
    <w:rsid w:val="00DA5B99"/>
    <w:rsid w:val="00DA5C74"/>
    <w:rsid w:val="00DA6D68"/>
    <w:rsid w:val="00DA703C"/>
    <w:rsid w:val="00DB1ADA"/>
    <w:rsid w:val="00DB42EF"/>
    <w:rsid w:val="00DB6F80"/>
    <w:rsid w:val="00DB7431"/>
    <w:rsid w:val="00DB7777"/>
    <w:rsid w:val="00DC0A09"/>
    <w:rsid w:val="00DC34C1"/>
    <w:rsid w:val="00DC5722"/>
    <w:rsid w:val="00DC6DE6"/>
    <w:rsid w:val="00DC6FE4"/>
    <w:rsid w:val="00DC7F1B"/>
    <w:rsid w:val="00DD1F45"/>
    <w:rsid w:val="00DD3176"/>
    <w:rsid w:val="00DD3261"/>
    <w:rsid w:val="00DD7E7B"/>
    <w:rsid w:val="00DE066B"/>
    <w:rsid w:val="00DE1C89"/>
    <w:rsid w:val="00DE2FC7"/>
    <w:rsid w:val="00DE4D89"/>
    <w:rsid w:val="00DF02E4"/>
    <w:rsid w:val="00DF31FE"/>
    <w:rsid w:val="00DF3957"/>
    <w:rsid w:val="00DF6827"/>
    <w:rsid w:val="00E0020E"/>
    <w:rsid w:val="00E02408"/>
    <w:rsid w:val="00E02585"/>
    <w:rsid w:val="00E066FE"/>
    <w:rsid w:val="00E10603"/>
    <w:rsid w:val="00E11288"/>
    <w:rsid w:val="00E13EEA"/>
    <w:rsid w:val="00E17515"/>
    <w:rsid w:val="00E17E5E"/>
    <w:rsid w:val="00E20673"/>
    <w:rsid w:val="00E22091"/>
    <w:rsid w:val="00E237DB"/>
    <w:rsid w:val="00E26F85"/>
    <w:rsid w:val="00E30210"/>
    <w:rsid w:val="00E31756"/>
    <w:rsid w:val="00E31AE8"/>
    <w:rsid w:val="00E33AFE"/>
    <w:rsid w:val="00E34A2F"/>
    <w:rsid w:val="00E3517B"/>
    <w:rsid w:val="00E36904"/>
    <w:rsid w:val="00E4027F"/>
    <w:rsid w:val="00E4267E"/>
    <w:rsid w:val="00E4291B"/>
    <w:rsid w:val="00E44F27"/>
    <w:rsid w:val="00E45D27"/>
    <w:rsid w:val="00E45DD2"/>
    <w:rsid w:val="00E46FEE"/>
    <w:rsid w:val="00E471EA"/>
    <w:rsid w:val="00E478AB"/>
    <w:rsid w:val="00E5063E"/>
    <w:rsid w:val="00E522BD"/>
    <w:rsid w:val="00E53753"/>
    <w:rsid w:val="00E54A8D"/>
    <w:rsid w:val="00E55921"/>
    <w:rsid w:val="00E6054E"/>
    <w:rsid w:val="00E60870"/>
    <w:rsid w:val="00E633CB"/>
    <w:rsid w:val="00E64369"/>
    <w:rsid w:val="00E6498D"/>
    <w:rsid w:val="00E66EB9"/>
    <w:rsid w:val="00E671D3"/>
    <w:rsid w:val="00E671DA"/>
    <w:rsid w:val="00E67361"/>
    <w:rsid w:val="00E7173D"/>
    <w:rsid w:val="00E72A11"/>
    <w:rsid w:val="00E751DC"/>
    <w:rsid w:val="00E7673A"/>
    <w:rsid w:val="00E76B3B"/>
    <w:rsid w:val="00E80A21"/>
    <w:rsid w:val="00E81F5D"/>
    <w:rsid w:val="00E83D3D"/>
    <w:rsid w:val="00E84CEB"/>
    <w:rsid w:val="00E8640E"/>
    <w:rsid w:val="00E86F4D"/>
    <w:rsid w:val="00E90573"/>
    <w:rsid w:val="00E92B23"/>
    <w:rsid w:val="00E93FE4"/>
    <w:rsid w:val="00E968DC"/>
    <w:rsid w:val="00E9727D"/>
    <w:rsid w:val="00EA1ECB"/>
    <w:rsid w:val="00EA2DBA"/>
    <w:rsid w:val="00EA58C9"/>
    <w:rsid w:val="00EA66FA"/>
    <w:rsid w:val="00EA6A2B"/>
    <w:rsid w:val="00EB201E"/>
    <w:rsid w:val="00EB2432"/>
    <w:rsid w:val="00EB3BCF"/>
    <w:rsid w:val="00EB50EB"/>
    <w:rsid w:val="00EB5FF1"/>
    <w:rsid w:val="00EC2754"/>
    <w:rsid w:val="00EC29AE"/>
    <w:rsid w:val="00EC38BC"/>
    <w:rsid w:val="00EC3B32"/>
    <w:rsid w:val="00EC5E85"/>
    <w:rsid w:val="00EC791B"/>
    <w:rsid w:val="00ED0624"/>
    <w:rsid w:val="00ED09F9"/>
    <w:rsid w:val="00ED0CF7"/>
    <w:rsid w:val="00ED2B96"/>
    <w:rsid w:val="00ED4F45"/>
    <w:rsid w:val="00ED5D29"/>
    <w:rsid w:val="00ED6748"/>
    <w:rsid w:val="00ED696D"/>
    <w:rsid w:val="00ED69B3"/>
    <w:rsid w:val="00ED714A"/>
    <w:rsid w:val="00EE3277"/>
    <w:rsid w:val="00EE3771"/>
    <w:rsid w:val="00EE45CC"/>
    <w:rsid w:val="00EE49C5"/>
    <w:rsid w:val="00EE4AAE"/>
    <w:rsid w:val="00EE6EDC"/>
    <w:rsid w:val="00EE7F41"/>
    <w:rsid w:val="00EF029A"/>
    <w:rsid w:val="00EF0614"/>
    <w:rsid w:val="00EF122D"/>
    <w:rsid w:val="00EF15CE"/>
    <w:rsid w:val="00EF4BA8"/>
    <w:rsid w:val="00EF5C0D"/>
    <w:rsid w:val="00EF6BD3"/>
    <w:rsid w:val="00EF73B8"/>
    <w:rsid w:val="00F00DE6"/>
    <w:rsid w:val="00F01327"/>
    <w:rsid w:val="00F015F2"/>
    <w:rsid w:val="00F0305C"/>
    <w:rsid w:val="00F05A5A"/>
    <w:rsid w:val="00F073DB"/>
    <w:rsid w:val="00F138A9"/>
    <w:rsid w:val="00F14384"/>
    <w:rsid w:val="00F169AA"/>
    <w:rsid w:val="00F16DD0"/>
    <w:rsid w:val="00F17156"/>
    <w:rsid w:val="00F216D6"/>
    <w:rsid w:val="00F23F0F"/>
    <w:rsid w:val="00F27164"/>
    <w:rsid w:val="00F2718C"/>
    <w:rsid w:val="00F27943"/>
    <w:rsid w:val="00F3248F"/>
    <w:rsid w:val="00F34AA7"/>
    <w:rsid w:val="00F34FED"/>
    <w:rsid w:val="00F42326"/>
    <w:rsid w:val="00F4492A"/>
    <w:rsid w:val="00F45E24"/>
    <w:rsid w:val="00F45E90"/>
    <w:rsid w:val="00F46A16"/>
    <w:rsid w:val="00F471BD"/>
    <w:rsid w:val="00F5120F"/>
    <w:rsid w:val="00F54A6F"/>
    <w:rsid w:val="00F55191"/>
    <w:rsid w:val="00F55DE9"/>
    <w:rsid w:val="00F55E34"/>
    <w:rsid w:val="00F575A9"/>
    <w:rsid w:val="00F614A4"/>
    <w:rsid w:val="00F624F8"/>
    <w:rsid w:val="00F62B43"/>
    <w:rsid w:val="00F63ACE"/>
    <w:rsid w:val="00F64B4D"/>
    <w:rsid w:val="00F65F9D"/>
    <w:rsid w:val="00F6637C"/>
    <w:rsid w:val="00F67B2C"/>
    <w:rsid w:val="00F67FEB"/>
    <w:rsid w:val="00F7161A"/>
    <w:rsid w:val="00F72B4D"/>
    <w:rsid w:val="00F739FE"/>
    <w:rsid w:val="00F754C1"/>
    <w:rsid w:val="00F76698"/>
    <w:rsid w:val="00F76DCE"/>
    <w:rsid w:val="00F77775"/>
    <w:rsid w:val="00F80694"/>
    <w:rsid w:val="00F902DB"/>
    <w:rsid w:val="00F93A51"/>
    <w:rsid w:val="00F94EEC"/>
    <w:rsid w:val="00F955CD"/>
    <w:rsid w:val="00F9758C"/>
    <w:rsid w:val="00F97794"/>
    <w:rsid w:val="00FA0411"/>
    <w:rsid w:val="00FA14D3"/>
    <w:rsid w:val="00FA1EC3"/>
    <w:rsid w:val="00FA359D"/>
    <w:rsid w:val="00FB1565"/>
    <w:rsid w:val="00FB1849"/>
    <w:rsid w:val="00FB19E0"/>
    <w:rsid w:val="00FB5DD5"/>
    <w:rsid w:val="00FB615B"/>
    <w:rsid w:val="00FB67D1"/>
    <w:rsid w:val="00FB7362"/>
    <w:rsid w:val="00FB7F00"/>
    <w:rsid w:val="00FC16C4"/>
    <w:rsid w:val="00FC18AD"/>
    <w:rsid w:val="00FC2474"/>
    <w:rsid w:val="00FC478E"/>
    <w:rsid w:val="00FC6EE6"/>
    <w:rsid w:val="00FD2087"/>
    <w:rsid w:val="00FD2F33"/>
    <w:rsid w:val="00FD401B"/>
    <w:rsid w:val="00FD5733"/>
    <w:rsid w:val="00FD5E4C"/>
    <w:rsid w:val="00FE14CE"/>
    <w:rsid w:val="00FE1D98"/>
    <w:rsid w:val="00FE1DC9"/>
    <w:rsid w:val="00FE2DF0"/>
    <w:rsid w:val="00FE52B5"/>
    <w:rsid w:val="00FE5D00"/>
    <w:rsid w:val="00FE6315"/>
    <w:rsid w:val="00FF061A"/>
    <w:rsid w:val="00FF57AD"/>
    <w:rsid w:val="00FF5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2A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512A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unhideWhenUsed/>
    <w:rsid w:val="00512AF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2A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512A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unhideWhenUsed/>
    <w:rsid w:val="00512A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39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5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9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0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0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3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kot.rosmintrud.ru/sout/organization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Шончалай Васильевна</cp:lastModifiedBy>
  <cp:revision>4</cp:revision>
  <dcterms:created xsi:type="dcterms:W3CDTF">2018-09-20T07:45:00Z</dcterms:created>
  <dcterms:modified xsi:type="dcterms:W3CDTF">2018-09-20T07:48:00Z</dcterms:modified>
</cp:coreProperties>
</file>