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F5" w:rsidRPr="00522BF5" w:rsidRDefault="00522BF5" w:rsidP="00522BF5">
      <w:pPr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ru-RU" w:eastAsia="ru-RU"/>
        </w:rPr>
      </w:pPr>
      <w:r w:rsidRPr="00522BF5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Дополнительные программы переобучения и дополнительного профессионального образования</w:t>
      </w:r>
    </w:p>
    <w:p w:rsidR="00522BF5" w:rsidRPr="00522BF5" w:rsidRDefault="00522BF5" w:rsidP="00522BF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11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Постановление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>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Правительства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РФ</w:t>
      </w:r>
      <w:r w:rsidRPr="00D11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D11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spellEnd"/>
      <w:r w:rsidRPr="00D11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13 </w:t>
      </w:r>
      <w:proofErr w:type="spellStart"/>
      <w:r w:rsidRPr="00D11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марта</w:t>
      </w:r>
      <w:proofErr w:type="spellEnd"/>
      <w:r w:rsidRPr="00D11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2021 </w:t>
      </w:r>
      <w:proofErr w:type="spellStart"/>
      <w:r w:rsidRPr="00D11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года</w:t>
      </w:r>
      <w:proofErr w:type="spellEnd"/>
      <w:r w:rsidRPr="00D11E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№369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«</w:t>
      </w:r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</w:t>
      </w:r>
      <w:proofErr w:type="spellStart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предоставлении</w:t>
      </w:r>
      <w:proofErr w:type="spellEnd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грантов</w:t>
      </w:r>
      <w:proofErr w:type="spellEnd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форме</w:t>
      </w:r>
      <w:proofErr w:type="spellEnd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субсидий</w:t>
      </w:r>
      <w:proofErr w:type="spellEnd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spellEnd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федерального</w:t>
      </w:r>
      <w:proofErr w:type="spellEnd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бюджета</w:t>
      </w:r>
      <w:proofErr w:type="spellEnd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некоммерческим</w:t>
      </w:r>
      <w:proofErr w:type="spellEnd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организациям</w:t>
      </w:r>
      <w:proofErr w:type="spellEnd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spellEnd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реализацию</w:t>
      </w:r>
      <w:proofErr w:type="spellEnd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мероприятий</w:t>
      </w:r>
      <w:proofErr w:type="spellEnd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spellEnd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организации</w:t>
      </w:r>
      <w:proofErr w:type="spellEnd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профессионального</w:t>
      </w:r>
      <w:proofErr w:type="spellEnd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обучения</w:t>
      </w:r>
      <w:proofErr w:type="spellEnd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дополнительного</w:t>
      </w:r>
      <w:proofErr w:type="spellEnd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профессионального</w:t>
      </w:r>
      <w:proofErr w:type="spellEnd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образования</w:t>
      </w:r>
      <w:proofErr w:type="spellEnd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отдельных</w:t>
      </w:r>
      <w:proofErr w:type="spellEnd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категорий</w:t>
      </w:r>
      <w:proofErr w:type="spellEnd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граждан</w:t>
      </w:r>
      <w:proofErr w:type="spellEnd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</w:t>
      </w:r>
      <w:proofErr w:type="spellStart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рамках</w:t>
      </w:r>
      <w:proofErr w:type="spellEnd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федерального</w:t>
      </w:r>
      <w:proofErr w:type="spellEnd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проекта</w:t>
      </w:r>
      <w:proofErr w:type="spellEnd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</w:t>
      </w:r>
      <w:proofErr w:type="spellStart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Содействие</w:t>
      </w:r>
      <w:proofErr w:type="spellEnd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занятости</w:t>
      </w:r>
      <w:proofErr w:type="spellEnd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" </w:t>
      </w:r>
      <w:proofErr w:type="spellStart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национального</w:t>
      </w:r>
      <w:proofErr w:type="spellEnd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проекта</w:t>
      </w:r>
      <w:proofErr w:type="spellEnd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</w:t>
      </w:r>
      <w:proofErr w:type="spellStart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Демография</w:t>
      </w:r>
      <w:proofErr w:type="spellEnd"/>
      <w:r w:rsidRPr="00522B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/>
        </w:rPr>
        <w:t xml:space="preserve"> на федеральном уровне </w:t>
      </w:r>
      <w:proofErr w:type="spellStart"/>
      <w:r w:rsidRPr="0066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>приняты</w:t>
      </w:r>
      <w:proofErr w:type="spellEnd"/>
      <w:r w:rsidRPr="0066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 xml:space="preserve"> </w:t>
      </w:r>
      <w:proofErr w:type="spellStart"/>
      <w:r w:rsidRPr="0066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>ряд</w:t>
      </w:r>
      <w:proofErr w:type="spellEnd"/>
      <w:r w:rsidRPr="0066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 xml:space="preserve"> </w:t>
      </w:r>
      <w:proofErr w:type="spellStart"/>
      <w:r w:rsidRPr="0066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>дополнительных</w:t>
      </w:r>
      <w:proofErr w:type="spellEnd"/>
      <w:r w:rsidRPr="0066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 xml:space="preserve"> </w:t>
      </w:r>
      <w:proofErr w:type="spellStart"/>
      <w:r w:rsidRPr="0066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>мер</w:t>
      </w:r>
      <w:proofErr w:type="spellEnd"/>
      <w:r w:rsidRPr="0066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 xml:space="preserve"> </w:t>
      </w:r>
      <w:proofErr w:type="spellStart"/>
      <w:r w:rsidRPr="0066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>поддержки</w:t>
      </w:r>
      <w:proofErr w:type="spellEnd"/>
      <w:r w:rsidRPr="0066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 xml:space="preserve"> </w:t>
      </w:r>
      <w:proofErr w:type="spellStart"/>
      <w:r w:rsidRPr="0066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>регионов</w:t>
      </w:r>
      <w:proofErr w:type="spellEnd"/>
      <w:r w:rsidRPr="0066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 xml:space="preserve"> в </w:t>
      </w:r>
      <w:proofErr w:type="spellStart"/>
      <w:r w:rsidRPr="0066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>сфере</w:t>
      </w:r>
      <w:proofErr w:type="spellEnd"/>
      <w:r w:rsidRPr="0066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 xml:space="preserve"> </w:t>
      </w:r>
      <w:proofErr w:type="spellStart"/>
      <w:r w:rsidRPr="0066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>занятости</w:t>
      </w:r>
      <w:proofErr w:type="spellEnd"/>
      <w:r w:rsidRPr="0066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 xml:space="preserve">,  </w:t>
      </w:r>
      <w:proofErr w:type="spellStart"/>
      <w:r w:rsidRPr="0066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>включающие</w:t>
      </w:r>
      <w:proofErr w:type="spellEnd"/>
      <w:r w:rsidRPr="0066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 xml:space="preserve">  в  </w:t>
      </w:r>
      <w:proofErr w:type="spellStart"/>
      <w:r w:rsidRPr="0066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>себя</w:t>
      </w:r>
      <w:proofErr w:type="spellEnd"/>
      <w:r w:rsidRPr="0066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 xml:space="preserve">  </w:t>
      </w:r>
      <w:proofErr w:type="spellStart"/>
      <w:r w:rsidRPr="0066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>профессиональное</w:t>
      </w:r>
      <w:proofErr w:type="spellEnd"/>
      <w:r w:rsidRPr="0066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 xml:space="preserve">  </w:t>
      </w:r>
      <w:proofErr w:type="spellStart"/>
      <w:r w:rsidRPr="0066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>обучение</w:t>
      </w:r>
      <w:proofErr w:type="spellEnd"/>
      <w:r w:rsidRPr="0066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 xml:space="preserve">  и  </w:t>
      </w:r>
      <w:proofErr w:type="spellStart"/>
      <w:r w:rsidRPr="0066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>дополнительное</w:t>
      </w:r>
      <w:proofErr w:type="spellEnd"/>
      <w:r w:rsidRPr="0066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 xml:space="preserve"> </w:t>
      </w:r>
      <w:proofErr w:type="spellStart"/>
      <w:r w:rsidRPr="0066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>профессиональное</w:t>
      </w:r>
      <w:proofErr w:type="spellEnd"/>
      <w:r w:rsidRPr="0066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 xml:space="preserve">  </w:t>
      </w:r>
      <w:proofErr w:type="spellStart"/>
      <w:r w:rsidRPr="0066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>образование</w:t>
      </w:r>
      <w:proofErr w:type="spellEnd"/>
      <w:r w:rsidRPr="0066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 xml:space="preserve">  </w:t>
      </w:r>
      <w:proofErr w:type="spellStart"/>
      <w:r w:rsidRPr="0066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>отдельных</w:t>
      </w:r>
      <w:proofErr w:type="spellEnd"/>
      <w:r w:rsidRPr="0066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 xml:space="preserve">  </w:t>
      </w:r>
      <w:proofErr w:type="spellStart"/>
      <w:r w:rsidRPr="0066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>категорий</w:t>
      </w:r>
      <w:proofErr w:type="spellEnd"/>
      <w:r w:rsidRPr="0066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 xml:space="preserve">  </w:t>
      </w:r>
      <w:proofErr w:type="spellStart"/>
      <w:r w:rsidRPr="006604DB">
        <w:rPr>
          <w:rFonts w:ascii="Times New Roman" w:eastAsia="Times New Roman" w:hAnsi="Times New Roman" w:cs="Times New Roman"/>
          <w:color w:val="111111"/>
          <w:sz w:val="28"/>
          <w:szCs w:val="28"/>
          <w:lang w:eastAsia="ru-RU" w:bidi="ru-RU"/>
        </w:rPr>
        <w:t>граждан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RU" w:bidi="ru-RU"/>
        </w:rPr>
        <w:t>.</w:t>
      </w:r>
    </w:p>
    <w:p w:rsidR="00522BF5" w:rsidRDefault="00522BF5" w:rsidP="00522BF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522BF5">
        <w:rPr>
          <w:rFonts w:ascii="Times New Roman" w:hAnsi="Times New Roman" w:cs="Times New Roman"/>
          <w:sz w:val="28"/>
          <w:szCs w:val="28"/>
          <w:lang w:val="ru-RU"/>
        </w:rPr>
        <w:t xml:space="preserve">ля граждан будут организованы программы переобучения и дополнительного профессионального образования с возможностью дальнейшего трудоустройства. Стать их участниками смогут не только граждане, которые потеряли работу из-за пандемии, но и люди старше 50 лет, а также женщины с маленькими детьми. </w:t>
      </w:r>
    </w:p>
    <w:p w:rsidR="00522BF5" w:rsidRDefault="00522BF5" w:rsidP="00522BF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2BF5">
        <w:rPr>
          <w:rFonts w:ascii="Times New Roman" w:hAnsi="Times New Roman" w:cs="Times New Roman"/>
          <w:sz w:val="28"/>
          <w:szCs w:val="28"/>
          <w:lang w:val="ru-RU"/>
        </w:rPr>
        <w:t>Обучение для них организуют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22BF5" w:rsidRPr="00522BF5" w:rsidRDefault="00522BF5" w:rsidP="00522BF5">
      <w:pPr>
        <w:pStyle w:val="a5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2BF5">
        <w:rPr>
          <w:rFonts w:ascii="Times New Roman" w:hAnsi="Times New Roman" w:cs="Times New Roman"/>
          <w:sz w:val="28"/>
          <w:szCs w:val="28"/>
          <w:lang w:val="ru-RU"/>
        </w:rPr>
        <w:t>АНО «Агентство развития профессионального мастерства (</w:t>
      </w:r>
      <w:proofErr w:type="spellStart"/>
      <w:r w:rsidRPr="00522BF5">
        <w:rPr>
          <w:rFonts w:ascii="Times New Roman" w:hAnsi="Times New Roman" w:cs="Times New Roman"/>
          <w:sz w:val="28"/>
          <w:szCs w:val="28"/>
          <w:lang w:val="ru-RU"/>
        </w:rPr>
        <w:t>Ворлдскиллс</w:t>
      </w:r>
      <w:proofErr w:type="spellEnd"/>
      <w:r w:rsidRPr="00522BF5">
        <w:rPr>
          <w:rFonts w:ascii="Times New Roman" w:hAnsi="Times New Roman" w:cs="Times New Roman"/>
          <w:sz w:val="28"/>
          <w:szCs w:val="28"/>
          <w:lang w:val="ru-RU"/>
        </w:rPr>
        <w:t xml:space="preserve"> Россия)»</w:t>
      </w:r>
    </w:p>
    <w:p w:rsidR="00522BF5" w:rsidRDefault="00522BF5" w:rsidP="00522BF5">
      <w:pPr>
        <w:pStyle w:val="a5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2BF5">
        <w:rPr>
          <w:rFonts w:ascii="Times New Roman" w:hAnsi="Times New Roman" w:cs="Times New Roman"/>
          <w:sz w:val="28"/>
          <w:szCs w:val="28"/>
          <w:lang w:val="ru-RU"/>
        </w:rPr>
        <w:t>Российская академия народного хозяйства и государственной службы при П</w:t>
      </w:r>
      <w:r>
        <w:rPr>
          <w:rFonts w:ascii="Times New Roman" w:hAnsi="Times New Roman" w:cs="Times New Roman"/>
          <w:sz w:val="28"/>
          <w:szCs w:val="28"/>
          <w:lang w:val="ru-RU"/>
        </w:rPr>
        <w:t>резиденте Российской Федерации</w:t>
      </w:r>
    </w:p>
    <w:p w:rsidR="00522BF5" w:rsidRDefault="00522BF5" w:rsidP="00522BF5">
      <w:pPr>
        <w:pStyle w:val="a5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2BF5">
        <w:rPr>
          <w:rFonts w:ascii="Times New Roman" w:hAnsi="Times New Roman" w:cs="Times New Roman"/>
          <w:sz w:val="28"/>
          <w:szCs w:val="28"/>
          <w:lang w:val="ru-RU"/>
        </w:rPr>
        <w:t xml:space="preserve">Томский государственный университет. </w:t>
      </w:r>
    </w:p>
    <w:p w:rsidR="00522BF5" w:rsidRPr="00522BF5" w:rsidRDefault="001F72F1" w:rsidP="00522BF5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 на</w:t>
      </w:r>
      <w:r w:rsidR="00522BF5" w:rsidRPr="00522BF5">
        <w:rPr>
          <w:rFonts w:ascii="Times New Roman" w:hAnsi="Times New Roman" w:cs="Times New Roman"/>
          <w:sz w:val="28"/>
          <w:szCs w:val="28"/>
          <w:lang w:val="ru-RU"/>
        </w:rPr>
        <w:t xml:space="preserve"> 2021 год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522BF5" w:rsidRPr="00522B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22BF5" w:rsidRPr="00B50D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833 </w:t>
      </w:r>
      <w:proofErr w:type="spellStart"/>
      <w:r w:rsidR="00522BF5" w:rsidRPr="00B50DA2">
        <w:rPr>
          <w:rFonts w:ascii="Times New Roman" w:hAnsi="Times New Roman" w:cs="Times New Roman"/>
          <w:color w:val="000000" w:themeColor="text1"/>
          <w:sz w:val="28"/>
          <w:szCs w:val="28"/>
        </w:rPr>
        <w:t>чел</w:t>
      </w:r>
      <w:proofErr w:type="spellEnd"/>
      <w:r w:rsidR="00522BF5" w:rsidRPr="00B50DA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22B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522BF5" w:rsidRPr="00522BF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(из них </w:t>
      </w:r>
      <w:r w:rsidR="00522BF5" w:rsidRPr="00522B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625 </w:t>
      </w:r>
      <w:proofErr w:type="spellStart"/>
      <w:r w:rsidR="00522BF5" w:rsidRPr="00522B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чел</w:t>
      </w:r>
      <w:proofErr w:type="spellEnd"/>
      <w:r w:rsidR="00522BF5" w:rsidRPr="00522BF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522BF5" w:rsidRPr="00522BF5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</w:rPr>
        <w:t xml:space="preserve"> должны быть трудоустроены</w:t>
      </w:r>
      <w:r w:rsidR="00522B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="00522BF5" w:rsidRPr="00522BF5">
        <w:rPr>
          <w:rFonts w:ascii="Times New Roman" w:hAnsi="Times New Roman" w:cs="Times New Roman"/>
          <w:sz w:val="28"/>
          <w:szCs w:val="28"/>
          <w:lang w:val="ru-RU"/>
        </w:rPr>
        <w:t xml:space="preserve"> человек смогут получить более востребованную профессию</w:t>
      </w:r>
      <w:r w:rsidR="00522BF5">
        <w:rPr>
          <w:rFonts w:ascii="Times New Roman" w:hAnsi="Times New Roman" w:cs="Times New Roman"/>
          <w:sz w:val="28"/>
          <w:szCs w:val="28"/>
          <w:lang w:val="ru-RU"/>
        </w:rPr>
        <w:t xml:space="preserve"> или дополнительное образование.</w:t>
      </w:r>
    </w:p>
    <w:p w:rsidR="00522BF5" w:rsidRPr="00714E91" w:rsidRDefault="00522BF5" w:rsidP="008476D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2BF5">
        <w:rPr>
          <w:rFonts w:ascii="Times New Roman" w:hAnsi="Times New Roman" w:cs="Times New Roman"/>
          <w:sz w:val="28"/>
          <w:szCs w:val="28"/>
          <w:lang w:val="ru-RU"/>
        </w:rPr>
        <w:t xml:space="preserve">Затраты образовательных организаций на переобучение всех этих категорий граждан возместят с помощью грантов. </w:t>
      </w:r>
    </w:p>
    <w:sectPr w:rsidR="00522BF5" w:rsidRPr="00714E91" w:rsidSect="00522BF5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7B33"/>
    <w:multiLevelType w:val="multilevel"/>
    <w:tmpl w:val="57FCE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56AA1"/>
    <w:multiLevelType w:val="hybridMultilevel"/>
    <w:tmpl w:val="EB2A315C"/>
    <w:lvl w:ilvl="0" w:tplc="9E6065EE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9DA4315"/>
    <w:multiLevelType w:val="multilevel"/>
    <w:tmpl w:val="9464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0005ED"/>
    <w:multiLevelType w:val="hybridMultilevel"/>
    <w:tmpl w:val="12FCB09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76D1"/>
    <w:rsid w:val="00052CE7"/>
    <w:rsid w:val="00067915"/>
    <w:rsid w:val="0012179E"/>
    <w:rsid w:val="00187223"/>
    <w:rsid w:val="001B0068"/>
    <w:rsid w:val="001D554D"/>
    <w:rsid w:val="001E3C3B"/>
    <w:rsid w:val="001F72F1"/>
    <w:rsid w:val="00294372"/>
    <w:rsid w:val="004364A5"/>
    <w:rsid w:val="004F7C8B"/>
    <w:rsid w:val="00522BF5"/>
    <w:rsid w:val="00654C0D"/>
    <w:rsid w:val="007040EB"/>
    <w:rsid w:val="00714E91"/>
    <w:rsid w:val="007463D1"/>
    <w:rsid w:val="00746741"/>
    <w:rsid w:val="007915B0"/>
    <w:rsid w:val="007B1604"/>
    <w:rsid w:val="008476D1"/>
    <w:rsid w:val="00897102"/>
    <w:rsid w:val="008D35D9"/>
    <w:rsid w:val="008D70F9"/>
    <w:rsid w:val="00952962"/>
    <w:rsid w:val="0097334A"/>
    <w:rsid w:val="00A11D8A"/>
    <w:rsid w:val="00AC344B"/>
    <w:rsid w:val="00B44C61"/>
    <w:rsid w:val="00C93745"/>
    <w:rsid w:val="00DA5CAB"/>
    <w:rsid w:val="00DD1C41"/>
    <w:rsid w:val="00E174A7"/>
    <w:rsid w:val="00E42A05"/>
    <w:rsid w:val="00E5027E"/>
    <w:rsid w:val="00F63591"/>
    <w:rsid w:val="00F82576"/>
    <w:rsid w:val="00F8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41"/>
    <w:rPr>
      <w:lang w:val="en-US"/>
    </w:rPr>
  </w:style>
  <w:style w:type="paragraph" w:styleId="2">
    <w:name w:val="heading 2"/>
    <w:basedOn w:val="a"/>
    <w:link w:val="20"/>
    <w:uiPriority w:val="9"/>
    <w:qFormat/>
    <w:rsid w:val="00847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6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4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s-listitemtitle">
    <w:name w:val="news-list_item_title"/>
    <w:basedOn w:val="a"/>
    <w:rsid w:val="00847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8476D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22B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CE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8959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1360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4982">
                      <w:marLeft w:val="-136"/>
                      <w:marRight w:val="-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4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5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90556">
                                  <w:marLeft w:val="-136"/>
                                  <w:marRight w:val="-1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21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39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872797">
                                              <w:marLeft w:val="-136"/>
                                              <w:marRight w:val="-136"/>
                                              <w:marTop w:val="27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3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076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812526">
                                                      <w:marLeft w:val="-136"/>
                                                      <w:marRight w:val="-136"/>
                                                      <w:marTop w:val="0"/>
                                                      <w:marBottom w:val="1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03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219555">
                                                          <w:marLeft w:val="0"/>
                                                          <w:marRight w:val="0"/>
                                                          <w:marTop w:val="13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175972">
                                                      <w:marLeft w:val="-136"/>
                                                      <w:marRight w:val="-136"/>
                                                      <w:marTop w:val="0"/>
                                                      <w:marBottom w:val="1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89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3342400">
                                                          <w:marLeft w:val="0"/>
                                                          <w:marRight w:val="0"/>
                                                          <w:marTop w:val="13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7414233">
                                                      <w:marLeft w:val="-136"/>
                                                      <w:marRight w:val="-136"/>
                                                      <w:marTop w:val="0"/>
                                                      <w:marBottom w:val="1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47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064952">
                                                          <w:marLeft w:val="0"/>
                                                          <w:marRight w:val="0"/>
                                                          <w:marTop w:val="13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74538">
                                                      <w:marLeft w:val="-136"/>
                                                      <w:marRight w:val="-136"/>
                                                      <w:marTop w:val="0"/>
                                                      <w:marBottom w:val="1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22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729697">
                                                          <w:marLeft w:val="0"/>
                                                          <w:marRight w:val="0"/>
                                                          <w:marTop w:val="13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0252157">
                                                      <w:marLeft w:val="-136"/>
                                                      <w:marRight w:val="-136"/>
                                                      <w:marTop w:val="0"/>
                                                      <w:marBottom w:val="1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834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505277">
                                                          <w:marLeft w:val="0"/>
                                                          <w:marRight w:val="0"/>
                                                          <w:marTop w:val="13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3168346">
                                                      <w:marLeft w:val="-136"/>
                                                      <w:marRight w:val="-136"/>
                                                      <w:marTop w:val="0"/>
                                                      <w:marBottom w:val="1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20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540217">
                                                          <w:marLeft w:val="0"/>
                                                          <w:marRight w:val="0"/>
                                                          <w:marTop w:val="13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502142">
                                                      <w:marLeft w:val="-136"/>
                                                      <w:marRight w:val="-136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603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9747141">
                                                          <w:marLeft w:val="0"/>
                                                          <w:marRight w:val="0"/>
                                                          <w:marTop w:val="13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90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33284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73256">
                                  <w:marLeft w:val="-136"/>
                                  <w:marRight w:val="-1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9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246051">
                                              <w:marLeft w:val="-136"/>
                                              <w:marRight w:val="-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902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5738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1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298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1689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42">
                      <w:marLeft w:val="-136"/>
                      <w:marRight w:val="-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4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6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47206">
                                  <w:marLeft w:val="-136"/>
                                  <w:marRight w:val="-1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19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09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031809">
                                              <w:marLeft w:val="-136"/>
                                              <w:marRight w:val="-136"/>
                                              <w:marTop w:val="27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489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749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81904">
                                                      <w:marLeft w:val="-136"/>
                                                      <w:marRight w:val="-136"/>
                                                      <w:marTop w:val="0"/>
                                                      <w:marBottom w:val="1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0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490160">
                                                          <w:marLeft w:val="0"/>
                                                          <w:marRight w:val="0"/>
                                                          <w:marTop w:val="13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698906">
                                                      <w:marLeft w:val="-136"/>
                                                      <w:marRight w:val="-136"/>
                                                      <w:marTop w:val="0"/>
                                                      <w:marBottom w:val="1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24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083523">
                                                          <w:marLeft w:val="0"/>
                                                          <w:marRight w:val="0"/>
                                                          <w:marTop w:val="13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6753271">
                                                      <w:marLeft w:val="-136"/>
                                                      <w:marRight w:val="-136"/>
                                                      <w:marTop w:val="0"/>
                                                      <w:marBottom w:val="1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82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4841670">
                                                          <w:marLeft w:val="0"/>
                                                          <w:marRight w:val="0"/>
                                                          <w:marTop w:val="13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3819618">
                                                      <w:marLeft w:val="-136"/>
                                                      <w:marRight w:val="-136"/>
                                                      <w:marTop w:val="0"/>
                                                      <w:marBottom w:val="1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708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0882223">
                                                          <w:marLeft w:val="0"/>
                                                          <w:marRight w:val="0"/>
                                                          <w:marTop w:val="13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6647312">
                                                      <w:marLeft w:val="-136"/>
                                                      <w:marRight w:val="-136"/>
                                                      <w:marTop w:val="0"/>
                                                      <w:marBottom w:val="1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937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781366">
                                                          <w:marLeft w:val="0"/>
                                                          <w:marRight w:val="0"/>
                                                          <w:marTop w:val="13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836458">
                                                      <w:marLeft w:val="-136"/>
                                                      <w:marRight w:val="-136"/>
                                                      <w:marTop w:val="0"/>
                                                      <w:marBottom w:val="13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6126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433614">
                                                          <w:marLeft w:val="0"/>
                                                          <w:marRight w:val="0"/>
                                                          <w:marTop w:val="13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9230306">
                                                      <w:marLeft w:val="-136"/>
                                                      <w:marRight w:val="-136"/>
                                                      <w:marTop w:val="0"/>
                                                      <w:marBottom w:val="27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33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9277368">
                                                          <w:marLeft w:val="0"/>
                                                          <w:marRight w:val="0"/>
                                                          <w:marTop w:val="136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466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65644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65111">
                                  <w:marLeft w:val="-136"/>
                                  <w:marRight w:val="-1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53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269414">
                                              <w:marLeft w:val="-136"/>
                                              <w:marRight w:val="-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5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7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14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4913">
          <w:marLeft w:val="326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28</cp:revision>
  <cp:lastPrinted>2021-03-30T07:52:00Z</cp:lastPrinted>
  <dcterms:created xsi:type="dcterms:W3CDTF">2021-03-26T12:23:00Z</dcterms:created>
  <dcterms:modified xsi:type="dcterms:W3CDTF">2021-04-14T05:47:00Z</dcterms:modified>
</cp:coreProperties>
</file>