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291ED" w14:textId="72074D65" w:rsidR="008D7219" w:rsidRDefault="00ED5A3B" w:rsidP="00C01316">
      <w:pPr>
        <w:pStyle w:val="Default"/>
        <w:ind w:left="113" w:right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 </w:t>
      </w:r>
    </w:p>
    <w:p w14:paraId="5B637397" w14:textId="510B8D88" w:rsidR="00ED5A3B" w:rsidRDefault="00ED5A3B" w:rsidP="00C01316">
      <w:pPr>
        <w:pStyle w:val="Default"/>
        <w:ind w:left="113" w:right="57"/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Министерств</w:t>
      </w:r>
      <w:r w:rsidR="00D47929">
        <w:rPr>
          <w:sz w:val="28"/>
          <w:szCs w:val="28"/>
        </w:rPr>
        <w:t>а</w:t>
      </w:r>
      <w:r>
        <w:rPr>
          <w:sz w:val="28"/>
          <w:szCs w:val="28"/>
        </w:rPr>
        <w:t xml:space="preserve"> труда </w:t>
      </w:r>
    </w:p>
    <w:p w14:paraId="635F8B93" w14:textId="77777777" w:rsidR="00ED5A3B" w:rsidRDefault="00ED5A3B" w:rsidP="00C01316">
      <w:pPr>
        <w:pStyle w:val="Default"/>
        <w:ind w:left="113" w:right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социальной политики </w:t>
      </w:r>
    </w:p>
    <w:p w14:paraId="5A6AB7D1" w14:textId="637A80AF" w:rsidR="00ED5A3B" w:rsidRDefault="00ED5A3B" w:rsidP="00C01316">
      <w:pPr>
        <w:pStyle w:val="Default"/>
        <w:ind w:left="113" w:right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Тыва </w:t>
      </w:r>
    </w:p>
    <w:p w14:paraId="6DA7A432" w14:textId="4983BD1F" w:rsidR="00ED5A3B" w:rsidRPr="00ED5A3B" w:rsidRDefault="00ED5A3B" w:rsidP="00C01316">
      <w:pPr>
        <w:pStyle w:val="Default"/>
        <w:ind w:left="113" w:right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«___» ________20__г. </w:t>
      </w:r>
    </w:p>
    <w:p w14:paraId="068C0724" w14:textId="77777777" w:rsidR="00ED5A3B" w:rsidRDefault="00ED5A3B" w:rsidP="00C01316">
      <w:pPr>
        <w:pStyle w:val="Default"/>
        <w:ind w:left="113" w:right="57"/>
        <w:jc w:val="both"/>
        <w:rPr>
          <w:b/>
          <w:bCs/>
          <w:sz w:val="28"/>
          <w:szCs w:val="28"/>
        </w:rPr>
      </w:pPr>
    </w:p>
    <w:p w14:paraId="5C5BE789" w14:textId="77777777" w:rsidR="00ED5A3B" w:rsidRDefault="00ED5A3B" w:rsidP="00C01316">
      <w:pPr>
        <w:pStyle w:val="Default"/>
        <w:ind w:left="113" w:right="57"/>
        <w:jc w:val="both"/>
        <w:rPr>
          <w:b/>
          <w:bCs/>
          <w:sz w:val="28"/>
          <w:szCs w:val="28"/>
        </w:rPr>
      </w:pPr>
    </w:p>
    <w:p w14:paraId="233AF8E1" w14:textId="77777777" w:rsidR="00ED5A3B" w:rsidRDefault="00ED5A3B" w:rsidP="00C01316">
      <w:pPr>
        <w:pStyle w:val="Default"/>
        <w:ind w:left="113" w:right="57"/>
        <w:jc w:val="both"/>
        <w:rPr>
          <w:b/>
          <w:bCs/>
          <w:sz w:val="28"/>
          <w:szCs w:val="28"/>
        </w:rPr>
      </w:pPr>
    </w:p>
    <w:p w14:paraId="43351DE5" w14:textId="51351AE0" w:rsidR="00E72DA3" w:rsidRPr="00A03580" w:rsidRDefault="00ED5A3B" w:rsidP="00C01316">
      <w:pPr>
        <w:pStyle w:val="Default"/>
        <w:ind w:left="113"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Типовое с</w:t>
      </w:r>
      <w:r w:rsidR="00E72DA3" w:rsidRPr="00A03580">
        <w:rPr>
          <w:b/>
          <w:bCs/>
          <w:sz w:val="28"/>
          <w:szCs w:val="28"/>
        </w:rPr>
        <w:t>оглашение по охране труда</w:t>
      </w:r>
    </w:p>
    <w:p w14:paraId="38FDA4FE" w14:textId="77777777" w:rsidR="00352E29" w:rsidRPr="00A03580" w:rsidRDefault="00352E29" w:rsidP="00C01316">
      <w:pPr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AF7485" w14:textId="7BCCE0AA" w:rsidR="00AB22AE" w:rsidRPr="00A03580" w:rsidRDefault="004B4195" w:rsidP="00C01316">
      <w:pPr>
        <w:pStyle w:val="Default"/>
        <w:tabs>
          <w:tab w:val="left" w:pos="1134"/>
        </w:tabs>
        <w:spacing w:after="120"/>
        <w:ind w:left="113"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AB22AE" w:rsidRPr="00A03580">
        <w:rPr>
          <w:b/>
          <w:bCs/>
          <w:sz w:val="28"/>
          <w:szCs w:val="28"/>
        </w:rPr>
        <w:t>Общие положения</w:t>
      </w:r>
    </w:p>
    <w:p w14:paraId="6F04E595" w14:textId="77777777" w:rsidR="00D75245" w:rsidRDefault="00D75245" w:rsidP="00D75245">
      <w:pPr>
        <w:pStyle w:val="Default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272DC0" w:rsidRPr="00D75245">
        <w:rPr>
          <w:sz w:val="28"/>
          <w:szCs w:val="28"/>
        </w:rPr>
        <w:t>Соглашение по охране труда — это правовая форма планирования и проведения мероприятий по охране труда в организации, с указанием сроков выполнения, источников финансирования и ответственных лиц.</w:t>
      </w:r>
      <w:r w:rsidRPr="00D75245">
        <w:rPr>
          <w:sz w:val="28"/>
          <w:szCs w:val="28"/>
        </w:rPr>
        <w:t xml:space="preserve"> </w:t>
      </w:r>
    </w:p>
    <w:p w14:paraId="53F77199" w14:textId="77777777" w:rsidR="00D75245" w:rsidRDefault="00AB22AE" w:rsidP="00D75245">
      <w:pPr>
        <w:pStyle w:val="Default"/>
        <w:ind w:right="57" w:firstLine="709"/>
        <w:jc w:val="both"/>
        <w:rPr>
          <w:sz w:val="28"/>
          <w:szCs w:val="28"/>
        </w:rPr>
      </w:pPr>
      <w:r w:rsidRPr="00D75245">
        <w:rPr>
          <w:sz w:val="28"/>
          <w:szCs w:val="28"/>
        </w:rPr>
        <w:t xml:space="preserve">Планирование мероприятий по охране труда направлено на предупреждение несчастных случаев на производстве, профессиональных заболеваний, улучшение условий и охраны труда, санитарно-бытового обеспечения </w:t>
      </w:r>
      <w:r w:rsidR="00272DC0" w:rsidRPr="00D75245">
        <w:rPr>
          <w:sz w:val="28"/>
          <w:szCs w:val="28"/>
        </w:rPr>
        <w:t>организации</w:t>
      </w:r>
      <w:r w:rsidRPr="00D75245">
        <w:rPr>
          <w:sz w:val="28"/>
          <w:szCs w:val="28"/>
        </w:rPr>
        <w:t xml:space="preserve">. </w:t>
      </w:r>
    </w:p>
    <w:p w14:paraId="4AE3F31F" w14:textId="77777777" w:rsidR="00D75245" w:rsidRDefault="00D75245" w:rsidP="00D75245">
      <w:pPr>
        <w:pStyle w:val="Default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AB22AE" w:rsidRPr="00D75245">
        <w:rPr>
          <w:sz w:val="28"/>
          <w:szCs w:val="28"/>
        </w:rPr>
        <w:t>Соглашение вступает в силу с момента его подписания</w:t>
      </w:r>
      <w:r w:rsidR="00272DC0" w:rsidRPr="00D75245">
        <w:rPr>
          <w:sz w:val="28"/>
          <w:szCs w:val="28"/>
        </w:rPr>
        <w:t xml:space="preserve">. </w:t>
      </w:r>
    </w:p>
    <w:p w14:paraId="68154561" w14:textId="77777777" w:rsidR="00D75245" w:rsidRDefault="00D75245" w:rsidP="00D75245">
      <w:pPr>
        <w:pStyle w:val="Default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7F7FF8" w:rsidRPr="00D75245">
        <w:rPr>
          <w:rFonts w:eastAsia="Times New Roman"/>
          <w:sz w:val="28"/>
          <w:szCs w:val="28"/>
        </w:rPr>
        <w:t>В</w:t>
      </w:r>
      <w:r w:rsidR="00AB22AE" w:rsidRPr="00D75245">
        <w:rPr>
          <w:sz w:val="28"/>
          <w:szCs w:val="28"/>
        </w:rPr>
        <w:t>несение изменений и дополнений в соглашение производится по согласованию</w:t>
      </w:r>
      <w:r w:rsidR="007F7FF8" w:rsidRPr="00D75245">
        <w:rPr>
          <w:sz w:val="28"/>
          <w:szCs w:val="28"/>
        </w:rPr>
        <w:t xml:space="preserve"> </w:t>
      </w:r>
      <w:r w:rsidR="00272DC0" w:rsidRPr="00D75245">
        <w:rPr>
          <w:sz w:val="28"/>
          <w:szCs w:val="28"/>
        </w:rPr>
        <w:t>сторон</w:t>
      </w:r>
      <w:r w:rsidR="00AB22AE" w:rsidRPr="00D75245">
        <w:rPr>
          <w:sz w:val="28"/>
          <w:szCs w:val="28"/>
        </w:rPr>
        <w:t xml:space="preserve">. </w:t>
      </w:r>
    </w:p>
    <w:p w14:paraId="6460840B" w14:textId="6D8903B4" w:rsidR="00C5775A" w:rsidRPr="00D75245" w:rsidRDefault="00D75245" w:rsidP="00D75245">
      <w:pPr>
        <w:pStyle w:val="Default"/>
        <w:tabs>
          <w:tab w:val="left" w:pos="4111"/>
        </w:tabs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D75245">
        <w:rPr>
          <w:sz w:val="28"/>
          <w:szCs w:val="28"/>
        </w:rPr>
        <w:t xml:space="preserve"> Контроль</w:t>
      </w:r>
      <w:r w:rsidR="00AB22AE" w:rsidRPr="00D75245">
        <w:rPr>
          <w:sz w:val="28"/>
          <w:szCs w:val="28"/>
        </w:rPr>
        <w:t xml:space="preserve"> над выполнением </w:t>
      </w:r>
      <w:r w:rsidR="00763036" w:rsidRPr="00D75245">
        <w:rPr>
          <w:sz w:val="28"/>
          <w:szCs w:val="28"/>
        </w:rPr>
        <w:t>с</w:t>
      </w:r>
      <w:r w:rsidR="00AB22AE" w:rsidRPr="00D75245">
        <w:rPr>
          <w:sz w:val="28"/>
          <w:szCs w:val="28"/>
        </w:rPr>
        <w:t>оглашения осуществляетс</w:t>
      </w:r>
      <w:r w:rsidR="005B47B5" w:rsidRPr="00D7524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B22AE" w:rsidRPr="00D75245">
        <w:rPr>
          <w:sz w:val="28"/>
          <w:szCs w:val="28"/>
        </w:rPr>
        <w:t xml:space="preserve">непосредственно </w:t>
      </w:r>
      <w:r w:rsidR="00B86B9B" w:rsidRPr="00D75245">
        <w:rPr>
          <w:sz w:val="28"/>
          <w:szCs w:val="28"/>
        </w:rPr>
        <w:t>сторонами</w:t>
      </w:r>
      <w:r w:rsidR="00AB22AE" w:rsidRPr="00D75245">
        <w:rPr>
          <w:sz w:val="28"/>
          <w:szCs w:val="28"/>
        </w:rPr>
        <w:t xml:space="preserve">. </w:t>
      </w:r>
    </w:p>
    <w:p w14:paraId="65B68870" w14:textId="07098289" w:rsidR="00AB22AE" w:rsidRPr="00A03580" w:rsidRDefault="004B4195" w:rsidP="00C01316">
      <w:pPr>
        <w:pStyle w:val="Default"/>
        <w:tabs>
          <w:tab w:val="left" w:pos="1134"/>
        </w:tabs>
        <w:spacing w:after="120"/>
        <w:ind w:left="113"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AB22AE" w:rsidRPr="00A03580">
        <w:rPr>
          <w:b/>
          <w:bCs/>
          <w:sz w:val="28"/>
          <w:szCs w:val="28"/>
        </w:rPr>
        <w:t xml:space="preserve">Обязательства </w:t>
      </w:r>
      <w:r w:rsidR="003B0435">
        <w:rPr>
          <w:b/>
          <w:bCs/>
          <w:sz w:val="28"/>
          <w:szCs w:val="28"/>
        </w:rPr>
        <w:t>р</w:t>
      </w:r>
      <w:r w:rsidR="002060FC" w:rsidRPr="00A03580">
        <w:rPr>
          <w:b/>
          <w:bCs/>
          <w:sz w:val="28"/>
          <w:szCs w:val="28"/>
        </w:rPr>
        <w:t>аботодателя</w:t>
      </w:r>
    </w:p>
    <w:p w14:paraId="269D26DA" w14:textId="7880696F" w:rsidR="00AB22AE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>Обеспечивает работу по охране труда и соблюдению техники безопасности в соответствии с Трудовым кодексом Р</w:t>
      </w:r>
      <w:r w:rsidR="005D6C58">
        <w:rPr>
          <w:sz w:val="28"/>
          <w:szCs w:val="28"/>
        </w:rPr>
        <w:t xml:space="preserve">оссийской </w:t>
      </w:r>
      <w:r w:rsidR="00AB22AE" w:rsidRPr="00A03580">
        <w:rPr>
          <w:sz w:val="28"/>
          <w:szCs w:val="28"/>
        </w:rPr>
        <w:t>Ф</w:t>
      </w:r>
      <w:r w:rsidR="005D6C58">
        <w:rPr>
          <w:sz w:val="28"/>
          <w:szCs w:val="28"/>
        </w:rPr>
        <w:t>едерации</w:t>
      </w:r>
      <w:r w:rsidR="00AB22AE" w:rsidRPr="00A03580">
        <w:rPr>
          <w:sz w:val="28"/>
          <w:szCs w:val="28"/>
        </w:rPr>
        <w:t xml:space="preserve"> и с другими нормативными и законодательными актами Р</w:t>
      </w:r>
      <w:r w:rsidR="005D6C58">
        <w:rPr>
          <w:sz w:val="28"/>
          <w:szCs w:val="28"/>
        </w:rPr>
        <w:t xml:space="preserve">оссийской </w:t>
      </w:r>
      <w:r w:rsidR="00AB22AE" w:rsidRPr="00A03580">
        <w:rPr>
          <w:sz w:val="28"/>
          <w:szCs w:val="28"/>
        </w:rPr>
        <w:t>Ф</w:t>
      </w:r>
      <w:r w:rsidR="005D6C58">
        <w:rPr>
          <w:sz w:val="28"/>
          <w:szCs w:val="28"/>
        </w:rPr>
        <w:t>едерации</w:t>
      </w:r>
      <w:r w:rsidR="008D7219" w:rsidRPr="00A03580">
        <w:rPr>
          <w:sz w:val="28"/>
          <w:szCs w:val="28"/>
        </w:rPr>
        <w:t>, региональными и муниципальными актами</w:t>
      </w:r>
      <w:r w:rsidR="00AB22AE" w:rsidRPr="00A03580">
        <w:rPr>
          <w:sz w:val="28"/>
          <w:szCs w:val="28"/>
        </w:rPr>
        <w:t xml:space="preserve">. </w:t>
      </w:r>
    </w:p>
    <w:p w14:paraId="75E83DD4" w14:textId="7159C4FA" w:rsidR="00AB22AE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Своевременно проводит обучение работников по охране труда и технике безопасности в соответствии с порядком и видом обучения, определенными соответствующими нормативными актами. </w:t>
      </w:r>
    </w:p>
    <w:p w14:paraId="6998D68A" w14:textId="1BE69C30" w:rsidR="00DE034F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034F" w:rsidRPr="00A03580">
        <w:rPr>
          <w:sz w:val="28"/>
          <w:szCs w:val="28"/>
        </w:rPr>
        <w:t xml:space="preserve">Организует в соответствии с планами повышения квалификации обучение ответственного за охрану труда за счет </w:t>
      </w:r>
      <w:r w:rsidR="002C261E" w:rsidRPr="00A03580">
        <w:rPr>
          <w:sz w:val="28"/>
          <w:szCs w:val="28"/>
        </w:rPr>
        <w:t xml:space="preserve">средств </w:t>
      </w:r>
      <w:r w:rsidR="002060FC" w:rsidRPr="00A03580">
        <w:rPr>
          <w:sz w:val="28"/>
          <w:szCs w:val="28"/>
        </w:rPr>
        <w:t>работодателя</w:t>
      </w:r>
      <w:r w:rsidR="00DE034F" w:rsidRPr="00A03580">
        <w:rPr>
          <w:sz w:val="28"/>
          <w:szCs w:val="28"/>
        </w:rPr>
        <w:t xml:space="preserve">. </w:t>
      </w:r>
    </w:p>
    <w:p w14:paraId="276B54F6" w14:textId="7902B088" w:rsidR="00AB22AE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Осуществляет учет и </w:t>
      </w:r>
      <w:bookmarkStart w:id="0" w:name="_Hlk151623947"/>
      <w:r w:rsidR="00AB22AE" w:rsidRPr="00A03580">
        <w:rPr>
          <w:sz w:val="28"/>
          <w:szCs w:val="28"/>
        </w:rPr>
        <w:t xml:space="preserve">расследование несчастных случаев в </w:t>
      </w:r>
      <w:r w:rsidR="002060FC" w:rsidRPr="00A03580">
        <w:rPr>
          <w:sz w:val="28"/>
          <w:szCs w:val="28"/>
        </w:rPr>
        <w:t>организации</w:t>
      </w:r>
      <w:bookmarkEnd w:id="0"/>
      <w:r w:rsidR="00AB22AE" w:rsidRPr="00A03580">
        <w:rPr>
          <w:sz w:val="28"/>
          <w:szCs w:val="28"/>
        </w:rPr>
        <w:t xml:space="preserve">. </w:t>
      </w:r>
    </w:p>
    <w:p w14:paraId="5BA71943" w14:textId="6320A952" w:rsidR="00AB22AE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Обеспечивает проведение </w:t>
      </w:r>
      <w:r w:rsidR="00A66743" w:rsidRPr="00A03580">
        <w:rPr>
          <w:sz w:val="28"/>
          <w:szCs w:val="28"/>
        </w:rPr>
        <w:t>специальной оценки условий труда, оценки уровней профессиональных рисков.</w:t>
      </w:r>
    </w:p>
    <w:p w14:paraId="34810C83" w14:textId="705F28CC" w:rsidR="00AB22AE" w:rsidRPr="00A03580" w:rsidRDefault="00AB22AE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 w:rsidRPr="00A03580">
        <w:rPr>
          <w:sz w:val="28"/>
          <w:szCs w:val="28"/>
        </w:rPr>
        <w:t xml:space="preserve">Обеспечивает социальное страхование всех работающих от несчастных случаев и профессиональных заболеваний. </w:t>
      </w:r>
    </w:p>
    <w:p w14:paraId="0DAD1B10" w14:textId="770CAA0B" w:rsidR="007E36A4" w:rsidRPr="00A03580" w:rsidRDefault="00D75245" w:rsidP="00C01316">
      <w:pPr>
        <w:pStyle w:val="Default"/>
        <w:numPr>
          <w:ilvl w:val="0"/>
          <w:numId w:val="1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36A4" w:rsidRPr="00A03580">
        <w:rPr>
          <w:sz w:val="28"/>
          <w:szCs w:val="28"/>
        </w:rPr>
        <w:t xml:space="preserve">Обеспечивает проведение за счет собственных средств обязательный </w:t>
      </w:r>
      <w:r w:rsidR="00763036">
        <w:rPr>
          <w:sz w:val="28"/>
          <w:szCs w:val="28"/>
        </w:rPr>
        <w:t xml:space="preserve">периодический </w:t>
      </w:r>
      <w:r w:rsidR="007E36A4" w:rsidRPr="00A03580">
        <w:rPr>
          <w:sz w:val="28"/>
          <w:szCs w:val="28"/>
        </w:rPr>
        <w:t>медицинский осмотр работников организации.</w:t>
      </w:r>
    </w:p>
    <w:p w14:paraId="55C9CA04" w14:textId="3BE4607B" w:rsidR="00DE034F" w:rsidRPr="00A03580" w:rsidRDefault="00D75245" w:rsidP="00C01316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>Предоставляет работникам работу по профилю их специализации в объёме нагрузки, установленной трудовым законодательством.</w:t>
      </w:r>
    </w:p>
    <w:p w14:paraId="7B30DDCF" w14:textId="43562B85" w:rsidR="00DE034F" w:rsidRPr="00A03580" w:rsidRDefault="00D75245" w:rsidP="00C01316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Обеспечивает санитарные нормы, температурно-климатические и нормы освещения в </w:t>
      </w:r>
      <w:r w:rsidR="002060FC" w:rsidRPr="00A03580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213DA87" w14:textId="78156C3A" w:rsidR="00DE034F" w:rsidRPr="00A03580" w:rsidRDefault="0052725F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>Обеспечивает положенной по нормативам спецодеждой и индивидуальными средствами защиты, а также средствами оказания первой медицинской помощи, моющими и чистящими средствами.</w:t>
      </w:r>
    </w:p>
    <w:p w14:paraId="3EB34575" w14:textId="6EA64965" w:rsidR="00DE034F" w:rsidRPr="00A03580" w:rsidRDefault="00BB5FD2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Обеспечивает помещения здания </w:t>
      </w:r>
      <w:r w:rsidR="00086576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 w:rsidR="00DE034F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средствами пожаротушения, регулярно проводит противопожарные мероприятия.</w:t>
      </w:r>
    </w:p>
    <w:p w14:paraId="7E7C803A" w14:textId="1FDC10B8" w:rsidR="00DE034F" w:rsidRPr="00A03580" w:rsidRDefault="00BB5FD2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034F" w:rsidRPr="00A03580">
        <w:rPr>
          <w:rFonts w:ascii="Times New Roman" w:hAnsi="Times New Roman"/>
          <w:sz w:val="28"/>
          <w:szCs w:val="28"/>
        </w:rPr>
        <w:t>Обеспечивает проведение ремонт</w:t>
      </w:r>
      <w:r w:rsidR="000A29A2">
        <w:rPr>
          <w:rFonts w:ascii="Times New Roman" w:hAnsi="Times New Roman"/>
          <w:sz w:val="28"/>
          <w:szCs w:val="28"/>
        </w:rPr>
        <w:t>ных работ</w:t>
      </w:r>
      <w:r w:rsidR="00DE034F" w:rsidRPr="00A03580">
        <w:rPr>
          <w:rFonts w:ascii="Times New Roman" w:hAnsi="Times New Roman"/>
          <w:sz w:val="28"/>
          <w:szCs w:val="28"/>
        </w:rPr>
        <w:t xml:space="preserve">, бесперебойную работу отопительной и вентиляционной систем, а также системы противопожарной сигнализации. </w:t>
      </w:r>
    </w:p>
    <w:p w14:paraId="09503266" w14:textId="55C1542D" w:rsidR="00DE034F" w:rsidRPr="00A03580" w:rsidRDefault="00BB5FD2" w:rsidP="0052725F">
      <w:pPr>
        <w:pStyle w:val="Default"/>
        <w:numPr>
          <w:ilvl w:val="0"/>
          <w:numId w:val="1"/>
        </w:numPr>
        <w:tabs>
          <w:tab w:val="left" w:pos="993"/>
          <w:tab w:val="left" w:pos="1276"/>
          <w:tab w:val="left" w:pos="1701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034F" w:rsidRPr="00A03580">
        <w:rPr>
          <w:sz w:val="28"/>
          <w:szCs w:val="28"/>
        </w:rPr>
        <w:t xml:space="preserve">Не допускает эксплуатацию неисправного оборудования. </w:t>
      </w:r>
    </w:p>
    <w:p w14:paraId="74C392C6" w14:textId="74C71C2F" w:rsidR="002C261E" w:rsidRPr="00A03580" w:rsidRDefault="00BB5FD2" w:rsidP="0052725F">
      <w:pPr>
        <w:pStyle w:val="Default"/>
        <w:numPr>
          <w:ilvl w:val="0"/>
          <w:numId w:val="1"/>
        </w:numPr>
        <w:tabs>
          <w:tab w:val="left" w:pos="1134"/>
          <w:tab w:val="left" w:pos="1276"/>
          <w:tab w:val="left" w:pos="1560"/>
        </w:tabs>
        <w:ind w:left="113" w:right="57"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2C261E" w:rsidRPr="00A03580">
        <w:rPr>
          <w:rFonts w:eastAsia="Times New Roman"/>
          <w:sz w:val="28"/>
          <w:szCs w:val="28"/>
        </w:rPr>
        <w:t>Ведет документацию по охране труда в соответствии с нормативными документами.</w:t>
      </w:r>
    </w:p>
    <w:p w14:paraId="64AA3A4F" w14:textId="15912F1D" w:rsidR="00DE034F" w:rsidRPr="00A03580" w:rsidRDefault="00BB5FD2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  <w:tab w:val="left" w:pos="1418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C261E" w:rsidRPr="00A03580">
        <w:rPr>
          <w:rFonts w:ascii="Times New Roman" w:hAnsi="Times New Roman"/>
          <w:sz w:val="28"/>
          <w:szCs w:val="28"/>
        </w:rPr>
        <w:t>Контролирует</w:t>
      </w:r>
      <w:r w:rsidR="00DE034F" w:rsidRPr="00A03580">
        <w:rPr>
          <w:rFonts w:ascii="Times New Roman" w:hAnsi="Times New Roman"/>
          <w:sz w:val="28"/>
          <w:szCs w:val="28"/>
        </w:rPr>
        <w:t xml:space="preserve"> соблюдение должностными лицами требований охраны труда</w:t>
      </w:r>
      <w:r w:rsidR="002C261E" w:rsidRPr="00A03580">
        <w:rPr>
          <w:rFonts w:ascii="Times New Roman" w:hAnsi="Times New Roman"/>
          <w:sz w:val="28"/>
          <w:szCs w:val="28"/>
        </w:rPr>
        <w:t xml:space="preserve">. </w:t>
      </w:r>
    </w:p>
    <w:p w14:paraId="370FC059" w14:textId="7DC91EB5" w:rsidR="002C261E" w:rsidRPr="00A03580" w:rsidRDefault="00BB5FD2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C261E" w:rsidRPr="00A03580">
        <w:rPr>
          <w:rFonts w:ascii="Times New Roman" w:hAnsi="Times New Roman"/>
          <w:sz w:val="28"/>
          <w:szCs w:val="28"/>
        </w:rPr>
        <w:t>Проводит инструктажи по требованиям безопасности труда на рабочем месте.</w:t>
      </w:r>
    </w:p>
    <w:p w14:paraId="23B2908B" w14:textId="27AC0848" w:rsidR="002C261E" w:rsidRPr="00A03580" w:rsidRDefault="00BB5FD2" w:rsidP="0052725F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C261E" w:rsidRPr="00A03580">
        <w:rPr>
          <w:rFonts w:ascii="Times New Roman" w:hAnsi="Times New Roman"/>
          <w:sz w:val="28"/>
          <w:szCs w:val="28"/>
        </w:rPr>
        <w:t xml:space="preserve">Проводит информационно-разъяснительную работу по охране труда среди работников. </w:t>
      </w:r>
    </w:p>
    <w:p w14:paraId="1DF468CB" w14:textId="0DC675D2" w:rsidR="00AB22AE" w:rsidRPr="00A03580" w:rsidRDefault="00BB5FD2" w:rsidP="0052725F">
      <w:pPr>
        <w:pStyle w:val="Default"/>
        <w:numPr>
          <w:ilvl w:val="0"/>
          <w:numId w:val="1"/>
        </w:numPr>
        <w:tabs>
          <w:tab w:val="left" w:pos="1134"/>
          <w:tab w:val="left" w:pos="1276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Контролирует порядок на территории </w:t>
      </w:r>
      <w:r w:rsidR="00D323B5" w:rsidRPr="00A03580">
        <w:rPr>
          <w:sz w:val="28"/>
          <w:szCs w:val="28"/>
        </w:rPr>
        <w:t>организации</w:t>
      </w:r>
      <w:r w:rsidR="00AB22AE" w:rsidRPr="00A03580">
        <w:rPr>
          <w:sz w:val="28"/>
          <w:szCs w:val="28"/>
        </w:rPr>
        <w:t xml:space="preserve">. </w:t>
      </w:r>
    </w:p>
    <w:p w14:paraId="6F9F7503" w14:textId="77777777" w:rsidR="00C5775A" w:rsidRPr="00A03580" w:rsidRDefault="00C5775A" w:rsidP="00C01316">
      <w:pPr>
        <w:pStyle w:val="a6"/>
        <w:tabs>
          <w:tab w:val="left" w:pos="1134"/>
        </w:tabs>
        <w:spacing w:after="0" w:line="240" w:lineRule="auto"/>
        <w:ind w:left="113" w:right="57"/>
        <w:jc w:val="both"/>
        <w:rPr>
          <w:rFonts w:ascii="Times New Roman" w:hAnsi="Times New Roman"/>
          <w:sz w:val="28"/>
          <w:szCs w:val="28"/>
        </w:rPr>
      </w:pPr>
    </w:p>
    <w:p w14:paraId="5358EA1A" w14:textId="7D54DAD0" w:rsidR="008563F4" w:rsidRPr="00A03580" w:rsidRDefault="004B4195" w:rsidP="00C01316">
      <w:pPr>
        <w:pStyle w:val="Default"/>
        <w:tabs>
          <w:tab w:val="left" w:pos="1134"/>
        </w:tabs>
        <w:spacing w:after="120"/>
        <w:ind w:left="113" w:right="57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3. </w:t>
      </w:r>
      <w:r w:rsidR="003B0435">
        <w:rPr>
          <w:rFonts w:eastAsia="Times New Roman"/>
          <w:b/>
          <w:sz w:val="28"/>
          <w:szCs w:val="28"/>
        </w:rPr>
        <w:t>Обязательства р</w:t>
      </w:r>
      <w:r w:rsidR="008563F4" w:rsidRPr="00A03580">
        <w:rPr>
          <w:rFonts w:eastAsia="Times New Roman"/>
          <w:b/>
          <w:sz w:val="28"/>
          <w:szCs w:val="28"/>
        </w:rPr>
        <w:t>аботник</w:t>
      </w:r>
      <w:r w:rsidR="003B0435">
        <w:rPr>
          <w:rFonts w:eastAsia="Times New Roman"/>
          <w:b/>
          <w:sz w:val="28"/>
          <w:szCs w:val="28"/>
        </w:rPr>
        <w:t>ов</w:t>
      </w:r>
    </w:p>
    <w:p w14:paraId="1519C496" w14:textId="2ED52400" w:rsidR="00E72DA3" w:rsidRPr="00A03580" w:rsidRDefault="00D75245" w:rsidP="00C01316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2DA3" w:rsidRPr="00A03580">
        <w:rPr>
          <w:rFonts w:ascii="Times New Roman" w:eastAsia="Times New Roman" w:hAnsi="Times New Roman"/>
          <w:sz w:val="28"/>
          <w:szCs w:val="28"/>
          <w:lang w:eastAsia="ru-RU"/>
        </w:rPr>
        <w:t>Соблюдать требования охраны труда и санитарной гигиены</w:t>
      </w:r>
      <w:r w:rsidR="007E36A4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C261E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0EE348" w14:textId="41D2D56A" w:rsidR="007E36A4" w:rsidRPr="00A03580" w:rsidRDefault="00D75245" w:rsidP="00C01316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6A4" w:rsidRPr="00A03580">
        <w:rPr>
          <w:rFonts w:ascii="Times New Roman" w:eastAsia="Times New Roman" w:hAnsi="Times New Roman"/>
          <w:sz w:val="28"/>
          <w:szCs w:val="28"/>
          <w:lang w:eastAsia="ru-RU"/>
        </w:rPr>
        <w:t>Проходить обучение безопасным методам и приемам выполнения работ, инструктажа по охране труда, стажировку на рабочем месте и проверку знаний требований охраны труда.</w:t>
      </w:r>
    </w:p>
    <w:p w14:paraId="2AF7D2F3" w14:textId="59ECD315" w:rsidR="00E72DA3" w:rsidRPr="00A03580" w:rsidRDefault="007E36A4" w:rsidP="00C01316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Немедленно извещать работодателя </w:t>
      </w:r>
      <w:r w:rsidR="00C35A7D">
        <w:rPr>
          <w:rFonts w:ascii="Times New Roman" w:eastAsia="Times New Roman" w:hAnsi="Times New Roman"/>
          <w:sz w:val="28"/>
          <w:szCs w:val="28"/>
          <w:lang w:eastAsia="ru-RU"/>
        </w:rPr>
        <w:t>или ответственн</w:t>
      </w:r>
      <w:r w:rsidRPr="00A0358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35A7D">
        <w:rPr>
          <w:rFonts w:ascii="Times New Roman" w:eastAsia="Times New Roman" w:hAnsi="Times New Roman"/>
          <w:sz w:val="28"/>
          <w:szCs w:val="28"/>
          <w:lang w:eastAsia="ru-RU"/>
        </w:rPr>
        <w:t>го по охране труда</w:t>
      </w:r>
      <w:r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(отравления). </w:t>
      </w:r>
    </w:p>
    <w:p w14:paraId="79B16513" w14:textId="50521870" w:rsidR="007E36A4" w:rsidRPr="00A03580" w:rsidRDefault="00D75245" w:rsidP="00C01316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6A4" w:rsidRPr="00A03580">
        <w:rPr>
          <w:rFonts w:ascii="Times New Roman" w:eastAsia="Times New Roman" w:hAnsi="Times New Roman"/>
          <w:sz w:val="28"/>
          <w:szCs w:val="28"/>
          <w:lang w:eastAsia="ru-RU"/>
        </w:rPr>
        <w:t>Проходить диспансеризацию</w:t>
      </w:r>
      <w:r w:rsidR="0065576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</w:t>
      </w:r>
      <w:r w:rsidR="006F2B34">
        <w:rPr>
          <w:rFonts w:ascii="Times New Roman" w:eastAsia="Times New Roman" w:hAnsi="Times New Roman"/>
          <w:sz w:val="28"/>
          <w:szCs w:val="28"/>
          <w:lang w:eastAsia="ru-RU"/>
        </w:rPr>
        <w:t xml:space="preserve">ветствии с установленным порядком. </w:t>
      </w:r>
    </w:p>
    <w:p w14:paraId="2A570CF9" w14:textId="77777777" w:rsidR="00C5775A" w:rsidRPr="00A03580" w:rsidRDefault="00C5775A" w:rsidP="00C01316">
      <w:pPr>
        <w:pStyle w:val="a6"/>
        <w:tabs>
          <w:tab w:val="left" w:pos="1134"/>
        </w:tabs>
        <w:spacing w:after="0" w:line="240" w:lineRule="auto"/>
        <w:ind w:left="113" w:righ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997B52" w14:textId="25D1B2CA" w:rsidR="00AB22AE" w:rsidRPr="00A03580" w:rsidRDefault="004B4195" w:rsidP="00C01316">
      <w:pPr>
        <w:pStyle w:val="Default"/>
        <w:tabs>
          <w:tab w:val="left" w:pos="1134"/>
        </w:tabs>
        <w:spacing w:after="120"/>
        <w:ind w:left="113"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AB22AE" w:rsidRPr="00A03580">
        <w:rPr>
          <w:b/>
          <w:bCs/>
          <w:sz w:val="28"/>
          <w:szCs w:val="28"/>
        </w:rPr>
        <w:t xml:space="preserve">Обязательства </w:t>
      </w:r>
      <w:r w:rsidR="000A29A2">
        <w:rPr>
          <w:b/>
          <w:bCs/>
          <w:sz w:val="28"/>
          <w:szCs w:val="28"/>
        </w:rPr>
        <w:t>представителей работников (</w:t>
      </w:r>
      <w:r w:rsidR="003A5A3D" w:rsidRPr="003A5A3D">
        <w:rPr>
          <w:b/>
          <w:bCs/>
          <w:sz w:val="28"/>
          <w:szCs w:val="28"/>
        </w:rPr>
        <w:t>председатель первичной профсоюзной организации или иной представитель, избранный работниками</w:t>
      </w:r>
      <w:r w:rsidR="000A29A2">
        <w:rPr>
          <w:b/>
          <w:bCs/>
          <w:sz w:val="28"/>
          <w:szCs w:val="28"/>
        </w:rPr>
        <w:t>)</w:t>
      </w:r>
    </w:p>
    <w:p w14:paraId="631CD49D" w14:textId="17A4B555" w:rsidR="008E62BB" w:rsidRPr="00A03580" w:rsidRDefault="00AB22AE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 w:rsidRPr="00A03580">
        <w:rPr>
          <w:sz w:val="28"/>
          <w:szCs w:val="28"/>
        </w:rPr>
        <w:t xml:space="preserve">Заключает от имени трудового коллектива </w:t>
      </w:r>
      <w:r w:rsidR="00495B94">
        <w:rPr>
          <w:sz w:val="28"/>
          <w:szCs w:val="28"/>
        </w:rPr>
        <w:t>с</w:t>
      </w:r>
      <w:r w:rsidRPr="00A03580">
        <w:rPr>
          <w:sz w:val="28"/>
          <w:szCs w:val="28"/>
        </w:rPr>
        <w:t>оглашение по охране труда</w:t>
      </w:r>
      <w:r w:rsidR="008E62BB" w:rsidRPr="00A03580">
        <w:rPr>
          <w:sz w:val="28"/>
          <w:szCs w:val="28"/>
        </w:rPr>
        <w:t>.</w:t>
      </w:r>
    </w:p>
    <w:p w14:paraId="641568B2" w14:textId="0024196B" w:rsidR="00AB22AE" w:rsidRPr="00A03580" w:rsidRDefault="00AB22AE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 w:rsidRPr="00A03580">
        <w:rPr>
          <w:sz w:val="28"/>
          <w:szCs w:val="28"/>
        </w:rPr>
        <w:t xml:space="preserve"> Осуществляет общественный контроль в вопросах охраны труда и соблюдения техники безопасности в соответствии с законодательством</w:t>
      </w:r>
      <w:r w:rsidR="00EA699F" w:rsidRPr="00A03580">
        <w:rPr>
          <w:sz w:val="28"/>
          <w:szCs w:val="28"/>
        </w:rPr>
        <w:t xml:space="preserve"> в организации</w:t>
      </w:r>
      <w:r w:rsidRPr="00A03580">
        <w:rPr>
          <w:sz w:val="28"/>
          <w:szCs w:val="28"/>
        </w:rPr>
        <w:t xml:space="preserve">. </w:t>
      </w:r>
    </w:p>
    <w:p w14:paraId="245E5074" w14:textId="7D6B3397" w:rsidR="00AB22AE" w:rsidRPr="00A03580" w:rsidRDefault="00D75245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Проверяет состояние охраны труда, техники безопасности, производственной санитарии на рабочих местах и добивается проведения необходимых мероприятий по обеспечению здоровых и безопасных условий труда не реже двух раз в год. </w:t>
      </w:r>
    </w:p>
    <w:p w14:paraId="5141392C" w14:textId="2C52BEB7" w:rsidR="00AB22AE" w:rsidRPr="00A03580" w:rsidRDefault="00D75245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>Принимает участие в работе</w:t>
      </w:r>
      <w:r w:rsidR="008E62BB" w:rsidRPr="00A03580">
        <w:rPr>
          <w:sz w:val="28"/>
          <w:szCs w:val="28"/>
        </w:rPr>
        <w:t xml:space="preserve"> службы по охране труда,</w:t>
      </w:r>
      <w:r w:rsidR="00AB22AE" w:rsidRPr="00A03580">
        <w:rPr>
          <w:sz w:val="28"/>
          <w:szCs w:val="28"/>
        </w:rPr>
        <w:t xml:space="preserve"> комисси</w:t>
      </w:r>
      <w:r w:rsidR="008E62BB" w:rsidRPr="00A03580">
        <w:rPr>
          <w:sz w:val="28"/>
          <w:szCs w:val="28"/>
        </w:rPr>
        <w:t>ях по проверке знаний по охране труда</w:t>
      </w:r>
      <w:r w:rsidR="00EA699F" w:rsidRPr="00A03580">
        <w:rPr>
          <w:sz w:val="28"/>
          <w:szCs w:val="28"/>
        </w:rPr>
        <w:t>.</w:t>
      </w:r>
    </w:p>
    <w:p w14:paraId="3B976C60" w14:textId="77777777" w:rsidR="00D75245" w:rsidRDefault="00D75245" w:rsidP="00D75245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B22AE" w:rsidRPr="00A03580">
        <w:rPr>
          <w:sz w:val="28"/>
          <w:szCs w:val="28"/>
        </w:rPr>
        <w:t xml:space="preserve">Участвует в расследовании несчастных случаев и случаев профессиональных заболеваний. </w:t>
      </w:r>
    </w:p>
    <w:p w14:paraId="4F6CB164" w14:textId="1445C6E2" w:rsidR="00AB22AE" w:rsidRPr="00D75245" w:rsidRDefault="00D75245" w:rsidP="00D75245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D75245">
        <w:rPr>
          <w:sz w:val="28"/>
          <w:szCs w:val="28"/>
        </w:rPr>
        <w:t xml:space="preserve">Участвует в разработке мероприятий по достижению установленных нормативов по </w:t>
      </w:r>
      <w:r w:rsidR="00EA699F" w:rsidRPr="00D75245">
        <w:rPr>
          <w:sz w:val="28"/>
          <w:szCs w:val="28"/>
        </w:rPr>
        <w:t>охране труда</w:t>
      </w:r>
      <w:r w:rsidR="00AB22AE" w:rsidRPr="00D75245">
        <w:rPr>
          <w:sz w:val="28"/>
          <w:szCs w:val="28"/>
        </w:rPr>
        <w:t xml:space="preserve">. </w:t>
      </w:r>
    </w:p>
    <w:p w14:paraId="17DE2C9C" w14:textId="25644F5F" w:rsidR="00AB22AE" w:rsidRPr="00A03580" w:rsidRDefault="00D75245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Организует сбор предложений для проекта Соглашения и обсуждает их на </w:t>
      </w:r>
      <w:r w:rsidR="008E62BB" w:rsidRPr="00A03580">
        <w:rPr>
          <w:sz w:val="28"/>
          <w:szCs w:val="28"/>
        </w:rPr>
        <w:t xml:space="preserve">общем </w:t>
      </w:r>
      <w:r w:rsidR="00AB22AE" w:rsidRPr="00A03580">
        <w:rPr>
          <w:sz w:val="28"/>
          <w:szCs w:val="28"/>
        </w:rPr>
        <w:t xml:space="preserve">собрании трудового коллектива. </w:t>
      </w:r>
    </w:p>
    <w:p w14:paraId="41622A00" w14:textId="3B256A1B" w:rsidR="00AB22AE" w:rsidRPr="00A03580" w:rsidRDefault="00D75245" w:rsidP="00C01316">
      <w:pPr>
        <w:pStyle w:val="Default"/>
        <w:numPr>
          <w:ilvl w:val="0"/>
          <w:numId w:val="7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Проверяет ход выполнения Соглашения </w:t>
      </w:r>
      <w:r w:rsidR="008E62BB" w:rsidRPr="00A03580">
        <w:rPr>
          <w:sz w:val="28"/>
          <w:szCs w:val="28"/>
        </w:rPr>
        <w:t>в течение года</w:t>
      </w:r>
      <w:r w:rsidR="00AB22AE" w:rsidRPr="00A03580">
        <w:rPr>
          <w:sz w:val="28"/>
          <w:szCs w:val="28"/>
        </w:rPr>
        <w:t xml:space="preserve">. </w:t>
      </w:r>
    </w:p>
    <w:p w14:paraId="693F8AD3" w14:textId="77777777" w:rsidR="004B4195" w:rsidRPr="00A03580" w:rsidRDefault="004B4195" w:rsidP="00C01316">
      <w:pPr>
        <w:pStyle w:val="Default"/>
        <w:tabs>
          <w:tab w:val="left" w:pos="1134"/>
        </w:tabs>
        <w:ind w:left="113" w:right="57"/>
        <w:jc w:val="both"/>
        <w:rPr>
          <w:sz w:val="28"/>
          <w:szCs w:val="28"/>
        </w:rPr>
      </w:pPr>
    </w:p>
    <w:p w14:paraId="78FDFCFC" w14:textId="3884C078" w:rsidR="00AB22AE" w:rsidRPr="00A03580" w:rsidRDefault="004B4195" w:rsidP="00C01316">
      <w:pPr>
        <w:pStyle w:val="Default"/>
        <w:tabs>
          <w:tab w:val="left" w:pos="1134"/>
        </w:tabs>
        <w:spacing w:after="120"/>
        <w:ind w:left="113"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AB22AE" w:rsidRPr="00A03580">
        <w:rPr>
          <w:b/>
          <w:bCs/>
          <w:sz w:val="28"/>
          <w:szCs w:val="28"/>
        </w:rPr>
        <w:t xml:space="preserve">Взаимные обязательства </w:t>
      </w:r>
      <w:r w:rsidR="003B0435">
        <w:rPr>
          <w:b/>
          <w:bCs/>
          <w:sz w:val="28"/>
          <w:szCs w:val="28"/>
        </w:rPr>
        <w:t>р</w:t>
      </w:r>
      <w:r w:rsidR="007E36A4" w:rsidRPr="00A03580">
        <w:rPr>
          <w:b/>
          <w:bCs/>
          <w:sz w:val="28"/>
          <w:szCs w:val="28"/>
        </w:rPr>
        <w:t>аботодателя</w:t>
      </w:r>
      <w:r w:rsidR="00AB22AE" w:rsidRPr="00A03580">
        <w:rPr>
          <w:b/>
          <w:bCs/>
          <w:sz w:val="28"/>
          <w:szCs w:val="28"/>
        </w:rPr>
        <w:t xml:space="preserve"> и </w:t>
      </w:r>
      <w:r w:rsidR="003B0435">
        <w:rPr>
          <w:b/>
          <w:bCs/>
          <w:sz w:val="28"/>
          <w:szCs w:val="28"/>
        </w:rPr>
        <w:t>п</w:t>
      </w:r>
      <w:r w:rsidR="000A29A2">
        <w:rPr>
          <w:b/>
          <w:bCs/>
          <w:sz w:val="28"/>
          <w:szCs w:val="28"/>
        </w:rPr>
        <w:t>редставител</w:t>
      </w:r>
      <w:r w:rsidR="003B0435">
        <w:rPr>
          <w:b/>
          <w:bCs/>
          <w:sz w:val="28"/>
          <w:szCs w:val="28"/>
        </w:rPr>
        <w:t>ей</w:t>
      </w:r>
      <w:r w:rsidR="000A29A2">
        <w:rPr>
          <w:b/>
          <w:bCs/>
          <w:sz w:val="28"/>
          <w:szCs w:val="28"/>
        </w:rPr>
        <w:t xml:space="preserve"> работников</w:t>
      </w:r>
    </w:p>
    <w:p w14:paraId="42DF5272" w14:textId="53EB77A2" w:rsidR="00AB22AE" w:rsidRPr="00A03580" w:rsidRDefault="00D75245" w:rsidP="00C01316">
      <w:pPr>
        <w:pStyle w:val="Default"/>
        <w:numPr>
          <w:ilvl w:val="0"/>
          <w:numId w:val="13"/>
        </w:numPr>
        <w:tabs>
          <w:tab w:val="left" w:pos="1134"/>
        </w:tabs>
        <w:ind w:left="113"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2AE" w:rsidRPr="00A03580">
        <w:rPr>
          <w:sz w:val="28"/>
          <w:szCs w:val="28"/>
        </w:rPr>
        <w:t xml:space="preserve">Осуществлять административно-общественный контроль над состоянием охраны труда на рабочих местах. </w:t>
      </w:r>
    </w:p>
    <w:p w14:paraId="639C9B9F" w14:textId="0B597026" w:rsidR="0052725F" w:rsidRDefault="00D75245" w:rsidP="0052725F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B22AE" w:rsidRPr="00A03580">
        <w:rPr>
          <w:rFonts w:ascii="Times New Roman" w:hAnsi="Times New Roman"/>
          <w:sz w:val="28"/>
          <w:szCs w:val="28"/>
        </w:rPr>
        <w:t xml:space="preserve">Выносить на рассмотрение трудового коллектива вопросы состояния охраны труда, обсуждать случаи нарушения требований техники безопасности со стороны работников </w:t>
      </w:r>
      <w:r w:rsidR="00EA699F" w:rsidRPr="00A03580">
        <w:rPr>
          <w:rFonts w:ascii="Times New Roman" w:hAnsi="Times New Roman"/>
          <w:sz w:val="28"/>
          <w:szCs w:val="28"/>
        </w:rPr>
        <w:t>организации</w:t>
      </w:r>
      <w:r w:rsidR="00AB22AE" w:rsidRPr="00A03580">
        <w:rPr>
          <w:rFonts w:ascii="Times New Roman" w:hAnsi="Times New Roman"/>
          <w:sz w:val="28"/>
          <w:szCs w:val="28"/>
        </w:rPr>
        <w:t>.</w:t>
      </w:r>
    </w:p>
    <w:p w14:paraId="7734AE8E" w14:textId="013023AC" w:rsidR="008E62BB" w:rsidRPr="0052725F" w:rsidRDefault="00D75245" w:rsidP="0052725F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62BB" w:rsidRPr="0052725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EA699F" w:rsidRPr="0052725F">
        <w:rPr>
          <w:rFonts w:ascii="Times New Roman" w:eastAsia="Times New Roman" w:hAnsi="Times New Roman"/>
          <w:sz w:val="28"/>
          <w:szCs w:val="28"/>
          <w:lang w:eastAsia="ru-RU"/>
        </w:rPr>
        <w:t>невыполнении</w:t>
      </w:r>
      <w:r w:rsidR="008E62BB" w:rsidRPr="0052725F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работниками своих обязательств, предусмотренных данным соглашением, </w:t>
      </w:r>
      <w:r w:rsidR="007E36A4" w:rsidRPr="0052725F">
        <w:rPr>
          <w:rFonts w:ascii="Times New Roman" w:eastAsia="Times New Roman" w:hAnsi="Times New Roman"/>
          <w:sz w:val="28"/>
          <w:szCs w:val="28"/>
          <w:lang w:eastAsia="ru-RU"/>
        </w:rPr>
        <w:t>работодатель</w:t>
      </w:r>
      <w:r w:rsidR="008E62BB" w:rsidRPr="0052725F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 право применить к работникам </w:t>
      </w:r>
      <w:r w:rsidR="007E36A4" w:rsidRPr="0052725F">
        <w:rPr>
          <w:rFonts w:ascii="Times New Roman" w:eastAsia="Times New Roman" w:hAnsi="Times New Roman"/>
          <w:sz w:val="28"/>
          <w:szCs w:val="28"/>
          <w:lang w:eastAsia="ru-RU"/>
        </w:rPr>
        <w:t>дисциплинарные взыскания</w:t>
      </w:r>
      <w:r w:rsidR="008E62BB" w:rsidRPr="0052725F">
        <w:rPr>
          <w:rFonts w:ascii="Times New Roman" w:eastAsia="Times New Roman" w:hAnsi="Times New Roman"/>
          <w:sz w:val="28"/>
          <w:szCs w:val="28"/>
          <w:lang w:eastAsia="ru-RU"/>
        </w:rPr>
        <w:t>, предусмотренные трудовым законодательством.</w:t>
      </w:r>
    </w:p>
    <w:p w14:paraId="3B197B8B" w14:textId="72276BA0" w:rsidR="008E62BB" w:rsidRPr="00A03580" w:rsidRDefault="0052725F" w:rsidP="00C01316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113" w:right="57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62BB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EA699F" w:rsidRPr="00A03580">
        <w:rPr>
          <w:rFonts w:ascii="Times New Roman" w:eastAsia="Times New Roman" w:hAnsi="Times New Roman"/>
          <w:sz w:val="28"/>
          <w:szCs w:val="28"/>
          <w:lang w:eastAsia="ru-RU"/>
        </w:rPr>
        <w:t>невыполнении</w:t>
      </w:r>
      <w:r w:rsidR="008E62BB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своих обязательств</w:t>
      </w:r>
      <w:r w:rsidR="007E36A4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7BE7" w:rsidRPr="00A03580">
        <w:rPr>
          <w:rFonts w:ascii="Times New Roman" w:eastAsia="Times New Roman" w:hAnsi="Times New Roman"/>
          <w:sz w:val="28"/>
          <w:szCs w:val="28"/>
          <w:lang w:eastAsia="ru-RU"/>
        </w:rPr>
        <w:t>работодателем</w:t>
      </w:r>
      <w:r w:rsidR="008E62BB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предусмотренных данным соглашением, работники имеют право обжаловать бездействие </w:t>
      </w:r>
      <w:r w:rsidR="00EA699F" w:rsidRPr="00A03580">
        <w:rPr>
          <w:rFonts w:ascii="Times New Roman" w:eastAsia="Times New Roman" w:hAnsi="Times New Roman"/>
          <w:sz w:val="28"/>
          <w:szCs w:val="28"/>
          <w:lang w:eastAsia="ru-RU"/>
        </w:rPr>
        <w:t>руководителя</w:t>
      </w:r>
      <w:r w:rsidR="00F57BE7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</w:t>
      </w:r>
      <w:r w:rsidR="008E62BB" w:rsidRPr="00A03580">
        <w:rPr>
          <w:rFonts w:ascii="Times New Roman" w:eastAsia="Times New Roman" w:hAnsi="Times New Roman"/>
          <w:sz w:val="28"/>
          <w:szCs w:val="28"/>
          <w:lang w:eastAsia="ru-RU"/>
        </w:rPr>
        <w:t xml:space="preserve"> в вышестоящих инстанциях. </w:t>
      </w:r>
    </w:p>
    <w:p w14:paraId="5BA54402" w14:textId="77777777" w:rsidR="00EB70AB" w:rsidRPr="00A03580" w:rsidRDefault="00EB70AB" w:rsidP="00C01316">
      <w:pPr>
        <w:pStyle w:val="a6"/>
        <w:tabs>
          <w:tab w:val="left" w:pos="1134"/>
        </w:tabs>
        <w:spacing w:after="0" w:line="240" w:lineRule="auto"/>
        <w:ind w:left="113" w:righ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E659AB" w14:textId="77777777" w:rsidR="00EA699F" w:rsidRPr="00A03580" w:rsidRDefault="00EA699F" w:rsidP="00C01316">
      <w:pPr>
        <w:pStyle w:val="Default"/>
        <w:tabs>
          <w:tab w:val="left" w:pos="1134"/>
        </w:tabs>
        <w:ind w:left="113" w:right="57"/>
        <w:jc w:val="both"/>
        <w:rPr>
          <w:sz w:val="28"/>
          <w:szCs w:val="28"/>
        </w:rPr>
      </w:pPr>
    </w:p>
    <w:p w14:paraId="1294E037" w14:textId="235B726C" w:rsidR="00EA699F" w:rsidRDefault="00EA699F" w:rsidP="00C01316">
      <w:pPr>
        <w:pStyle w:val="Default"/>
        <w:ind w:left="113" w:right="57"/>
        <w:jc w:val="both"/>
      </w:pPr>
    </w:p>
    <w:p w14:paraId="0641551B" w14:textId="136AA54F" w:rsidR="00EA699F" w:rsidRDefault="00EA699F" w:rsidP="00C01316">
      <w:pPr>
        <w:pStyle w:val="Default"/>
        <w:ind w:left="113" w:right="57"/>
        <w:jc w:val="both"/>
      </w:pPr>
    </w:p>
    <w:tbl>
      <w:tblPr>
        <w:tblStyle w:val="a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985"/>
        <w:gridCol w:w="3827"/>
      </w:tblGrid>
      <w:tr w:rsidR="008B026F" w14:paraId="6DB68073" w14:textId="77777777" w:rsidTr="00190DB5">
        <w:trPr>
          <w:trHeight w:val="1809"/>
        </w:trPr>
        <w:tc>
          <w:tcPr>
            <w:tcW w:w="3964" w:type="dxa"/>
          </w:tcPr>
          <w:p w14:paraId="03B3C74C" w14:textId="3134E5BE" w:rsidR="008B026F" w:rsidRDefault="008B026F" w:rsidP="003A5A3D">
            <w:pPr>
              <w:pStyle w:val="ad"/>
              <w:ind w:righ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52923992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СОГЛАСОВАНО: </w:t>
            </w:r>
          </w:p>
          <w:p w14:paraId="404B0790" w14:textId="77777777" w:rsidR="003A5A3D" w:rsidRPr="003A5A3D" w:rsidRDefault="003A5A3D" w:rsidP="003A5A3D">
            <w:pPr>
              <w:pStyle w:val="ad"/>
              <w:ind w:right="57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A3D">
              <w:rPr>
                <w:rFonts w:ascii="Times New Roman" w:hAnsi="Times New Roman"/>
                <w:sz w:val="28"/>
                <w:szCs w:val="28"/>
              </w:rPr>
              <w:t xml:space="preserve">Представитель работников - </w:t>
            </w:r>
            <w:bookmarkStart w:id="2" w:name="_Hlk153190238"/>
            <w:r w:rsidRPr="003A5A3D">
              <w:rPr>
                <w:rFonts w:ascii="Times New Roman" w:hAnsi="Times New Roman"/>
                <w:sz w:val="28"/>
                <w:szCs w:val="28"/>
              </w:rPr>
              <w:t>председатель первичной профсоюзной организации или иной представитель, избранный работниками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End w:id="2"/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________/__________ </w:t>
            </w:r>
            <w:r w:rsidRPr="003A5A3D">
              <w:rPr>
                <w:rFonts w:ascii="Times New Roman" w:hAnsi="Times New Roman" w:cs="Times New Roman"/>
                <w:sz w:val="24"/>
                <w:szCs w:val="24"/>
              </w:rPr>
              <w:t>(подпись/Ф.И.О.)</w:t>
            </w:r>
          </w:p>
          <w:p w14:paraId="196E08BD" w14:textId="77777777" w:rsidR="003A5A3D" w:rsidRPr="003A5A3D" w:rsidRDefault="003A5A3D" w:rsidP="003A5A3D">
            <w:pPr>
              <w:pStyle w:val="ad"/>
              <w:ind w:right="57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3A5A3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  <w:p w14:paraId="356BBCDF" w14:textId="280472F8" w:rsidR="008B026F" w:rsidRPr="008B026F" w:rsidRDefault="003A5A3D" w:rsidP="003A5A3D">
            <w:pPr>
              <w:pStyle w:val="ad"/>
              <w:ind w:left="113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__________ ___ г.</w:t>
            </w:r>
          </w:p>
        </w:tc>
        <w:tc>
          <w:tcPr>
            <w:tcW w:w="1985" w:type="dxa"/>
          </w:tcPr>
          <w:p w14:paraId="02E6C4E6" w14:textId="77777777" w:rsidR="008B026F" w:rsidRPr="00205286" w:rsidRDefault="008B026F" w:rsidP="00C01316">
            <w:pPr>
              <w:pStyle w:val="ad"/>
              <w:ind w:left="113" w:righ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013979ED" w14:textId="60F162C0" w:rsidR="008B026F" w:rsidRDefault="008B026F" w:rsidP="003A5A3D">
            <w:pPr>
              <w:pStyle w:val="ad"/>
              <w:ind w:righ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  <w:p w14:paraId="468A67F9" w14:textId="4AEC3498" w:rsidR="003A5A3D" w:rsidRPr="003A5A3D" w:rsidRDefault="003A5A3D" w:rsidP="003A5A3D">
            <w:pPr>
              <w:pStyle w:val="ad"/>
              <w:ind w:right="57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Представитель</w:t>
            </w:r>
            <w:r w:rsidR="00773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работодателя - руководитель организации или уполномоченное им лицо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8B026F" w:rsidRPr="002052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026F"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B0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026F"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026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________/__________ </w:t>
            </w:r>
            <w:r w:rsidRPr="003A5A3D">
              <w:rPr>
                <w:rFonts w:ascii="Times New Roman" w:hAnsi="Times New Roman" w:cs="Times New Roman"/>
                <w:sz w:val="24"/>
                <w:szCs w:val="24"/>
              </w:rPr>
              <w:t>(подпись/Ф.И.О.)</w:t>
            </w:r>
          </w:p>
          <w:p w14:paraId="46C38D94" w14:textId="77777777" w:rsidR="003A5A3D" w:rsidRPr="003A5A3D" w:rsidRDefault="003A5A3D" w:rsidP="003A5A3D">
            <w:pPr>
              <w:pStyle w:val="ad"/>
              <w:ind w:right="57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3A5A3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  <w:p w14:paraId="292E3BBD" w14:textId="430F540C" w:rsidR="008B026F" w:rsidRDefault="003A5A3D" w:rsidP="003A5A3D">
            <w:pPr>
              <w:pStyle w:val="ad"/>
              <w:ind w:left="113" w:righ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Pr="003A5A3D">
              <w:rPr>
                <w:rFonts w:ascii="Times New Roman" w:hAnsi="Times New Roman" w:cs="Times New Roman"/>
                <w:sz w:val="28"/>
                <w:szCs w:val="28"/>
              </w:rPr>
              <w:t>__________ ___ г.</w:t>
            </w:r>
          </w:p>
        </w:tc>
      </w:tr>
      <w:bookmarkEnd w:id="1"/>
    </w:tbl>
    <w:p w14:paraId="7D547986" w14:textId="2CC701DE" w:rsidR="00EA699F" w:rsidRDefault="00EA699F" w:rsidP="00C01316">
      <w:pPr>
        <w:pStyle w:val="Default"/>
        <w:ind w:left="113" w:right="57"/>
        <w:jc w:val="both"/>
      </w:pPr>
    </w:p>
    <w:p w14:paraId="699F629C" w14:textId="2296E705" w:rsidR="00EA699F" w:rsidRDefault="00EA699F" w:rsidP="00C01316">
      <w:pPr>
        <w:pStyle w:val="Default"/>
        <w:ind w:left="113" w:right="57"/>
        <w:jc w:val="both"/>
      </w:pPr>
    </w:p>
    <w:p w14:paraId="12297752" w14:textId="2FCC835A" w:rsidR="00EA699F" w:rsidRDefault="00205286" w:rsidP="00C01316">
      <w:pPr>
        <w:pStyle w:val="Default"/>
        <w:ind w:left="113" w:right="57"/>
        <w:jc w:val="both"/>
      </w:pPr>
      <w:r>
        <w:t xml:space="preserve"> </w:t>
      </w:r>
    </w:p>
    <w:p w14:paraId="53C01C3E" w14:textId="0C084ECB" w:rsidR="00EA699F" w:rsidRDefault="00EA699F" w:rsidP="00C01316">
      <w:pPr>
        <w:pStyle w:val="Default"/>
        <w:ind w:left="113" w:right="57"/>
        <w:jc w:val="both"/>
      </w:pPr>
    </w:p>
    <w:p w14:paraId="35C3742C" w14:textId="264C9F31" w:rsidR="00EA699F" w:rsidRDefault="00EA699F" w:rsidP="00C01316">
      <w:pPr>
        <w:pStyle w:val="Default"/>
        <w:ind w:left="113" w:right="57"/>
        <w:jc w:val="both"/>
      </w:pPr>
    </w:p>
    <w:p w14:paraId="6483E128" w14:textId="3261AAE0" w:rsidR="00EA699F" w:rsidRDefault="00EA699F" w:rsidP="00C01316">
      <w:pPr>
        <w:pStyle w:val="Default"/>
        <w:ind w:left="113" w:right="57"/>
        <w:jc w:val="both"/>
      </w:pPr>
    </w:p>
    <w:p w14:paraId="67E52A11" w14:textId="5D8BAE15" w:rsidR="00EA699F" w:rsidRDefault="00EA699F" w:rsidP="00C01316">
      <w:pPr>
        <w:pStyle w:val="Default"/>
        <w:ind w:left="113" w:right="57"/>
        <w:jc w:val="both"/>
      </w:pPr>
    </w:p>
    <w:p w14:paraId="52A248A6" w14:textId="4511F6FB" w:rsidR="00EA699F" w:rsidRDefault="00EA699F" w:rsidP="00C01316">
      <w:pPr>
        <w:pStyle w:val="Default"/>
        <w:ind w:left="113" w:right="57"/>
        <w:jc w:val="both"/>
      </w:pPr>
    </w:p>
    <w:p w14:paraId="5D3CC2F7" w14:textId="7F105804" w:rsidR="00CF4810" w:rsidRDefault="00CF4810" w:rsidP="00C01316">
      <w:pPr>
        <w:pStyle w:val="Default"/>
        <w:ind w:left="113" w:right="57"/>
        <w:jc w:val="both"/>
      </w:pPr>
    </w:p>
    <w:p w14:paraId="310D8CF0" w14:textId="6FE493D9" w:rsidR="00CF4810" w:rsidRDefault="00CF4810" w:rsidP="00C01316">
      <w:pPr>
        <w:pStyle w:val="Default"/>
        <w:ind w:left="113" w:right="57"/>
        <w:jc w:val="both"/>
      </w:pPr>
    </w:p>
    <w:p w14:paraId="261C9C22" w14:textId="329E7D26" w:rsidR="00EA699F" w:rsidRDefault="00EA699F" w:rsidP="00C01316">
      <w:pPr>
        <w:pStyle w:val="Default"/>
        <w:ind w:left="113" w:right="57"/>
        <w:jc w:val="both"/>
      </w:pPr>
    </w:p>
    <w:p w14:paraId="0533E882" w14:textId="77777777" w:rsidR="00EA699F" w:rsidRDefault="00EA699F" w:rsidP="00C01316">
      <w:pPr>
        <w:pStyle w:val="Default"/>
        <w:ind w:left="113" w:right="57"/>
        <w:jc w:val="both"/>
      </w:pPr>
    </w:p>
    <w:p w14:paraId="3019AC47" w14:textId="63F2EC25" w:rsidR="00EA699F" w:rsidRDefault="00EA699F" w:rsidP="00C01316">
      <w:pPr>
        <w:pStyle w:val="Default"/>
        <w:ind w:left="113" w:right="57"/>
        <w:jc w:val="both"/>
      </w:pPr>
    </w:p>
    <w:p w14:paraId="59A78500" w14:textId="5A887084" w:rsidR="006D3239" w:rsidRDefault="006D3239" w:rsidP="00003105">
      <w:pPr>
        <w:pStyle w:val="Default"/>
        <w:ind w:right="57"/>
        <w:jc w:val="both"/>
        <w:sectPr w:rsidR="006D3239" w:rsidSect="000A29A2">
          <w:pgSz w:w="11906" w:h="16838"/>
          <w:pgMar w:top="851" w:right="566" w:bottom="851" w:left="1560" w:header="708" w:footer="708" w:gutter="0"/>
          <w:cols w:space="708"/>
          <w:docGrid w:linePitch="360"/>
        </w:sectPr>
      </w:pPr>
    </w:p>
    <w:p w14:paraId="03FFD39E" w14:textId="53A2A87E" w:rsidR="0081182E" w:rsidRPr="00AC7D82" w:rsidRDefault="0081182E" w:rsidP="003A5A3D">
      <w:pPr>
        <w:widowControl w:val="0"/>
        <w:autoSpaceDE w:val="0"/>
        <w:autoSpaceDN w:val="0"/>
        <w:adjustRightInd w:val="0"/>
        <w:spacing w:after="0" w:line="240" w:lineRule="auto"/>
        <w:ind w:left="-142" w:right="57" w:firstLine="255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C7D82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Приложение </w:t>
      </w:r>
      <w:r w:rsidR="00AC7D82" w:rsidRPr="00AC7D8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№1 </w:t>
      </w:r>
    </w:p>
    <w:p w14:paraId="4605160A" w14:textId="27A5B8C0" w:rsidR="008B026F" w:rsidRPr="003A5A3D" w:rsidRDefault="0081182E" w:rsidP="003A5A3D">
      <w:pPr>
        <w:widowControl w:val="0"/>
        <w:autoSpaceDE w:val="0"/>
        <w:autoSpaceDN w:val="0"/>
        <w:adjustRightInd w:val="0"/>
        <w:spacing w:after="0" w:line="240" w:lineRule="auto"/>
        <w:ind w:left="113" w:right="5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C7D8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Соглашению по охране труда </w:t>
      </w:r>
    </w:p>
    <w:p w14:paraId="5AD4140F" w14:textId="77777777" w:rsidR="00035835" w:rsidRDefault="00035835" w:rsidP="00C01316">
      <w:pPr>
        <w:widowControl w:val="0"/>
        <w:autoSpaceDE w:val="0"/>
        <w:autoSpaceDN w:val="0"/>
        <w:spacing w:after="0" w:line="240" w:lineRule="auto"/>
        <w:ind w:left="113" w:right="57" w:hanging="22"/>
        <w:jc w:val="both"/>
        <w:rPr>
          <w:rFonts w:ascii="Times New Roman" w:eastAsia="Times New Roman" w:hAnsi="Times New Roman"/>
          <w:b/>
          <w:sz w:val="32"/>
          <w:szCs w:val="32"/>
        </w:rPr>
      </w:pPr>
    </w:p>
    <w:p w14:paraId="1B22B3CA" w14:textId="485081C1" w:rsidR="003F4081" w:rsidRPr="00084341" w:rsidRDefault="003F4081" w:rsidP="002C46ED">
      <w:pPr>
        <w:widowControl w:val="0"/>
        <w:autoSpaceDE w:val="0"/>
        <w:autoSpaceDN w:val="0"/>
        <w:spacing w:after="0" w:line="240" w:lineRule="auto"/>
        <w:ind w:left="113" w:right="57" w:hanging="22"/>
        <w:rPr>
          <w:rFonts w:ascii="Times New Roman" w:eastAsia="Times New Roman" w:hAnsi="Times New Roman"/>
          <w:b/>
          <w:sz w:val="32"/>
          <w:szCs w:val="32"/>
        </w:rPr>
      </w:pPr>
      <w:r w:rsidRPr="00084341">
        <w:rPr>
          <w:rFonts w:ascii="Times New Roman" w:eastAsia="Times New Roman" w:hAnsi="Times New Roman"/>
          <w:b/>
          <w:sz w:val="32"/>
          <w:szCs w:val="32"/>
        </w:rPr>
        <w:t>ПЛАН</w:t>
      </w:r>
    </w:p>
    <w:p w14:paraId="45442F54" w14:textId="4FE86D02" w:rsidR="00CF4810" w:rsidRDefault="003F4081" w:rsidP="002C46ED">
      <w:pPr>
        <w:widowControl w:val="0"/>
        <w:autoSpaceDE w:val="0"/>
        <w:autoSpaceDN w:val="0"/>
        <w:spacing w:before="48" w:after="0" w:line="276" w:lineRule="auto"/>
        <w:ind w:left="5103" w:right="57" w:hanging="5762"/>
        <w:rPr>
          <w:rFonts w:ascii="Times New Roman" w:eastAsia="Times New Roman" w:hAnsi="Times New Roman"/>
          <w:b/>
          <w:sz w:val="28"/>
          <w:szCs w:val="28"/>
        </w:rPr>
      </w:pPr>
      <w:r w:rsidRPr="00084341">
        <w:rPr>
          <w:rFonts w:ascii="Times New Roman" w:eastAsia="Times New Roman" w:hAnsi="Times New Roman"/>
          <w:b/>
          <w:sz w:val="28"/>
          <w:szCs w:val="28"/>
        </w:rPr>
        <w:t>мероприятий</w:t>
      </w:r>
      <w:r w:rsidRPr="00084341">
        <w:rPr>
          <w:rFonts w:ascii="Times New Roman" w:eastAsia="Times New Roman" w:hAnsi="Times New Roman"/>
          <w:b/>
          <w:spacing w:val="-10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>по</w:t>
      </w:r>
      <w:r w:rsidRPr="00084341">
        <w:rPr>
          <w:rFonts w:ascii="Times New Roman" w:eastAsia="Times New Roman" w:hAnsi="Times New Roman"/>
          <w:b/>
          <w:spacing w:val="-9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>улучшению</w:t>
      </w:r>
      <w:r w:rsidRPr="00084341">
        <w:rPr>
          <w:rFonts w:ascii="Times New Roman" w:eastAsia="Times New Roman" w:hAnsi="Times New Roman"/>
          <w:b/>
          <w:spacing w:val="-10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>условий</w:t>
      </w:r>
      <w:r w:rsidRPr="00084341">
        <w:rPr>
          <w:rFonts w:ascii="Times New Roman" w:eastAsia="Times New Roman" w:hAnsi="Times New Roman"/>
          <w:b/>
          <w:spacing w:val="-9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>и</w:t>
      </w:r>
      <w:r w:rsidRPr="00084341">
        <w:rPr>
          <w:rFonts w:ascii="Times New Roman" w:eastAsia="Times New Roman" w:hAnsi="Times New Roman"/>
          <w:b/>
          <w:spacing w:val="-9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>охраны</w:t>
      </w:r>
      <w:r w:rsidRPr="00084341">
        <w:rPr>
          <w:rFonts w:ascii="Times New Roman" w:eastAsia="Times New Roman" w:hAnsi="Times New Roman"/>
          <w:b/>
          <w:spacing w:val="-10"/>
          <w:sz w:val="28"/>
          <w:szCs w:val="28"/>
        </w:rPr>
        <w:t xml:space="preserve"> </w:t>
      </w:r>
      <w:r w:rsidRPr="00084341">
        <w:rPr>
          <w:rFonts w:ascii="Times New Roman" w:eastAsia="Times New Roman" w:hAnsi="Times New Roman"/>
          <w:b/>
          <w:sz w:val="28"/>
          <w:szCs w:val="28"/>
        </w:rPr>
        <w:t xml:space="preserve">труда </w:t>
      </w:r>
    </w:p>
    <w:p w14:paraId="095D2562" w14:textId="0E4FAF26" w:rsidR="004B4195" w:rsidRPr="003A5A3D" w:rsidRDefault="003A5A3D" w:rsidP="003A5A3D">
      <w:pPr>
        <w:autoSpaceDE w:val="0"/>
        <w:autoSpaceDN w:val="0"/>
        <w:adjustRightInd w:val="0"/>
        <w:spacing w:after="120" w:line="240" w:lineRule="auto"/>
        <w:ind w:left="-426" w:firstLine="539"/>
        <w:jc w:val="both"/>
        <w:rPr>
          <w:rFonts w:ascii="Times New Roman" w:hAnsi="Times New Roman"/>
          <w:sz w:val="28"/>
          <w:szCs w:val="28"/>
        </w:rPr>
      </w:pPr>
      <w:r w:rsidRPr="003A5A3D">
        <w:rPr>
          <w:rFonts w:ascii="Times New Roman" w:hAnsi="Times New Roman"/>
          <w:sz w:val="28"/>
          <w:szCs w:val="28"/>
        </w:rPr>
        <w:t xml:space="preserve">Администрация и профсоюзная организация ___________________ </w:t>
      </w:r>
      <w:r w:rsidRPr="003A5A3D">
        <w:rPr>
          <w:rFonts w:ascii="Times New Roman" w:hAnsi="Times New Roman"/>
          <w:i/>
          <w:sz w:val="28"/>
          <w:szCs w:val="28"/>
        </w:rPr>
        <w:t>(</w:t>
      </w:r>
      <w:r w:rsidRPr="003A5A3D">
        <w:rPr>
          <w:rFonts w:ascii="Times New Roman" w:hAnsi="Times New Roman"/>
          <w:i/>
          <w:iCs/>
          <w:sz w:val="28"/>
          <w:szCs w:val="28"/>
        </w:rPr>
        <w:t>наименование организации</w:t>
      </w:r>
      <w:r w:rsidRPr="003A5A3D">
        <w:rPr>
          <w:rFonts w:ascii="Times New Roman" w:hAnsi="Times New Roman"/>
          <w:i/>
          <w:sz w:val="28"/>
          <w:szCs w:val="28"/>
        </w:rPr>
        <w:t>)</w:t>
      </w:r>
      <w:r w:rsidRPr="003A5A3D">
        <w:rPr>
          <w:rFonts w:ascii="Times New Roman" w:hAnsi="Times New Roman"/>
          <w:sz w:val="28"/>
          <w:szCs w:val="28"/>
        </w:rPr>
        <w:t xml:space="preserve"> заключили настоящее соглашение в том, что обязуются в течение ______________ </w:t>
      </w:r>
      <w:r w:rsidRPr="003A5A3D">
        <w:rPr>
          <w:rFonts w:ascii="Times New Roman" w:hAnsi="Times New Roman"/>
          <w:i/>
          <w:sz w:val="28"/>
          <w:szCs w:val="28"/>
        </w:rPr>
        <w:t>(</w:t>
      </w:r>
      <w:r w:rsidRPr="003A5A3D">
        <w:rPr>
          <w:rFonts w:ascii="Times New Roman" w:hAnsi="Times New Roman"/>
          <w:i/>
          <w:iCs/>
          <w:sz w:val="28"/>
          <w:szCs w:val="28"/>
        </w:rPr>
        <w:t>период, на который заключено соглашение</w:t>
      </w:r>
      <w:r w:rsidRPr="003A5A3D">
        <w:rPr>
          <w:rFonts w:ascii="Times New Roman" w:hAnsi="Times New Roman"/>
          <w:i/>
          <w:sz w:val="28"/>
          <w:szCs w:val="28"/>
        </w:rPr>
        <w:t>)</w:t>
      </w:r>
      <w:r w:rsidRPr="003A5A3D">
        <w:rPr>
          <w:rFonts w:ascii="Times New Roman" w:hAnsi="Times New Roman"/>
          <w:sz w:val="28"/>
          <w:szCs w:val="28"/>
        </w:rPr>
        <w:t xml:space="preserve"> выполнять следующие мероприятия:</w:t>
      </w:r>
    </w:p>
    <w:tbl>
      <w:tblPr>
        <w:tblStyle w:val="TableGrid"/>
        <w:tblW w:w="15174" w:type="dxa"/>
        <w:tblInd w:w="-431" w:type="dxa"/>
        <w:tblLayout w:type="fixed"/>
        <w:tblCellMar>
          <w:top w:w="12" w:type="dxa"/>
          <w:left w:w="91" w:type="dxa"/>
        </w:tblCellMar>
        <w:tblLook w:val="04A0" w:firstRow="1" w:lastRow="0" w:firstColumn="1" w:lastColumn="0" w:noHBand="0" w:noVBand="1"/>
      </w:tblPr>
      <w:tblGrid>
        <w:gridCol w:w="710"/>
        <w:gridCol w:w="4678"/>
        <w:gridCol w:w="1417"/>
        <w:gridCol w:w="1701"/>
        <w:gridCol w:w="1843"/>
        <w:gridCol w:w="1984"/>
        <w:gridCol w:w="2835"/>
        <w:gridCol w:w="6"/>
      </w:tblGrid>
      <w:tr w:rsidR="0081182E" w:rsidRPr="00084341" w14:paraId="71A10EE9" w14:textId="77777777" w:rsidTr="002C46ED">
        <w:trPr>
          <w:gridAfter w:val="1"/>
          <w:wAfter w:w="6" w:type="dxa"/>
          <w:trHeight w:val="10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6575" w14:textId="68DF115D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2B8C" w14:textId="2689FB89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Содержание мероприятий (работ)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5EDE" w14:textId="168389CB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Единица учета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B4FA7" w14:textId="4F49EE1D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Количество (человек)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8DD0" w14:textId="62409F4E" w:rsidR="002C0301" w:rsidRPr="00084341" w:rsidRDefault="002C0301" w:rsidP="002C46ED">
            <w:pPr>
              <w:widowControl w:val="0"/>
              <w:autoSpaceDE w:val="0"/>
              <w:autoSpaceDN w:val="0"/>
              <w:spacing w:after="0" w:line="281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Стоимость работ</w:t>
            </w:r>
          </w:p>
          <w:p w14:paraId="1B2C3DBB" w14:textId="173F937B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в тыс.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E842" w14:textId="7D099CF0" w:rsidR="002C0301" w:rsidRPr="00084341" w:rsidRDefault="002C0301" w:rsidP="002C46ED">
            <w:pPr>
              <w:widowControl w:val="0"/>
              <w:autoSpaceDE w:val="0"/>
              <w:autoSpaceDN w:val="0"/>
              <w:spacing w:after="27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  <w:p w14:paraId="0702DDBC" w14:textId="74D6996C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выполнения мероприятий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435" w14:textId="3FB29327" w:rsidR="002C0301" w:rsidRPr="00084341" w:rsidRDefault="0081182E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 за выполнение мероприятий</w:t>
            </w:r>
          </w:p>
        </w:tc>
      </w:tr>
      <w:tr w:rsidR="0081182E" w:rsidRPr="00084341" w14:paraId="12C742AC" w14:textId="77777777" w:rsidTr="002C46ED">
        <w:trPr>
          <w:gridAfter w:val="1"/>
          <w:wAfter w:w="6" w:type="dxa"/>
          <w:trHeight w:val="28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008C" w14:textId="0D73E4F8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719" w14:textId="3223C5A7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A48F" w14:textId="21625D0E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F0EB" w14:textId="55989D34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4196" w14:textId="5AD3B9CB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E5A5" w14:textId="078B7BCA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AFBB" w14:textId="0D189C19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2C0301" w:rsidRPr="00084341" w14:paraId="0295305F" w14:textId="77777777" w:rsidTr="0081182E">
        <w:trPr>
          <w:trHeight w:val="288"/>
        </w:trPr>
        <w:tc>
          <w:tcPr>
            <w:tcW w:w="15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E2F8" w14:textId="50C59ABA" w:rsidR="002C0301" w:rsidRPr="00084341" w:rsidRDefault="002C03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sz w:val="28"/>
                <w:szCs w:val="28"/>
              </w:rPr>
              <w:t>1. Организационные мероприятия</w:t>
            </w:r>
          </w:p>
        </w:tc>
      </w:tr>
      <w:tr w:rsidR="0081182E" w:rsidRPr="00084341" w14:paraId="369022D4" w14:textId="77777777" w:rsidTr="002C46ED">
        <w:trPr>
          <w:gridAfter w:val="1"/>
          <w:wAfter w:w="6" w:type="dxa"/>
          <w:trHeight w:val="63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7AA2" w14:textId="28EA4B74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4A87" w14:textId="150D9C86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 w:firstLine="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Проведение специальной оценки условий труда, оценки уровней профессиональных рисков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9CEA" w14:textId="170188F8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2A096" w14:textId="1A5DAEA4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83B1" w14:textId="1B43FD6B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F80A" w14:textId="3CDA3C31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7033" w14:textId="55EE9515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0E5DC75D" w14:textId="77777777" w:rsidTr="002C46ED">
        <w:trPr>
          <w:gridAfter w:val="1"/>
          <w:wAfter w:w="6" w:type="dxa"/>
          <w:trHeight w:val="52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F1BC" w14:textId="3F5D7390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2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5436" w14:textId="69E63D78" w:rsidR="002C0301" w:rsidRPr="00084341" w:rsidRDefault="002C0301" w:rsidP="00C01316">
            <w:pPr>
              <w:widowControl w:val="0"/>
              <w:autoSpaceDE w:val="0"/>
              <w:autoSpaceDN w:val="0"/>
              <w:spacing w:after="4" w:line="276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5529C0" w:rsidRPr="00084341">
              <w:rPr>
                <w:rFonts w:ascii="Times New Roman" w:hAnsi="Times New Roman"/>
                <w:sz w:val="28"/>
                <w:szCs w:val="28"/>
              </w:rPr>
              <w:t>инструктажей по охране труда</w:t>
            </w:r>
            <w:r w:rsidR="006A3F79">
              <w:rPr>
                <w:rFonts w:ascii="Times New Roman" w:hAnsi="Times New Roman"/>
                <w:sz w:val="28"/>
                <w:szCs w:val="28"/>
              </w:rPr>
              <w:t xml:space="preserve"> и обеспечение журналами инструктажа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6C9C" w14:textId="469A911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AA70" w14:textId="1881CCCD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57A4" w14:textId="39D76D1D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F6F5" w14:textId="1080D77C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300AD" w14:textId="30F05F32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79A88680" w14:textId="77777777" w:rsidTr="002C46ED">
        <w:trPr>
          <w:gridAfter w:val="1"/>
          <w:wAfter w:w="6" w:type="dxa"/>
          <w:trHeight w:val="4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5FE72" w14:textId="7F272DA8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3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3724" w14:textId="54FF8F59" w:rsidR="002C0301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 w:firstLine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Проведение обучения работников безопасным методам</w:t>
            </w:r>
            <w:r w:rsidR="006C2F01" w:rsidRPr="000843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и приемам работы, навыкам оказания первой помощи в установленном порядке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05C" w14:textId="512827A1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8F2ED" w14:textId="59B6B41A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17FD" w14:textId="750EF415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5B885" w14:textId="16632855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A5C6" w14:textId="32BCF72C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5AA0EF4A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A32D" w14:textId="3AF25693" w:rsidR="002C0301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529C0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A620" w14:textId="29A7531D" w:rsidR="002C0301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Разработка и утверждение инструкций по охране труда в соответствии 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с нормативными актами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FCFB" w14:textId="7777777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0FD7A" w14:textId="7777777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186B" w14:textId="7777777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BEAE" w14:textId="7777777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1CBB6" w14:textId="77777777" w:rsidR="002C0301" w:rsidRPr="00084341" w:rsidRDefault="002C03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5F269A34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93B4" w14:textId="011C117E" w:rsidR="005529C0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5295" w14:textId="139F5CDE" w:rsidR="005529C0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Организация рациональных режимов труда и отдыха работников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F113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842A9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48A8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0CA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2238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324943F9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5E87" w14:textId="69F97D4E" w:rsidR="005529C0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1C75" w14:textId="71AD2EC7" w:rsidR="005529C0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Организация уголка «Охрана труда» для информирования работников об условиях труда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B649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3BE41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66BC7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728E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9372" w14:textId="77777777" w:rsidR="005529C0" w:rsidRPr="00084341" w:rsidRDefault="005529C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01D5E3FB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0F5A" w14:textId="41CF59AC" w:rsidR="00BB5FD2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B5FD2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347" w14:textId="0D44DB4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конкурсов по охране труда среди работников для повышения культуры </w:t>
            </w:r>
            <w:r w:rsidR="006C2F01" w:rsidRPr="00084341">
              <w:rPr>
                <w:rFonts w:ascii="Times New Roman" w:hAnsi="Times New Roman"/>
                <w:sz w:val="28"/>
                <w:szCs w:val="28"/>
              </w:rPr>
              <w:t>безопасного труда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A0DA2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B43A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3EDA4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05FFB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EAE3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6AD899DB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5D5E" w14:textId="6C872C3A" w:rsidR="00B46A3F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B46A3F"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CDE5" w14:textId="1308A3B1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Организация и проведение спортивных соревнований и иных физкультурно-оздоровительных и спортивных мероприятий, в том числе мероприятий по внедрению Всероссийского физкультурно-спортивного комплекса «Готов к труду и обороне»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8FA7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BBC1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BCE5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789A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9CDD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F01" w:rsidRPr="00084341" w14:paraId="3A7F34C2" w14:textId="77777777" w:rsidTr="0081182E">
        <w:trPr>
          <w:trHeight w:val="267"/>
        </w:trPr>
        <w:tc>
          <w:tcPr>
            <w:tcW w:w="151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B57C" w14:textId="169B088F" w:rsidR="006C2F01" w:rsidRPr="00084341" w:rsidRDefault="006C2F01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bCs/>
                <w:sz w:val="28"/>
                <w:szCs w:val="28"/>
              </w:rPr>
              <w:t>2. Технические мероприятия</w:t>
            </w:r>
          </w:p>
        </w:tc>
      </w:tr>
      <w:tr w:rsidR="0081182E" w:rsidRPr="00084341" w14:paraId="44893BB9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0CCE" w14:textId="63D7CCB7" w:rsidR="00BB5FD2" w:rsidRPr="00084341" w:rsidRDefault="0081182E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C2F01"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383" w14:textId="0E038F98" w:rsidR="00BB5FD2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Проведение общего технического осмотра здания, территории на соответствие безопасной эксплуатации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128EA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680F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D321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75DFF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E4A4" w14:textId="77777777" w:rsidR="00BB5FD2" w:rsidRPr="00084341" w:rsidRDefault="00BB5FD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33B0D812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BD6E" w14:textId="5E60277E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0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D789" w14:textId="01B7E88F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Проведение электротехнических испытаний устройств на соответствие требований элек</w:t>
            </w:r>
            <w:r w:rsidR="00967FF0" w:rsidRPr="00084341">
              <w:rPr>
                <w:rFonts w:ascii="Times New Roman" w:hAnsi="Times New Roman"/>
                <w:sz w:val="28"/>
                <w:szCs w:val="28"/>
              </w:rPr>
              <w:t xml:space="preserve">тробезопасности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93E9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3646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F318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CD7D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1239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5AD647C0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552C6" w14:textId="5CF00D19" w:rsidR="006C2F01" w:rsidRPr="00084341" w:rsidRDefault="00967FF0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1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5ADC" w14:textId="75AF5AE6" w:rsidR="006C2F01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Приведение уровней естественного освещения на рабочих местах, в бытовых помещениях, местах прохода работников в соответствии с действующими нормами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772C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B73D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D7A5A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8458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FFE9" w14:textId="77777777" w:rsidR="006C2F01" w:rsidRPr="00084341" w:rsidRDefault="006C2F01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3AA9A9A6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D479" w14:textId="4FFC6CD0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2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1633" w14:textId="6BBC165B" w:rsidR="00F32052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Приобретение и текущий ремонт автоматической системы пожарной сигнализации и видеонаблюдения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E801C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AD5C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4736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0C393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D0E4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163F" w:rsidRPr="00084341" w14:paraId="4909517A" w14:textId="77777777" w:rsidTr="0081182E">
        <w:trPr>
          <w:gridAfter w:val="1"/>
          <w:wAfter w:w="6" w:type="dxa"/>
          <w:trHeight w:val="267"/>
        </w:trPr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19FB9" w14:textId="4AABE1C2" w:rsidR="000F163F" w:rsidRPr="00084341" w:rsidRDefault="000F163F" w:rsidP="002C46ED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4341">
              <w:rPr>
                <w:rFonts w:ascii="Times New Roman" w:hAnsi="Times New Roman"/>
                <w:b/>
                <w:bCs/>
                <w:sz w:val="28"/>
                <w:szCs w:val="28"/>
              </w:rPr>
              <w:t>3. Лечебно-профилактические и санитарно-бытовые мероприятия</w:t>
            </w:r>
          </w:p>
        </w:tc>
      </w:tr>
      <w:tr w:rsidR="0081182E" w:rsidRPr="00084341" w14:paraId="5322BD24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404E" w14:textId="42658E37" w:rsidR="00F32052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3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BF89" w14:textId="1E395F5A" w:rsidR="00F32052" w:rsidRPr="00084341" w:rsidRDefault="00FF5B9D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Проведение обязательных предварительных и периодических медицинских осмотров, психиатрических освидетельствований работников в установленном порядке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C463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C6BC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ED9B0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90C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883F" w14:textId="77777777" w:rsidR="00F32052" w:rsidRPr="00084341" w:rsidRDefault="00F32052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1EB0D1AD" w14:textId="77777777" w:rsidTr="002C46ED">
        <w:trPr>
          <w:gridAfter w:val="1"/>
          <w:wAfter w:w="6" w:type="dxa"/>
          <w:trHeight w:val="128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8FAB" w14:textId="1F3FB512" w:rsidR="000F163F" w:rsidRPr="00084341" w:rsidRDefault="00FF5B9D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4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6F95" w14:textId="334C5A1C" w:rsidR="000F163F" w:rsidRPr="00084341" w:rsidRDefault="00FF5B9D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Обеспечение работников специальной одеждой, специальной обувью и другими средствами индивидуальной защиты </w:t>
            </w:r>
            <w:r w:rsidR="00CD3F22">
              <w:rPr>
                <w:rFonts w:ascii="Times New Roman" w:hAnsi="Times New Roman"/>
                <w:sz w:val="28"/>
                <w:szCs w:val="28"/>
              </w:rPr>
              <w:t xml:space="preserve">в соответствии с </w:t>
            </w:r>
            <w:r w:rsidR="00673E6B" w:rsidRPr="00CD3F22">
              <w:rPr>
                <w:rFonts w:ascii="Times New Roman" w:hAnsi="Times New Roman"/>
                <w:sz w:val="28"/>
                <w:szCs w:val="28"/>
              </w:rPr>
              <w:t>Типовыми отраслевыми</w:t>
            </w:r>
            <w:r w:rsidR="00CD3F22" w:rsidRPr="00CD3F22">
              <w:rPr>
                <w:rFonts w:ascii="Times New Roman" w:hAnsi="Times New Roman"/>
                <w:sz w:val="28"/>
                <w:szCs w:val="28"/>
              </w:rPr>
              <w:t xml:space="preserve"> нормами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8684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D3232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B8381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AF73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A278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71CCCC82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D5AD" w14:textId="5597D450" w:rsidR="00B46A3F" w:rsidRPr="00084341" w:rsidRDefault="00ED32E3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5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4A13" w14:textId="778299CC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Обеспечение хранения средств индивидуальной защиты, а также ухода за ними (стирка, дезактивация, дезинфекция, обезвреживание, обеспыливание, сушка) и проведение ремонта и 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C167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B41B1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02C2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B60D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E7F1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73BB46D2" w14:textId="77777777" w:rsidTr="002C46ED">
        <w:trPr>
          <w:gridAfter w:val="1"/>
          <w:wAfter w:w="6" w:type="dxa"/>
          <w:trHeight w:val="2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81B0" w14:textId="1D7B8185" w:rsidR="000F163F" w:rsidRPr="00084341" w:rsidRDefault="00FF5B9D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6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92D" w14:textId="3E5DDD54" w:rsidR="000F163F" w:rsidRPr="00084341" w:rsidRDefault="00FF5B9D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343814" w:rsidRPr="00084341">
              <w:rPr>
                <w:rFonts w:ascii="Times New Roman" w:hAnsi="Times New Roman"/>
                <w:sz w:val="28"/>
                <w:szCs w:val="28"/>
              </w:rPr>
              <w:t xml:space="preserve">работников </w:t>
            </w:r>
            <w:r w:rsidR="00B46A3F" w:rsidRPr="00084341">
              <w:rPr>
                <w:rFonts w:ascii="Times New Roman" w:hAnsi="Times New Roman"/>
                <w:sz w:val="28"/>
                <w:szCs w:val="28"/>
              </w:rPr>
              <w:t>смывающими и обезвреживающими средствами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9DD3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969F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2C0C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C3D7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F622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182E" w:rsidRPr="00084341" w14:paraId="42274F3A" w14:textId="77777777" w:rsidTr="002C46ED">
        <w:trPr>
          <w:gridAfter w:val="1"/>
          <w:wAfter w:w="6" w:type="dxa"/>
          <w:trHeight w:val="5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30F0" w14:textId="6320AC65" w:rsidR="000F16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1</w:t>
            </w:r>
            <w:r w:rsidR="0081182E">
              <w:rPr>
                <w:rFonts w:ascii="Times New Roman" w:hAnsi="Times New Roman"/>
                <w:sz w:val="28"/>
                <w:szCs w:val="28"/>
              </w:rPr>
              <w:t>7</w:t>
            </w:r>
            <w:r w:rsidRPr="000843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0A0D" w14:textId="77777777" w:rsidR="00B46A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 xml:space="preserve">Приобретение медицинских </w:t>
            </w:r>
          </w:p>
          <w:p w14:paraId="74446D28" w14:textId="42176D5D" w:rsidR="000F163F" w:rsidRPr="00084341" w:rsidRDefault="00B46A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341">
              <w:rPr>
                <w:rFonts w:ascii="Times New Roman" w:hAnsi="Times New Roman"/>
                <w:sz w:val="28"/>
                <w:szCs w:val="28"/>
              </w:rPr>
              <w:t>средств для оказания первой помощи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8F0C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680B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6009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3306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73D4" w14:textId="77777777" w:rsidR="000F163F" w:rsidRPr="00084341" w:rsidRDefault="000F163F" w:rsidP="00C01316">
            <w:pPr>
              <w:widowControl w:val="0"/>
              <w:autoSpaceDE w:val="0"/>
              <w:autoSpaceDN w:val="0"/>
              <w:spacing w:after="0" w:line="259" w:lineRule="auto"/>
              <w:ind w:left="113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F89CB53" w14:textId="77777777" w:rsidR="00785A84" w:rsidRDefault="00785A84" w:rsidP="00C01316">
      <w:pPr>
        <w:ind w:left="113" w:right="57"/>
        <w:jc w:val="both"/>
        <w:rPr>
          <w:sz w:val="24"/>
        </w:rPr>
        <w:sectPr w:rsidR="00785A84" w:rsidSect="00A03580">
          <w:pgSz w:w="16840" w:h="11900" w:orient="landscape"/>
          <w:pgMar w:top="1100" w:right="520" w:bottom="280" w:left="1480" w:header="720" w:footer="720" w:gutter="0"/>
          <w:cols w:space="720"/>
        </w:sectPr>
      </w:pPr>
    </w:p>
    <w:p w14:paraId="56E189AF" w14:textId="38B4812D" w:rsidR="00CF4810" w:rsidRDefault="00AC7D82" w:rsidP="002C46ED">
      <w:pPr>
        <w:pStyle w:val="Default"/>
        <w:ind w:left="113" w:right="57"/>
        <w:jc w:val="right"/>
      </w:pPr>
      <w:r>
        <w:lastRenderedPageBreak/>
        <w:t>Приложение №2</w:t>
      </w:r>
    </w:p>
    <w:p w14:paraId="7FCC6FA3" w14:textId="6284CE7A" w:rsidR="00AC7D82" w:rsidRDefault="00AC7D82" w:rsidP="002C46ED">
      <w:pPr>
        <w:pStyle w:val="Default"/>
        <w:ind w:left="113" w:right="57"/>
        <w:jc w:val="right"/>
      </w:pPr>
      <w:r>
        <w:t>к Соглашению по охране труда</w:t>
      </w:r>
    </w:p>
    <w:p w14:paraId="1BF2123D" w14:textId="30B26190" w:rsidR="00AC7D82" w:rsidRDefault="00AC7D82" w:rsidP="00C01316">
      <w:pPr>
        <w:pStyle w:val="Default"/>
        <w:ind w:left="113" w:right="57"/>
        <w:jc w:val="both"/>
      </w:pPr>
    </w:p>
    <w:p w14:paraId="75E24CFD" w14:textId="77777777" w:rsidR="00AC7D82" w:rsidRDefault="00AC7D82" w:rsidP="003A5A3D">
      <w:pPr>
        <w:pStyle w:val="Default"/>
        <w:ind w:right="57"/>
        <w:jc w:val="both"/>
      </w:pPr>
    </w:p>
    <w:p w14:paraId="68BF1393" w14:textId="531E450F" w:rsidR="00B222CC" w:rsidRDefault="008B2DBF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  <w:r>
        <w:rPr>
          <w:lang w:eastAsia="ru-RU"/>
        </w:rPr>
        <w:tab/>
      </w:r>
    </w:p>
    <w:p w14:paraId="4B4C293D" w14:textId="43D6EC5E" w:rsidR="000855CD" w:rsidRDefault="000855CD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64918BFF" w14:textId="3EB49386" w:rsidR="000855CD" w:rsidRDefault="000855CD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308C4603" w14:textId="42CFE43A" w:rsidR="000855CD" w:rsidRDefault="000855CD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3C7352C6" w14:textId="2F3B3745" w:rsidR="00D812B0" w:rsidRDefault="00D812B0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0DC41488" w14:textId="36545D4E" w:rsidR="00D812B0" w:rsidRDefault="00D812B0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5D8C4024" w14:textId="688597DE" w:rsidR="00D812B0" w:rsidRDefault="00D812B0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682003FA" w14:textId="77777777" w:rsidR="00D812B0" w:rsidRPr="00B222CC" w:rsidRDefault="00D812B0" w:rsidP="00C01316">
      <w:pPr>
        <w:tabs>
          <w:tab w:val="left" w:pos="795"/>
          <w:tab w:val="center" w:pos="7710"/>
        </w:tabs>
        <w:ind w:left="113" w:right="57"/>
        <w:jc w:val="both"/>
        <w:rPr>
          <w:lang w:eastAsia="ru-RU"/>
        </w:rPr>
      </w:pPr>
    </w:p>
    <w:p w14:paraId="055EE05F" w14:textId="77777777" w:rsidR="00B222CC" w:rsidRPr="00B222CC" w:rsidRDefault="00B222CC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B222CC">
        <w:rPr>
          <w:rFonts w:ascii="Times New Roman" w:eastAsia="Times New Roman" w:hAnsi="Times New Roman"/>
          <w:b/>
          <w:sz w:val="28"/>
        </w:rPr>
        <w:t>ПЕРЕЧЕНЬ</w:t>
      </w:r>
    </w:p>
    <w:p w14:paraId="23D25A8E" w14:textId="77777777" w:rsidR="00B222CC" w:rsidRPr="00B222CC" w:rsidRDefault="00B222CC" w:rsidP="002C46ED">
      <w:pPr>
        <w:widowControl w:val="0"/>
        <w:autoSpaceDE w:val="0"/>
        <w:autoSpaceDN w:val="0"/>
        <w:spacing w:before="48"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B222CC">
        <w:rPr>
          <w:rFonts w:ascii="Times New Roman" w:eastAsia="Times New Roman" w:hAnsi="Times New Roman"/>
          <w:b/>
          <w:sz w:val="28"/>
        </w:rPr>
        <w:t>профессий</w:t>
      </w:r>
      <w:r w:rsidRPr="00B222CC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и</w:t>
      </w:r>
      <w:r w:rsidRPr="00B222CC">
        <w:rPr>
          <w:rFonts w:ascii="Times New Roman" w:eastAsia="Times New Roman" w:hAnsi="Times New Roman"/>
          <w:b/>
          <w:spacing w:val="-10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должностей</w:t>
      </w:r>
      <w:r w:rsidRPr="00B222CC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работников,</w:t>
      </w:r>
    </w:p>
    <w:p w14:paraId="7255A021" w14:textId="76DF65D4" w:rsidR="00B222CC" w:rsidRPr="00B222CC" w:rsidRDefault="00B222CC" w:rsidP="002C46ED">
      <w:pPr>
        <w:widowControl w:val="0"/>
        <w:autoSpaceDE w:val="0"/>
        <w:autoSpaceDN w:val="0"/>
        <w:spacing w:before="49" w:after="0" w:line="276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B222CC">
        <w:rPr>
          <w:rFonts w:ascii="Times New Roman" w:eastAsia="Times New Roman" w:hAnsi="Times New Roman"/>
          <w:b/>
          <w:sz w:val="28"/>
        </w:rPr>
        <w:t>занятых</w:t>
      </w:r>
      <w:r w:rsidRPr="00B222CC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на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работах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с</w:t>
      </w:r>
      <w:r w:rsidRPr="00B222CC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вредными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и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(или)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опасными</w:t>
      </w:r>
      <w:r w:rsidRPr="00B222CC">
        <w:rPr>
          <w:rFonts w:ascii="Times New Roman" w:eastAsia="Times New Roman" w:hAnsi="Times New Roman"/>
          <w:b/>
          <w:spacing w:val="-5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условиями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труда,</w:t>
      </w:r>
      <w:r w:rsidRPr="00B222CC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при</w:t>
      </w:r>
      <w:r w:rsidRPr="00B222CC">
        <w:rPr>
          <w:rFonts w:ascii="Times New Roman" w:eastAsia="Times New Roman" w:hAnsi="Times New Roman"/>
          <w:b/>
          <w:spacing w:val="-6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выполнении которых предоставляется дополнительный оплачиваемый</w:t>
      </w:r>
      <w:r w:rsidRPr="00B222CC">
        <w:rPr>
          <w:rFonts w:ascii="Times New Roman" w:eastAsia="Times New Roman" w:hAnsi="Times New Roman"/>
          <w:b/>
          <w:spacing w:val="-67"/>
          <w:sz w:val="28"/>
        </w:rPr>
        <w:t xml:space="preserve"> </w:t>
      </w:r>
      <w:r w:rsidRPr="00B222CC">
        <w:rPr>
          <w:rFonts w:ascii="Times New Roman" w:eastAsia="Times New Roman" w:hAnsi="Times New Roman"/>
          <w:b/>
          <w:sz w:val="28"/>
        </w:rPr>
        <w:t>отпуск</w:t>
      </w:r>
      <w:r w:rsidR="00E44845">
        <w:rPr>
          <w:rStyle w:val="af5"/>
          <w:rFonts w:ascii="Times New Roman" w:eastAsia="Times New Roman" w:hAnsi="Times New Roman"/>
          <w:b/>
          <w:sz w:val="28"/>
        </w:rPr>
        <w:footnoteReference w:id="1"/>
      </w:r>
    </w:p>
    <w:p w14:paraId="4B53C87D" w14:textId="28B71A37" w:rsidR="004C3AD1" w:rsidRDefault="004C3AD1" w:rsidP="00C01316">
      <w:pPr>
        <w:widowControl w:val="0"/>
        <w:autoSpaceDE w:val="0"/>
        <w:autoSpaceDN w:val="0"/>
        <w:spacing w:after="120" w:line="276" w:lineRule="auto"/>
        <w:ind w:left="113" w:right="57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_Hlk153195553"/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764"/>
        <w:gridCol w:w="5244"/>
        <w:gridCol w:w="4192"/>
      </w:tblGrid>
      <w:tr w:rsidR="004C3AD1" w14:paraId="625690D2" w14:textId="77777777" w:rsidTr="004C3AD1">
        <w:tc>
          <w:tcPr>
            <w:tcW w:w="590" w:type="dxa"/>
          </w:tcPr>
          <w:bookmarkEnd w:id="3"/>
          <w:p w14:paraId="2E224F83" w14:textId="75512A28" w:rsidR="004C3AD1" w:rsidRDefault="004C3AD1" w:rsidP="002C46ED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14:paraId="64D7AF06" w14:textId="1ED00A27" w:rsidR="004C3AD1" w:rsidRDefault="004C3AD1" w:rsidP="002C46ED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364" w:type="dxa"/>
          </w:tcPr>
          <w:p w14:paraId="41626214" w14:textId="69F23461" w:rsidR="004C3AD1" w:rsidRPr="004C3AD1" w:rsidRDefault="004C3AD1" w:rsidP="002C46ED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3AD1">
              <w:rPr>
                <w:rFonts w:ascii="Times New Roman" w:hAnsi="Times New Roman"/>
                <w:sz w:val="28"/>
              </w:rPr>
              <w:t>Наименование</w:t>
            </w:r>
            <w:r w:rsidRPr="004C3AD1"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 w:rsidRPr="004C3AD1">
              <w:rPr>
                <w:rFonts w:ascii="Times New Roman" w:hAnsi="Times New Roman"/>
                <w:sz w:val="28"/>
              </w:rPr>
              <w:t>профессий,</w:t>
            </w:r>
            <w:r w:rsidRPr="004C3AD1"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 w:rsidRPr="004C3AD1">
              <w:rPr>
                <w:rFonts w:ascii="Times New Roman" w:hAnsi="Times New Roman"/>
                <w:sz w:val="28"/>
              </w:rPr>
              <w:t>должностей</w:t>
            </w:r>
          </w:p>
        </w:tc>
        <w:tc>
          <w:tcPr>
            <w:tcW w:w="4246" w:type="dxa"/>
          </w:tcPr>
          <w:p w14:paraId="76597E7E" w14:textId="7046168F" w:rsidR="004C3AD1" w:rsidRDefault="004C3AD1" w:rsidP="002C46ED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3AD1">
              <w:rPr>
                <w:rFonts w:ascii="Times New Roman" w:eastAsia="Times New Roman" w:hAnsi="Times New Roman"/>
                <w:sz w:val="28"/>
                <w:szCs w:val="28"/>
              </w:rPr>
              <w:t>Продолжительность дополнительного отпуска в календарных днях</w:t>
            </w:r>
          </w:p>
        </w:tc>
      </w:tr>
      <w:tr w:rsidR="004C3AD1" w14:paraId="395DB330" w14:textId="77777777" w:rsidTr="004C3AD1">
        <w:tc>
          <w:tcPr>
            <w:tcW w:w="590" w:type="dxa"/>
          </w:tcPr>
          <w:p w14:paraId="2DFEBB9B" w14:textId="77777777" w:rsidR="004C3AD1" w:rsidRDefault="004C3AD1" w:rsidP="00C01316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14:paraId="206FF1B1" w14:textId="77777777" w:rsidR="004C3AD1" w:rsidRDefault="004C3AD1" w:rsidP="00C01316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46" w:type="dxa"/>
          </w:tcPr>
          <w:p w14:paraId="0197D89D" w14:textId="77777777" w:rsidR="004C3AD1" w:rsidRDefault="004C3AD1" w:rsidP="00C01316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45F1DBC6" w14:textId="77777777" w:rsidR="00B222CC" w:rsidRPr="00B222CC" w:rsidRDefault="00B222CC" w:rsidP="00C01316">
      <w:pPr>
        <w:widowControl w:val="0"/>
        <w:autoSpaceDE w:val="0"/>
        <w:autoSpaceDN w:val="0"/>
        <w:spacing w:before="6" w:after="0" w:line="240" w:lineRule="auto"/>
        <w:ind w:left="113" w:right="57"/>
        <w:jc w:val="both"/>
        <w:rPr>
          <w:rFonts w:ascii="Times New Roman" w:eastAsia="Times New Roman" w:hAnsi="Times New Roman"/>
          <w:sz w:val="21"/>
          <w:szCs w:val="28"/>
        </w:rPr>
      </w:pPr>
    </w:p>
    <w:p w14:paraId="6644513C" w14:textId="7CA1FF8D" w:rsidR="00B222CC" w:rsidRDefault="00B222CC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D5B0CB" w14:textId="39EC3D3A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F5C00C" w14:textId="0CD56E5E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F7D61A" w14:textId="28DD8800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B738D9" w14:textId="710CB64B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BA56CE" w14:textId="7AA0E48A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6C7BD2" w14:textId="21D6DA2B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1B680B" w14:textId="26732DB0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AC7B8D" w14:textId="130C960F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E57C03" w14:textId="52D372A1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E167C7" w14:textId="2656F63E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1315DCB" w14:textId="0DE83A92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1BB667" w14:textId="3F314C35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1456F55" w14:textId="3FCD072A" w:rsidR="004C3AD1" w:rsidRDefault="004C3AD1" w:rsidP="00C01316">
      <w:pPr>
        <w:tabs>
          <w:tab w:val="left" w:pos="795"/>
          <w:tab w:val="center" w:pos="7710"/>
        </w:tabs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1A75574" w14:textId="63BA7F9F" w:rsidR="00A46D29" w:rsidRDefault="00A46D29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152664832"/>
    </w:p>
    <w:p w14:paraId="04BEE1D7" w14:textId="54A412F1" w:rsidR="00495B94" w:rsidRDefault="00495B94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777BD9" w14:textId="77777777" w:rsidR="002C46ED" w:rsidRDefault="002C46E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7243EF" w14:textId="1BAD6CCD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33C026" w14:textId="2FF78CD7" w:rsidR="003A5A3D" w:rsidRDefault="003A5A3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6E2ED45" w14:textId="0AB54FC1" w:rsidR="003A5A3D" w:rsidRDefault="003A5A3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8ED5CF2" w14:textId="45139BE3" w:rsidR="003A5A3D" w:rsidRDefault="003A5A3D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C502391" w14:textId="3836C883" w:rsidR="003A5A3D" w:rsidRDefault="003A5A3D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5AAEF55" w14:textId="59AC53C3" w:rsidR="003A5A3D" w:rsidRDefault="003A5A3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656653" w14:textId="27786AD6" w:rsidR="00A46D29" w:rsidRDefault="00A46D29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№3 </w:t>
      </w:r>
    </w:p>
    <w:p w14:paraId="5042F423" w14:textId="29D59FEF" w:rsidR="004C3AD1" w:rsidRDefault="004C3AD1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4C3AD1">
        <w:rPr>
          <w:rFonts w:ascii="Times New Roman" w:hAnsi="Times New Roman"/>
          <w:sz w:val="24"/>
          <w:szCs w:val="24"/>
          <w:lang w:eastAsia="ru-RU"/>
        </w:rPr>
        <w:t xml:space="preserve"> Соглашению по охране труда </w:t>
      </w:r>
    </w:p>
    <w:p w14:paraId="0AD94740" w14:textId="4C8F241D" w:rsidR="004C3AD1" w:rsidRDefault="004C3AD1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77C1F2A" w14:textId="2FC46866" w:rsidR="004C3AD1" w:rsidRDefault="004C3AD1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CE5D83D" w14:textId="38A56511" w:rsidR="004C3AD1" w:rsidRDefault="004C3AD1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4"/>
    <w:p w14:paraId="17BC147A" w14:textId="77777777" w:rsidR="004C3AD1" w:rsidRPr="004C3AD1" w:rsidRDefault="004C3AD1" w:rsidP="00C01316">
      <w:pPr>
        <w:widowControl w:val="0"/>
        <w:autoSpaceDE w:val="0"/>
        <w:autoSpaceDN w:val="0"/>
        <w:spacing w:after="0" w:line="240" w:lineRule="auto"/>
        <w:ind w:left="113" w:right="57"/>
        <w:jc w:val="both"/>
        <w:rPr>
          <w:rFonts w:ascii="Times New Roman" w:eastAsia="Times New Roman" w:hAnsi="Times New Roman"/>
          <w:sz w:val="39"/>
          <w:szCs w:val="28"/>
        </w:rPr>
      </w:pPr>
    </w:p>
    <w:p w14:paraId="53551243" w14:textId="77777777" w:rsidR="000855CD" w:rsidRDefault="000855CD" w:rsidP="00C01316">
      <w:pPr>
        <w:widowControl w:val="0"/>
        <w:autoSpaceDE w:val="0"/>
        <w:autoSpaceDN w:val="0"/>
        <w:spacing w:before="1" w:after="0" w:line="240" w:lineRule="auto"/>
        <w:ind w:left="113" w:right="57"/>
        <w:jc w:val="both"/>
        <w:rPr>
          <w:rFonts w:ascii="Times New Roman" w:eastAsia="Times New Roman" w:hAnsi="Times New Roman"/>
          <w:b/>
          <w:sz w:val="28"/>
        </w:rPr>
      </w:pPr>
    </w:p>
    <w:p w14:paraId="0193F4EC" w14:textId="29A4204A" w:rsidR="000855CD" w:rsidRDefault="000855CD" w:rsidP="00C01316">
      <w:pPr>
        <w:widowControl w:val="0"/>
        <w:autoSpaceDE w:val="0"/>
        <w:autoSpaceDN w:val="0"/>
        <w:spacing w:before="1" w:after="0" w:line="240" w:lineRule="auto"/>
        <w:ind w:left="113" w:right="57"/>
        <w:jc w:val="both"/>
        <w:rPr>
          <w:rFonts w:ascii="Times New Roman" w:eastAsia="Times New Roman" w:hAnsi="Times New Roman"/>
          <w:b/>
          <w:sz w:val="28"/>
        </w:rPr>
      </w:pPr>
    </w:p>
    <w:p w14:paraId="18777D8B" w14:textId="3B17FBFD" w:rsidR="00D812B0" w:rsidRDefault="00D812B0" w:rsidP="00C01316">
      <w:pPr>
        <w:widowControl w:val="0"/>
        <w:autoSpaceDE w:val="0"/>
        <w:autoSpaceDN w:val="0"/>
        <w:spacing w:before="1" w:after="0" w:line="240" w:lineRule="auto"/>
        <w:ind w:left="113" w:right="57"/>
        <w:jc w:val="both"/>
        <w:rPr>
          <w:rFonts w:ascii="Times New Roman" w:eastAsia="Times New Roman" w:hAnsi="Times New Roman"/>
          <w:b/>
          <w:sz w:val="28"/>
        </w:rPr>
      </w:pPr>
    </w:p>
    <w:p w14:paraId="222ADF1F" w14:textId="61BE634E" w:rsidR="00D812B0" w:rsidRDefault="00D812B0" w:rsidP="00C01316">
      <w:pPr>
        <w:widowControl w:val="0"/>
        <w:autoSpaceDE w:val="0"/>
        <w:autoSpaceDN w:val="0"/>
        <w:spacing w:before="1" w:after="0" w:line="240" w:lineRule="auto"/>
        <w:ind w:left="113" w:right="57"/>
        <w:jc w:val="both"/>
        <w:rPr>
          <w:rFonts w:ascii="Times New Roman" w:eastAsia="Times New Roman" w:hAnsi="Times New Roman"/>
          <w:b/>
          <w:sz w:val="28"/>
        </w:rPr>
      </w:pPr>
    </w:p>
    <w:p w14:paraId="5FF48645" w14:textId="77777777" w:rsidR="00D812B0" w:rsidRDefault="00D812B0" w:rsidP="00C01316">
      <w:pPr>
        <w:widowControl w:val="0"/>
        <w:autoSpaceDE w:val="0"/>
        <w:autoSpaceDN w:val="0"/>
        <w:spacing w:before="1" w:after="0" w:line="240" w:lineRule="auto"/>
        <w:ind w:left="113" w:right="57"/>
        <w:jc w:val="both"/>
        <w:rPr>
          <w:rFonts w:ascii="Times New Roman" w:eastAsia="Times New Roman" w:hAnsi="Times New Roman"/>
          <w:b/>
          <w:sz w:val="28"/>
        </w:rPr>
      </w:pPr>
    </w:p>
    <w:p w14:paraId="5EC83960" w14:textId="01AA693D" w:rsidR="00C304F7" w:rsidRPr="00C304F7" w:rsidRDefault="00C304F7" w:rsidP="002C46ED">
      <w:pPr>
        <w:widowControl w:val="0"/>
        <w:autoSpaceDE w:val="0"/>
        <w:autoSpaceDN w:val="0"/>
        <w:spacing w:before="1"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C304F7">
        <w:rPr>
          <w:rFonts w:ascii="Times New Roman" w:eastAsia="Times New Roman" w:hAnsi="Times New Roman"/>
          <w:b/>
          <w:sz w:val="28"/>
        </w:rPr>
        <w:t>ПЕРЕЧЕНЬ</w:t>
      </w:r>
    </w:p>
    <w:p w14:paraId="424E08B8" w14:textId="77777777" w:rsidR="00C304F7" w:rsidRPr="00C304F7" w:rsidRDefault="00C304F7" w:rsidP="002C46ED">
      <w:pPr>
        <w:widowControl w:val="0"/>
        <w:autoSpaceDE w:val="0"/>
        <w:autoSpaceDN w:val="0"/>
        <w:spacing w:before="48"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C304F7">
        <w:rPr>
          <w:rFonts w:ascii="Times New Roman" w:eastAsia="Times New Roman" w:hAnsi="Times New Roman"/>
          <w:b/>
          <w:sz w:val="28"/>
        </w:rPr>
        <w:t>профессий</w:t>
      </w:r>
      <w:r w:rsidRPr="00C304F7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и</w:t>
      </w:r>
      <w:r w:rsidRPr="00C304F7">
        <w:rPr>
          <w:rFonts w:ascii="Times New Roman" w:eastAsia="Times New Roman" w:hAnsi="Times New Roman"/>
          <w:b/>
          <w:spacing w:val="-10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должностей</w:t>
      </w:r>
      <w:r w:rsidRPr="00C304F7">
        <w:rPr>
          <w:rFonts w:ascii="Times New Roman" w:eastAsia="Times New Roman" w:hAnsi="Times New Roman"/>
          <w:b/>
          <w:spacing w:val="-8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работников,</w:t>
      </w:r>
    </w:p>
    <w:p w14:paraId="19756CFE" w14:textId="04AA6B35" w:rsidR="00C304F7" w:rsidRPr="00C304F7" w:rsidRDefault="00C304F7" w:rsidP="002C46ED">
      <w:pPr>
        <w:widowControl w:val="0"/>
        <w:autoSpaceDE w:val="0"/>
        <w:autoSpaceDN w:val="0"/>
        <w:spacing w:before="48" w:after="0" w:line="276" w:lineRule="auto"/>
        <w:ind w:left="113" w:right="57" w:firstLine="67"/>
        <w:rPr>
          <w:rFonts w:ascii="Times New Roman" w:eastAsia="Times New Roman" w:hAnsi="Times New Roman"/>
          <w:b/>
          <w:sz w:val="28"/>
        </w:rPr>
      </w:pPr>
      <w:r w:rsidRPr="00C304F7">
        <w:rPr>
          <w:rFonts w:ascii="Times New Roman" w:eastAsia="Times New Roman" w:hAnsi="Times New Roman"/>
          <w:b/>
          <w:sz w:val="28"/>
        </w:rPr>
        <w:t>при выполнении которых работникам выдаются</w:t>
      </w:r>
      <w:r w:rsidRPr="00C304F7">
        <w:rPr>
          <w:rFonts w:ascii="Times New Roman" w:eastAsia="Times New Roman" w:hAnsi="Times New Roman"/>
          <w:b/>
          <w:spacing w:val="1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сертифицированные</w:t>
      </w:r>
      <w:r w:rsidRPr="00C304F7">
        <w:rPr>
          <w:rFonts w:ascii="Times New Roman" w:eastAsia="Times New Roman" w:hAnsi="Times New Roman"/>
          <w:b/>
          <w:spacing w:val="-12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специальная</w:t>
      </w:r>
      <w:r w:rsidRPr="00C304F7">
        <w:rPr>
          <w:rFonts w:ascii="Times New Roman" w:eastAsia="Times New Roman" w:hAnsi="Times New Roman"/>
          <w:b/>
          <w:spacing w:val="-10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одежда,</w:t>
      </w:r>
      <w:r w:rsidRPr="00C304F7">
        <w:rPr>
          <w:rFonts w:ascii="Times New Roman" w:eastAsia="Times New Roman" w:hAnsi="Times New Roman"/>
          <w:b/>
          <w:spacing w:val="-11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специальная</w:t>
      </w:r>
      <w:r w:rsidRPr="00C304F7">
        <w:rPr>
          <w:rFonts w:ascii="Times New Roman" w:eastAsia="Times New Roman" w:hAnsi="Times New Roman"/>
          <w:b/>
          <w:spacing w:val="-10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обувь</w:t>
      </w:r>
      <w:r w:rsidRPr="00C304F7">
        <w:rPr>
          <w:rFonts w:ascii="Times New Roman" w:eastAsia="Times New Roman" w:hAnsi="Times New Roman"/>
          <w:b/>
          <w:spacing w:val="-67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и</w:t>
      </w:r>
      <w:r>
        <w:rPr>
          <w:rFonts w:ascii="Times New Roman" w:eastAsia="Times New Roman" w:hAnsi="Times New Roman"/>
          <w:b/>
          <w:spacing w:val="-3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другие</w:t>
      </w:r>
      <w:r w:rsidRPr="00C304F7"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bookmarkStart w:id="5" w:name="_Hlk152664003"/>
      <w:r w:rsidRPr="00C304F7">
        <w:rPr>
          <w:rFonts w:ascii="Times New Roman" w:eastAsia="Times New Roman" w:hAnsi="Times New Roman"/>
          <w:b/>
          <w:sz w:val="28"/>
        </w:rPr>
        <w:t>средства</w:t>
      </w:r>
      <w:r>
        <w:rPr>
          <w:rFonts w:ascii="Times New Roman" w:eastAsia="Times New Roman" w:hAnsi="Times New Roman"/>
          <w:b/>
          <w:spacing w:val="-1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индивидуальной защиты</w:t>
      </w:r>
      <w:bookmarkEnd w:id="5"/>
      <w:r w:rsidRPr="00C304F7">
        <w:rPr>
          <w:rFonts w:ascii="Times New Roman" w:eastAsia="Times New Roman" w:hAnsi="Times New Roman"/>
          <w:b/>
          <w:sz w:val="28"/>
        </w:rPr>
        <w:t>,</w:t>
      </w:r>
      <w:r>
        <w:rPr>
          <w:rFonts w:ascii="Times New Roman" w:eastAsia="Times New Roman" w:hAnsi="Times New Roman"/>
          <w:b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в</w:t>
      </w:r>
      <w:r w:rsidRPr="00C304F7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соответствии</w:t>
      </w:r>
      <w:r w:rsidRPr="00C304F7">
        <w:rPr>
          <w:rFonts w:ascii="Times New Roman" w:eastAsia="Times New Roman" w:hAnsi="Times New Roman"/>
          <w:b/>
          <w:spacing w:val="-6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с</w:t>
      </w:r>
      <w:r w:rsidRPr="00C304F7">
        <w:rPr>
          <w:rFonts w:ascii="Times New Roman" w:eastAsia="Times New Roman" w:hAnsi="Times New Roman"/>
          <w:b/>
          <w:spacing w:val="-7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типовыми</w:t>
      </w:r>
      <w:r w:rsidRPr="00C304F7">
        <w:rPr>
          <w:rFonts w:ascii="Times New Roman" w:eastAsia="Times New Roman" w:hAnsi="Times New Roman"/>
          <w:b/>
          <w:spacing w:val="-4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нормами</w:t>
      </w:r>
      <w:r w:rsidRPr="00C304F7">
        <w:rPr>
          <w:rFonts w:ascii="Times New Roman" w:eastAsia="Times New Roman" w:hAnsi="Times New Roman"/>
          <w:b/>
          <w:spacing w:val="-6"/>
          <w:sz w:val="28"/>
        </w:rPr>
        <w:t xml:space="preserve"> </w:t>
      </w:r>
      <w:r w:rsidRPr="00C304F7">
        <w:rPr>
          <w:rFonts w:ascii="Times New Roman" w:eastAsia="Times New Roman" w:hAnsi="Times New Roman"/>
          <w:b/>
          <w:sz w:val="28"/>
        </w:rPr>
        <w:t>выдачи</w:t>
      </w:r>
      <w:r w:rsidRPr="00C304F7">
        <w:rPr>
          <w:rFonts w:ascii="Times New Roman" w:eastAsia="Times New Roman" w:hAnsi="Times New Roman"/>
          <w:b/>
          <w:spacing w:val="-6"/>
          <w:sz w:val="28"/>
        </w:rPr>
        <w:t xml:space="preserve"> средств индивидуальной защиты</w:t>
      </w:r>
      <w:r w:rsidR="00E44845">
        <w:rPr>
          <w:rStyle w:val="af5"/>
          <w:rFonts w:ascii="Times New Roman" w:eastAsia="Times New Roman" w:hAnsi="Times New Roman"/>
          <w:b/>
          <w:spacing w:val="-6"/>
          <w:sz w:val="28"/>
        </w:rPr>
        <w:footnoteReference w:id="2"/>
      </w:r>
    </w:p>
    <w:p w14:paraId="3E0032BE" w14:textId="28A76F87" w:rsidR="0063489F" w:rsidRDefault="0063489F" w:rsidP="00C01316">
      <w:pPr>
        <w:pStyle w:val="a7"/>
        <w:spacing w:before="1" w:line="276" w:lineRule="auto"/>
        <w:ind w:left="113" w:right="57" w:firstLine="708"/>
        <w:jc w:val="both"/>
      </w:pPr>
    </w:p>
    <w:tbl>
      <w:tblPr>
        <w:tblStyle w:val="a5"/>
        <w:tblW w:w="10342" w:type="dxa"/>
        <w:tblInd w:w="426" w:type="dxa"/>
        <w:tblLook w:val="04A0" w:firstRow="1" w:lastRow="0" w:firstColumn="1" w:lastColumn="0" w:noHBand="0" w:noVBand="1"/>
      </w:tblPr>
      <w:tblGrid>
        <w:gridCol w:w="764"/>
        <w:gridCol w:w="2633"/>
        <w:gridCol w:w="4536"/>
        <w:gridCol w:w="2409"/>
      </w:tblGrid>
      <w:tr w:rsidR="0063489F" w14:paraId="604A7E42" w14:textId="77777777" w:rsidTr="002C46ED">
        <w:tc>
          <w:tcPr>
            <w:tcW w:w="764" w:type="dxa"/>
          </w:tcPr>
          <w:p w14:paraId="61ADF1AB" w14:textId="2A50A523" w:rsidR="0063489F" w:rsidRPr="0063489F" w:rsidRDefault="0063489F" w:rsidP="002C46ED">
            <w:pPr>
              <w:widowControl w:val="0"/>
              <w:autoSpaceDE w:val="0"/>
              <w:autoSpaceDN w:val="0"/>
              <w:spacing w:after="0" w:line="276" w:lineRule="auto"/>
              <w:ind w:left="113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33" w:type="dxa"/>
          </w:tcPr>
          <w:p w14:paraId="691D18A4" w14:textId="781FECB1" w:rsidR="0063489F" w:rsidRPr="0063489F" w:rsidRDefault="0063489F" w:rsidP="002C46ED">
            <w:pPr>
              <w:pStyle w:val="a7"/>
              <w:spacing w:before="1" w:line="276" w:lineRule="auto"/>
              <w:ind w:left="113" w:right="57" w:firstLine="141"/>
              <w:jc w:val="center"/>
            </w:pPr>
            <w:r w:rsidRPr="0063489F">
              <w:t>Наименование</w:t>
            </w:r>
            <w:r>
              <w:t xml:space="preserve"> </w:t>
            </w:r>
            <w:r w:rsidRPr="0063489F">
              <w:t>профессий,</w:t>
            </w:r>
            <w:r w:rsidRPr="0063489F">
              <w:rPr>
                <w:spacing w:val="-1"/>
              </w:rPr>
              <w:t xml:space="preserve"> </w:t>
            </w:r>
            <w:r w:rsidRPr="0063489F">
              <w:t>должностей</w:t>
            </w:r>
          </w:p>
        </w:tc>
        <w:tc>
          <w:tcPr>
            <w:tcW w:w="4536" w:type="dxa"/>
          </w:tcPr>
          <w:p w14:paraId="1C473E85" w14:textId="051A44CE" w:rsidR="0063489F" w:rsidRPr="0063489F" w:rsidRDefault="0063489F" w:rsidP="002C46ED">
            <w:pPr>
              <w:pStyle w:val="a7"/>
              <w:spacing w:before="1" w:line="276" w:lineRule="auto"/>
              <w:ind w:left="113" w:right="57"/>
              <w:jc w:val="center"/>
            </w:pPr>
            <w:r w:rsidRPr="0063489F">
              <w:t>Наименование специальной</w:t>
            </w:r>
            <w:r w:rsidRPr="0063489F">
              <w:rPr>
                <w:spacing w:val="1"/>
              </w:rPr>
              <w:t xml:space="preserve"> </w:t>
            </w:r>
            <w:r w:rsidRPr="0063489F">
              <w:t>одежды,</w:t>
            </w:r>
            <w:r w:rsidRPr="0063489F">
              <w:rPr>
                <w:spacing w:val="-8"/>
              </w:rPr>
              <w:t xml:space="preserve"> </w:t>
            </w:r>
            <w:r w:rsidRPr="0063489F">
              <w:t>специальной</w:t>
            </w:r>
            <w:r w:rsidRPr="0063489F">
              <w:rPr>
                <w:spacing w:val="-9"/>
              </w:rPr>
              <w:t xml:space="preserve"> </w:t>
            </w:r>
            <w:r w:rsidRPr="0063489F">
              <w:t>обуви</w:t>
            </w:r>
            <w:r w:rsidRPr="0063489F">
              <w:rPr>
                <w:spacing w:val="-7"/>
              </w:rPr>
              <w:t xml:space="preserve"> </w:t>
            </w:r>
            <w:r w:rsidRPr="0063489F">
              <w:t>и</w:t>
            </w:r>
            <w:r w:rsidRPr="0063489F">
              <w:rPr>
                <w:spacing w:val="-57"/>
              </w:rPr>
              <w:t xml:space="preserve"> </w:t>
            </w:r>
            <w:r w:rsidRPr="0063489F">
              <w:t>других средств</w:t>
            </w:r>
            <w:r w:rsidRPr="0063489F">
              <w:rPr>
                <w:spacing w:val="1"/>
              </w:rPr>
              <w:t xml:space="preserve"> </w:t>
            </w:r>
            <w:r w:rsidRPr="0063489F">
              <w:t>индивидуальной</w:t>
            </w:r>
            <w:r w:rsidRPr="0063489F">
              <w:rPr>
                <w:spacing w:val="-1"/>
              </w:rPr>
              <w:t xml:space="preserve"> </w:t>
            </w:r>
            <w:r w:rsidRPr="0063489F">
              <w:t>защиты</w:t>
            </w:r>
          </w:p>
        </w:tc>
        <w:tc>
          <w:tcPr>
            <w:tcW w:w="2409" w:type="dxa"/>
          </w:tcPr>
          <w:p w14:paraId="74364037" w14:textId="4CBDC770" w:rsidR="0063489F" w:rsidRPr="0063489F" w:rsidRDefault="0063489F" w:rsidP="002C46ED">
            <w:pPr>
              <w:pStyle w:val="a7"/>
              <w:spacing w:before="1" w:line="276" w:lineRule="auto"/>
              <w:ind w:left="113" w:right="57"/>
              <w:jc w:val="center"/>
            </w:pPr>
            <w:r w:rsidRPr="0063489F">
              <w:t>Норма</w:t>
            </w:r>
            <w:r w:rsidRPr="0063489F">
              <w:rPr>
                <w:spacing w:val="6"/>
              </w:rPr>
              <w:t xml:space="preserve"> </w:t>
            </w:r>
            <w:r w:rsidRPr="0063489F">
              <w:t>выдачи</w:t>
            </w:r>
            <w:r w:rsidRPr="0063489F">
              <w:rPr>
                <w:spacing w:val="9"/>
              </w:rPr>
              <w:t xml:space="preserve"> </w:t>
            </w:r>
            <w:r w:rsidRPr="0063489F">
              <w:t>на</w:t>
            </w:r>
            <w:r w:rsidRPr="0063489F">
              <w:rPr>
                <w:spacing w:val="8"/>
              </w:rPr>
              <w:t xml:space="preserve"> </w:t>
            </w:r>
            <w:r w:rsidRPr="0063489F">
              <w:t>год</w:t>
            </w:r>
            <w:r w:rsidRPr="0063489F">
              <w:rPr>
                <w:spacing w:val="1"/>
              </w:rPr>
              <w:t xml:space="preserve"> </w:t>
            </w:r>
            <w:r w:rsidRPr="0063489F">
              <w:rPr>
                <w:spacing w:val="-1"/>
              </w:rPr>
              <w:t>(единицы,</w:t>
            </w:r>
            <w:r w:rsidRPr="0063489F">
              <w:rPr>
                <w:spacing w:val="-14"/>
              </w:rPr>
              <w:t xml:space="preserve"> </w:t>
            </w:r>
            <w:r w:rsidRPr="0063489F">
              <w:t>комплекты)</w:t>
            </w:r>
          </w:p>
        </w:tc>
      </w:tr>
      <w:tr w:rsidR="0063489F" w14:paraId="32586D4B" w14:textId="77777777" w:rsidTr="002C46ED">
        <w:tc>
          <w:tcPr>
            <w:tcW w:w="764" w:type="dxa"/>
          </w:tcPr>
          <w:p w14:paraId="24DA829E" w14:textId="77777777" w:rsidR="0063489F" w:rsidRDefault="0063489F" w:rsidP="00C01316">
            <w:pPr>
              <w:pStyle w:val="a7"/>
              <w:spacing w:before="1" w:line="276" w:lineRule="auto"/>
              <w:ind w:left="113" w:right="57"/>
              <w:jc w:val="both"/>
            </w:pPr>
          </w:p>
        </w:tc>
        <w:tc>
          <w:tcPr>
            <w:tcW w:w="2633" w:type="dxa"/>
          </w:tcPr>
          <w:p w14:paraId="6DD1BCAA" w14:textId="77777777" w:rsidR="0063489F" w:rsidRDefault="0063489F" w:rsidP="00C01316">
            <w:pPr>
              <w:pStyle w:val="a7"/>
              <w:spacing w:before="1" w:line="276" w:lineRule="auto"/>
              <w:ind w:left="113" w:right="57"/>
              <w:jc w:val="both"/>
            </w:pPr>
          </w:p>
        </w:tc>
        <w:tc>
          <w:tcPr>
            <w:tcW w:w="4536" w:type="dxa"/>
          </w:tcPr>
          <w:p w14:paraId="223FBAB9" w14:textId="77777777" w:rsidR="0063489F" w:rsidRDefault="0063489F" w:rsidP="00C01316">
            <w:pPr>
              <w:pStyle w:val="a7"/>
              <w:spacing w:before="1" w:line="276" w:lineRule="auto"/>
              <w:ind w:left="113" w:right="57"/>
              <w:jc w:val="both"/>
            </w:pPr>
          </w:p>
        </w:tc>
        <w:tc>
          <w:tcPr>
            <w:tcW w:w="2409" w:type="dxa"/>
          </w:tcPr>
          <w:p w14:paraId="01EB1384" w14:textId="77777777" w:rsidR="0063489F" w:rsidRDefault="0063489F" w:rsidP="00C01316">
            <w:pPr>
              <w:pStyle w:val="a7"/>
              <w:spacing w:before="1" w:line="276" w:lineRule="auto"/>
              <w:ind w:left="113" w:right="57"/>
              <w:jc w:val="both"/>
            </w:pPr>
          </w:p>
        </w:tc>
      </w:tr>
    </w:tbl>
    <w:p w14:paraId="3A6E52FA" w14:textId="77777777" w:rsidR="0063489F" w:rsidRDefault="0063489F" w:rsidP="00C01316">
      <w:pPr>
        <w:pStyle w:val="a7"/>
        <w:spacing w:before="1" w:line="276" w:lineRule="auto"/>
        <w:ind w:left="113" w:right="57"/>
        <w:jc w:val="both"/>
      </w:pPr>
    </w:p>
    <w:p w14:paraId="44BAB0C4" w14:textId="1D4B8356" w:rsidR="00C304F7" w:rsidRDefault="00C304F7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4FA4432" w14:textId="401716B8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0CF61B1" w14:textId="46198740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01E066" w14:textId="0C0A70B1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791DC4B" w14:textId="01BCE03F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5F390CD" w14:textId="2C06DFFE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ECBE3C0" w14:textId="0EECF360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3416D50" w14:textId="700B5BD1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CE653F" w14:textId="4F0F19B2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159AC97" w14:textId="383ED80D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560C695" w14:textId="64E9ED71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7" w:name="_Hlk152665591"/>
    </w:p>
    <w:p w14:paraId="7D46EACE" w14:textId="1071ED0E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D9FFCA3" w14:textId="7DABEF26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8028169" w14:textId="232B75AF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4E7A90" w14:textId="3EC0C4CC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44AA1D3" w14:textId="3E2EDBB7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AFE0EF" w14:textId="4455086A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30B150" w14:textId="200F05A2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B57DAD6" w14:textId="74732C6A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7BD546" w14:textId="77777777" w:rsidR="00E44845" w:rsidRDefault="00E44845" w:rsidP="00E44845">
      <w:pPr>
        <w:tabs>
          <w:tab w:val="left" w:pos="795"/>
          <w:tab w:val="center" w:pos="7710"/>
        </w:tabs>
        <w:spacing w:after="0" w:line="240" w:lineRule="atLeast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DEC182" w14:textId="77777777" w:rsidR="0077311D" w:rsidRDefault="0077311D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6EDA9BB" w14:textId="0958486A" w:rsidR="0063489F" w:rsidRPr="004C3AD1" w:rsidRDefault="0063489F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C3AD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</w:t>
      </w:r>
      <w:r w:rsidR="00A46D29">
        <w:rPr>
          <w:rFonts w:ascii="Times New Roman" w:hAnsi="Times New Roman"/>
          <w:sz w:val="24"/>
          <w:szCs w:val="24"/>
          <w:lang w:eastAsia="ru-RU"/>
        </w:rPr>
        <w:t>4</w:t>
      </w:r>
    </w:p>
    <w:p w14:paraId="7695413F" w14:textId="77777777" w:rsidR="0063489F" w:rsidRDefault="0063489F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4C3AD1">
        <w:rPr>
          <w:rFonts w:ascii="Times New Roman" w:hAnsi="Times New Roman"/>
          <w:sz w:val="24"/>
          <w:szCs w:val="24"/>
          <w:lang w:eastAsia="ru-RU"/>
        </w:rPr>
        <w:t xml:space="preserve"> Соглашению по охране труда </w:t>
      </w:r>
    </w:p>
    <w:p w14:paraId="56F517AE" w14:textId="77777777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10469CF" w14:textId="77777777" w:rsidR="0063489F" w:rsidRDefault="0063489F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15BFDE5" w14:textId="2427B836" w:rsidR="0063489F" w:rsidRDefault="0063489F" w:rsidP="002C46ED">
      <w:pPr>
        <w:tabs>
          <w:tab w:val="left" w:pos="795"/>
          <w:tab w:val="center" w:pos="7710"/>
        </w:tabs>
        <w:spacing w:after="0" w:line="240" w:lineRule="atLeast"/>
        <w:ind w:left="426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2BC1D" w14:textId="51F357B5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78A6E9" w14:textId="77777777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7"/>
    <w:p w14:paraId="251D515E" w14:textId="77777777" w:rsidR="00D812B0" w:rsidRDefault="00D812B0" w:rsidP="002C46ED">
      <w:pPr>
        <w:tabs>
          <w:tab w:val="left" w:pos="795"/>
          <w:tab w:val="center" w:pos="7710"/>
        </w:tabs>
        <w:spacing w:after="0" w:line="240" w:lineRule="atLeast"/>
        <w:ind w:left="284" w:right="57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A5B7230" w14:textId="77777777" w:rsidR="00D812B0" w:rsidRDefault="00D812B0" w:rsidP="002C46ED">
      <w:pPr>
        <w:tabs>
          <w:tab w:val="left" w:pos="795"/>
          <w:tab w:val="center" w:pos="7710"/>
        </w:tabs>
        <w:spacing w:after="0" w:line="240" w:lineRule="atLeast"/>
        <w:ind w:left="284" w:right="57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CCD03EA" w14:textId="77777777" w:rsidR="00D812B0" w:rsidRDefault="00D812B0" w:rsidP="002C46ED">
      <w:pPr>
        <w:tabs>
          <w:tab w:val="left" w:pos="795"/>
          <w:tab w:val="center" w:pos="7710"/>
        </w:tabs>
        <w:spacing w:after="0" w:line="240" w:lineRule="atLeast"/>
        <w:ind w:left="284" w:right="57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E6B68E6" w14:textId="77777777" w:rsidR="00D812B0" w:rsidRDefault="00D812B0" w:rsidP="002C46ED">
      <w:pPr>
        <w:tabs>
          <w:tab w:val="left" w:pos="795"/>
          <w:tab w:val="center" w:pos="7710"/>
        </w:tabs>
        <w:spacing w:after="0" w:line="240" w:lineRule="atLeast"/>
        <w:ind w:left="284" w:right="57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DA09DBB" w14:textId="201C07FE" w:rsidR="0063489F" w:rsidRPr="0063489F" w:rsidRDefault="0063489F" w:rsidP="002C46ED">
      <w:pPr>
        <w:tabs>
          <w:tab w:val="left" w:pos="795"/>
          <w:tab w:val="center" w:pos="7710"/>
        </w:tabs>
        <w:spacing w:after="0" w:line="240" w:lineRule="atLeast"/>
        <w:ind w:left="284" w:right="57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3489F">
        <w:rPr>
          <w:rFonts w:ascii="Times New Roman" w:hAnsi="Times New Roman"/>
          <w:b/>
          <w:bCs/>
          <w:sz w:val="28"/>
          <w:szCs w:val="28"/>
          <w:lang w:eastAsia="ru-RU"/>
        </w:rPr>
        <w:t>Нормы бесплатной выдачи смывающих</w:t>
      </w:r>
    </w:p>
    <w:p w14:paraId="611F315A" w14:textId="133D3EAD" w:rsidR="00D432A0" w:rsidRPr="00E44845" w:rsidRDefault="0063489F" w:rsidP="0077311D">
      <w:pPr>
        <w:tabs>
          <w:tab w:val="left" w:pos="795"/>
          <w:tab w:val="center" w:pos="7710"/>
        </w:tabs>
        <w:spacing w:after="240" w:line="240" w:lineRule="atLeast"/>
        <w:ind w:left="113" w:right="57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3489F">
        <w:rPr>
          <w:rFonts w:ascii="Times New Roman" w:hAnsi="Times New Roman"/>
          <w:b/>
          <w:bCs/>
          <w:sz w:val="28"/>
          <w:szCs w:val="28"/>
          <w:lang w:eastAsia="ru-RU"/>
        </w:rPr>
        <w:t>и обезвреживающих средств работник</w:t>
      </w:r>
      <w:r w:rsidR="0077311D">
        <w:rPr>
          <w:rFonts w:ascii="Times New Roman" w:hAnsi="Times New Roman"/>
          <w:b/>
          <w:bCs/>
          <w:sz w:val="28"/>
          <w:szCs w:val="28"/>
          <w:lang w:eastAsia="ru-RU"/>
        </w:rPr>
        <w:t>ам</w:t>
      </w:r>
      <w:r w:rsidR="00E44845">
        <w:rPr>
          <w:rStyle w:val="af5"/>
          <w:rFonts w:ascii="Times New Roman" w:hAnsi="Times New Roman"/>
          <w:b/>
          <w:bCs/>
          <w:sz w:val="28"/>
          <w:szCs w:val="28"/>
          <w:lang w:eastAsia="ru-RU"/>
        </w:rPr>
        <w:footnoteReference w:id="3"/>
      </w:r>
      <w:bookmarkStart w:id="8" w:name="_Hlk153195703"/>
    </w:p>
    <w:tbl>
      <w:tblPr>
        <w:tblStyle w:val="a5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861"/>
        <w:gridCol w:w="2399"/>
        <w:gridCol w:w="2552"/>
        <w:gridCol w:w="1701"/>
        <w:gridCol w:w="1559"/>
        <w:gridCol w:w="1411"/>
      </w:tblGrid>
      <w:tr w:rsidR="00D432A0" w14:paraId="3482E547" w14:textId="77777777" w:rsidTr="00495B94">
        <w:tc>
          <w:tcPr>
            <w:tcW w:w="861" w:type="dxa"/>
          </w:tcPr>
          <w:bookmarkEnd w:id="8"/>
          <w:p w14:paraId="63F67315" w14:textId="44AAC784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2399" w:type="dxa"/>
          </w:tcPr>
          <w:p w14:paraId="157987F0" w14:textId="77777777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Виды смывающих</w:t>
            </w:r>
          </w:p>
          <w:p w14:paraId="00A9DCE0" w14:textId="7260B36A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и (или) обезвреживающих средств</w:t>
            </w:r>
          </w:p>
        </w:tc>
        <w:tc>
          <w:tcPr>
            <w:tcW w:w="2552" w:type="dxa"/>
          </w:tcPr>
          <w:p w14:paraId="179D278F" w14:textId="77777777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работ и</w:t>
            </w:r>
          </w:p>
          <w:p w14:paraId="0F8B349A" w14:textId="03034B3B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производственных факторов</w:t>
            </w:r>
          </w:p>
        </w:tc>
        <w:tc>
          <w:tcPr>
            <w:tcW w:w="1701" w:type="dxa"/>
          </w:tcPr>
          <w:p w14:paraId="2451420C" w14:textId="77777777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Норма</w:t>
            </w:r>
          </w:p>
          <w:p w14:paraId="6A6DA666" w14:textId="389B7F87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выдачи на 1 работника </w:t>
            </w:r>
            <w:r w:rsidR="00A46D29">
              <w:rPr>
                <w:rFonts w:ascii="Times New Roman" w:hAnsi="Times New Roman"/>
                <w:sz w:val="28"/>
                <w:szCs w:val="28"/>
                <w:lang w:eastAsia="ru-RU"/>
              </w:rPr>
              <w:t>(в мес., год)</w:t>
            </w:r>
          </w:p>
        </w:tc>
        <w:tc>
          <w:tcPr>
            <w:tcW w:w="1559" w:type="dxa"/>
          </w:tcPr>
          <w:p w14:paraId="0B959413" w14:textId="27231BEB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Основание</w:t>
            </w:r>
          </w:p>
        </w:tc>
        <w:tc>
          <w:tcPr>
            <w:tcW w:w="1411" w:type="dxa"/>
          </w:tcPr>
          <w:p w14:paraId="16ACC359" w14:textId="77777777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</w:t>
            </w:r>
          </w:p>
          <w:p w14:paraId="045E6630" w14:textId="7CCEDDE2" w:rsidR="00D432A0" w:rsidRPr="00D432A0" w:rsidRDefault="00D432A0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32A0">
              <w:rPr>
                <w:rFonts w:ascii="Times New Roman" w:hAnsi="Times New Roman"/>
                <w:sz w:val="28"/>
                <w:szCs w:val="28"/>
                <w:lang w:eastAsia="ru-RU"/>
              </w:rPr>
              <w:t>работ и профессий</w:t>
            </w:r>
          </w:p>
        </w:tc>
      </w:tr>
      <w:tr w:rsidR="00D432A0" w14:paraId="25372CD0" w14:textId="77777777" w:rsidTr="00495B94">
        <w:tc>
          <w:tcPr>
            <w:tcW w:w="861" w:type="dxa"/>
          </w:tcPr>
          <w:p w14:paraId="1CA2A438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9" w:type="dxa"/>
          </w:tcPr>
          <w:p w14:paraId="2682C080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011FC545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ADFA895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31531EAB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</w:tcPr>
          <w:p w14:paraId="5CCC5073" w14:textId="77777777" w:rsidR="00D432A0" w:rsidRDefault="00D432A0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35B09E77" w14:textId="71E2ED17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9AE7202" w14:textId="24588AE0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D4662C" w14:textId="3660AC08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5B48719" w14:textId="69AF9BE7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0FCD43F" w14:textId="4E673ADF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94A4983" w14:textId="61F311E3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020F80" w14:textId="7B1979C3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B612CFF" w14:textId="7A07EF8D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7DE7EA" w14:textId="0236C0DF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991DBB8" w14:textId="3BA6D7DF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AB44F10" w14:textId="4249C0D3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773858" w14:textId="52B94BB4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99A1A06" w14:textId="17E525A9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E270D4" w14:textId="260F43D8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2AA6C3E" w14:textId="4F0757E5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7C3D012" w14:textId="181F49A9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3598C40" w14:textId="1D661B0A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128136A" w14:textId="297DBFF9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3A6DAD" w14:textId="548E64DB" w:rsidR="000855CD" w:rsidRDefault="000855CD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754F773" w14:textId="50264733" w:rsidR="003A41F5" w:rsidRDefault="003A41F5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78FBEE7" w14:textId="5EB0B9B0" w:rsidR="00495B94" w:rsidRDefault="00495B94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CD0742C" w14:textId="6C466C15" w:rsidR="00E44845" w:rsidRDefault="00E44845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4AD62BA" w14:textId="6AB17892" w:rsidR="00E44845" w:rsidRDefault="00E44845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56B74AC" w14:textId="7667B915" w:rsidR="00E44845" w:rsidRDefault="00E44845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434493A" w14:textId="77777777" w:rsidR="00E44845" w:rsidRDefault="00E44845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A58806" w14:textId="77777777" w:rsidR="003A5A3D" w:rsidRDefault="003A5A3D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14E17E56" w14:textId="293C4811" w:rsidR="00D432A0" w:rsidRPr="004C3AD1" w:rsidRDefault="00D432A0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C3AD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</w:t>
      </w:r>
      <w:r w:rsidR="00A46D29">
        <w:rPr>
          <w:rFonts w:ascii="Times New Roman" w:hAnsi="Times New Roman"/>
          <w:sz w:val="24"/>
          <w:szCs w:val="24"/>
          <w:lang w:eastAsia="ru-RU"/>
        </w:rPr>
        <w:t>5</w:t>
      </w:r>
    </w:p>
    <w:p w14:paraId="29B8761F" w14:textId="77777777" w:rsidR="00D432A0" w:rsidRDefault="00D432A0" w:rsidP="002C46ED">
      <w:pPr>
        <w:tabs>
          <w:tab w:val="left" w:pos="795"/>
          <w:tab w:val="center" w:pos="7710"/>
        </w:tabs>
        <w:spacing w:after="0" w:line="240" w:lineRule="atLeast"/>
        <w:ind w:left="113" w:right="5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4C3AD1">
        <w:rPr>
          <w:rFonts w:ascii="Times New Roman" w:hAnsi="Times New Roman"/>
          <w:sz w:val="24"/>
          <w:szCs w:val="24"/>
          <w:lang w:eastAsia="ru-RU"/>
        </w:rPr>
        <w:t xml:space="preserve"> Соглашению по охране труда </w:t>
      </w:r>
    </w:p>
    <w:p w14:paraId="008F6A48" w14:textId="77777777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ECFFEF" w14:textId="77777777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233B02" w14:textId="77777777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6EED4" w14:textId="0BA1219A" w:rsidR="00D432A0" w:rsidRDefault="00D432A0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9B1C391" w14:textId="77777777" w:rsidR="00D812B0" w:rsidRDefault="00D812B0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</w:p>
    <w:p w14:paraId="67A00FCA" w14:textId="77777777" w:rsidR="00D812B0" w:rsidRDefault="00D812B0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</w:p>
    <w:p w14:paraId="1B574C84" w14:textId="77777777" w:rsidR="00D812B0" w:rsidRDefault="00D812B0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</w:p>
    <w:p w14:paraId="69B85E44" w14:textId="77777777" w:rsidR="00D812B0" w:rsidRDefault="00D812B0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</w:p>
    <w:p w14:paraId="38683FE8" w14:textId="7F1F2AC2" w:rsidR="00D432A0" w:rsidRDefault="00D432A0" w:rsidP="002C46ED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pacing w:val="-13"/>
          <w:sz w:val="28"/>
        </w:rPr>
      </w:pPr>
      <w:r w:rsidRPr="00D432A0">
        <w:rPr>
          <w:rFonts w:ascii="Times New Roman" w:eastAsia="Times New Roman" w:hAnsi="Times New Roman"/>
          <w:b/>
          <w:sz w:val="28"/>
        </w:rPr>
        <w:t>С</w:t>
      </w:r>
      <w:r>
        <w:rPr>
          <w:rFonts w:ascii="Times New Roman" w:eastAsia="Times New Roman" w:hAnsi="Times New Roman"/>
          <w:b/>
          <w:sz w:val="28"/>
        </w:rPr>
        <w:t>писок работников</w:t>
      </w:r>
      <w:r w:rsidRPr="00D432A0">
        <w:rPr>
          <w:rFonts w:ascii="Times New Roman" w:eastAsia="Times New Roman" w:hAnsi="Times New Roman"/>
          <w:b/>
          <w:sz w:val="28"/>
        </w:rPr>
        <w:t>,</w:t>
      </w:r>
      <w:r w:rsidRPr="00D432A0">
        <w:rPr>
          <w:rFonts w:ascii="Times New Roman" w:eastAsia="Times New Roman" w:hAnsi="Times New Roman"/>
          <w:b/>
          <w:spacing w:val="-14"/>
          <w:sz w:val="28"/>
        </w:rPr>
        <w:t xml:space="preserve"> </w:t>
      </w:r>
      <w:r w:rsidRPr="00D432A0">
        <w:rPr>
          <w:rFonts w:ascii="Times New Roman" w:eastAsia="Times New Roman" w:hAnsi="Times New Roman"/>
          <w:b/>
          <w:sz w:val="28"/>
        </w:rPr>
        <w:t>подлежащих</w:t>
      </w:r>
    </w:p>
    <w:p w14:paraId="3F92BA88" w14:textId="4F44358E" w:rsidR="00D432A0" w:rsidRPr="00E44845" w:rsidRDefault="00D432A0" w:rsidP="00E44845">
      <w:pPr>
        <w:widowControl w:val="0"/>
        <w:autoSpaceDE w:val="0"/>
        <w:autoSpaceDN w:val="0"/>
        <w:spacing w:after="0" w:line="240" w:lineRule="auto"/>
        <w:ind w:left="113" w:right="57"/>
        <w:rPr>
          <w:rFonts w:ascii="Times New Roman" w:eastAsia="Times New Roman" w:hAnsi="Times New Roman"/>
          <w:b/>
          <w:sz w:val="28"/>
        </w:rPr>
      </w:pPr>
      <w:r w:rsidRPr="00D432A0">
        <w:rPr>
          <w:rFonts w:ascii="Times New Roman" w:eastAsia="Times New Roman" w:hAnsi="Times New Roman"/>
          <w:b/>
          <w:sz w:val="28"/>
        </w:rPr>
        <w:t>предварительному</w:t>
      </w:r>
      <w:r w:rsidRPr="00D432A0">
        <w:rPr>
          <w:rFonts w:ascii="Times New Roman" w:eastAsia="Times New Roman" w:hAnsi="Times New Roman"/>
          <w:b/>
          <w:spacing w:val="-13"/>
          <w:sz w:val="28"/>
        </w:rPr>
        <w:t xml:space="preserve"> </w:t>
      </w:r>
      <w:r w:rsidRPr="00D432A0">
        <w:rPr>
          <w:rFonts w:ascii="Times New Roman" w:eastAsia="Times New Roman" w:hAnsi="Times New Roman"/>
          <w:b/>
          <w:sz w:val="28"/>
        </w:rPr>
        <w:t>и</w:t>
      </w:r>
      <w:r w:rsidRPr="00D432A0">
        <w:rPr>
          <w:rFonts w:ascii="Times New Roman" w:eastAsia="Times New Roman" w:hAnsi="Times New Roman"/>
          <w:b/>
          <w:spacing w:val="-13"/>
          <w:sz w:val="28"/>
        </w:rPr>
        <w:t xml:space="preserve"> </w:t>
      </w:r>
      <w:r w:rsidRPr="00D432A0">
        <w:rPr>
          <w:rFonts w:ascii="Times New Roman" w:eastAsia="Times New Roman" w:hAnsi="Times New Roman"/>
          <w:b/>
          <w:sz w:val="28"/>
        </w:rPr>
        <w:t>периодическому</w:t>
      </w:r>
      <w:r w:rsidRPr="00D432A0">
        <w:rPr>
          <w:rFonts w:ascii="Times New Roman" w:eastAsia="Times New Roman" w:hAnsi="Times New Roman"/>
          <w:b/>
          <w:spacing w:val="-14"/>
          <w:sz w:val="28"/>
        </w:rPr>
        <w:t xml:space="preserve"> </w:t>
      </w:r>
      <w:r w:rsidRPr="00D432A0">
        <w:rPr>
          <w:rFonts w:ascii="Times New Roman" w:eastAsia="Times New Roman" w:hAnsi="Times New Roman"/>
          <w:b/>
          <w:sz w:val="28"/>
        </w:rPr>
        <w:t>медицинскому</w:t>
      </w:r>
      <w:r w:rsidRPr="00D432A0">
        <w:rPr>
          <w:rFonts w:ascii="Times New Roman" w:eastAsia="Times New Roman" w:hAnsi="Times New Roman"/>
          <w:b/>
          <w:spacing w:val="-67"/>
          <w:sz w:val="28"/>
        </w:rPr>
        <w:t xml:space="preserve"> </w:t>
      </w:r>
      <w:r w:rsidR="00FB14C5">
        <w:rPr>
          <w:rFonts w:ascii="Times New Roman" w:eastAsia="Times New Roman" w:hAnsi="Times New Roman"/>
          <w:b/>
          <w:spacing w:val="-67"/>
          <w:sz w:val="28"/>
        </w:rPr>
        <w:t xml:space="preserve">   </w:t>
      </w:r>
      <w:r w:rsidR="00FB14C5">
        <w:rPr>
          <w:rFonts w:ascii="Times New Roman" w:eastAsia="Times New Roman" w:hAnsi="Times New Roman"/>
          <w:b/>
          <w:sz w:val="28"/>
        </w:rPr>
        <w:t xml:space="preserve"> осмотру</w:t>
      </w:r>
      <w:r w:rsidR="00E44845">
        <w:rPr>
          <w:rStyle w:val="af5"/>
          <w:rFonts w:ascii="Times New Roman" w:eastAsia="Times New Roman" w:hAnsi="Times New Roman"/>
          <w:b/>
          <w:sz w:val="28"/>
        </w:rPr>
        <w:footnoteReference w:id="4"/>
      </w:r>
    </w:p>
    <w:p w14:paraId="3292387F" w14:textId="2E8E2DB0" w:rsidR="00A46D29" w:rsidRDefault="00A46D29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764"/>
        <w:gridCol w:w="2619"/>
        <w:gridCol w:w="1031"/>
        <w:gridCol w:w="1757"/>
        <w:gridCol w:w="1846"/>
        <w:gridCol w:w="2324"/>
      </w:tblGrid>
      <w:tr w:rsidR="00A46D29" w14:paraId="5EE253E5" w14:textId="77777777" w:rsidTr="00A46D29">
        <w:tc>
          <w:tcPr>
            <w:tcW w:w="453" w:type="dxa"/>
          </w:tcPr>
          <w:p w14:paraId="53E8A5B1" w14:textId="71DE10CB" w:rsid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30" w:type="dxa"/>
          </w:tcPr>
          <w:p w14:paraId="1F296A51" w14:textId="36D10794" w:rsid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6D29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профессий, должностей</w:t>
            </w:r>
          </w:p>
        </w:tc>
        <w:tc>
          <w:tcPr>
            <w:tcW w:w="1068" w:type="dxa"/>
            <w:tcBorders>
              <w:left w:val="single" w:sz="4" w:space="0" w:color="000009"/>
              <w:right w:val="single" w:sz="4" w:space="0" w:color="000009"/>
            </w:tcBorders>
          </w:tcPr>
          <w:p w14:paraId="12E0784D" w14:textId="10774978" w:rsidR="00A46D29" w:rsidRP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6D29">
              <w:rPr>
                <w:rFonts w:ascii="Times New Roman" w:hAnsi="Times New Roman"/>
                <w:sz w:val="28"/>
                <w:szCs w:val="28"/>
              </w:rPr>
              <w:t>Пол</w:t>
            </w:r>
          </w:p>
        </w:tc>
        <w:tc>
          <w:tcPr>
            <w:tcW w:w="1587" w:type="dxa"/>
            <w:tcBorders>
              <w:left w:val="single" w:sz="4" w:space="0" w:color="000009"/>
              <w:right w:val="single" w:sz="4" w:space="0" w:color="000009"/>
            </w:tcBorders>
          </w:tcPr>
          <w:p w14:paraId="4873D167" w14:textId="2FD8EA9C" w:rsidR="00A46D29" w:rsidRP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3"/>
                <w:sz w:val="28"/>
                <w:szCs w:val="28"/>
              </w:rPr>
              <w:t>Количество (ед.)</w:t>
            </w:r>
          </w:p>
        </w:tc>
        <w:tc>
          <w:tcPr>
            <w:tcW w:w="1958" w:type="dxa"/>
            <w:tcBorders>
              <w:left w:val="single" w:sz="4" w:space="0" w:color="000009"/>
              <w:right w:val="single" w:sz="4" w:space="0" w:color="000009"/>
            </w:tcBorders>
          </w:tcPr>
          <w:p w14:paraId="1E35356F" w14:textId="2FAD225D" w:rsidR="00A46D29" w:rsidRP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6D29">
              <w:rPr>
                <w:rFonts w:ascii="Times New Roman" w:hAnsi="Times New Roman"/>
                <w:sz w:val="28"/>
                <w:szCs w:val="28"/>
                <w:lang w:eastAsia="ru-RU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асс условий труда</w:t>
            </w:r>
          </w:p>
        </w:tc>
        <w:tc>
          <w:tcPr>
            <w:tcW w:w="2410" w:type="dxa"/>
            <w:tcBorders>
              <w:left w:val="single" w:sz="4" w:space="0" w:color="000009"/>
              <w:right w:val="single" w:sz="4" w:space="0" w:color="000009"/>
            </w:tcBorders>
          </w:tcPr>
          <w:p w14:paraId="7A4FB511" w14:textId="37409606" w:rsidR="00A46D29" w:rsidRPr="00A46D29" w:rsidRDefault="00A46D29" w:rsidP="002C46ED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46D29">
              <w:rPr>
                <w:rFonts w:ascii="Times New Roman" w:hAnsi="Times New Roman"/>
                <w:sz w:val="28"/>
                <w:szCs w:val="28"/>
              </w:rPr>
              <w:t>Сроки</w:t>
            </w:r>
            <w:r w:rsidRPr="00A46D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A46D29">
              <w:rPr>
                <w:rFonts w:ascii="Times New Roman" w:hAnsi="Times New Roman"/>
                <w:spacing w:val="-3"/>
                <w:sz w:val="28"/>
                <w:szCs w:val="28"/>
              </w:rPr>
              <w:t>прохождения</w:t>
            </w:r>
          </w:p>
        </w:tc>
      </w:tr>
      <w:tr w:rsidR="00A46D29" w14:paraId="68CFB66A" w14:textId="77777777" w:rsidTr="00A46D29">
        <w:tc>
          <w:tcPr>
            <w:tcW w:w="453" w:type="dxa"/>
          </w:tcPr>
          <w:p w14:paraId="2BB968CF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</w:tcPr>
          <w:p w14:paraId="02F6A744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</w:tcPr>
          <w:p w14:paraId="4B7B9BEB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7" w:type="dxa"/>
          </w:tcPr>
          <w:p w14:paraId="60195366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</w:tcPr>
          <w:p w14:paraId="46A15668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367CB244" w14:textId="77777777" w:rsidR="00A46D29" w:rsidRDefault="00A46D29" w:rsidP="00C01316">
            <w:pPr>
              <w:tabs>
                <w:tab w:val="left" w:pos="795"/>
                <w:tab w:val="center" w:pos="7710"/>
              </w:tabs>
              <w:spacing w:after="0" w:line="240" w:lineRule="atLeast"/>
              <w:ind w:left="113" w:right="5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F7B92B4" w14:textId="77777777" w:rsidR="00A46D29" w:rsidRPr="00A46D29" w:rsidRDefault="00A46D29" w:rsidP="00C01316">
      <w:pPr>
        <w:tabs>
          <w:tab w:val="left" w:pos="795"/>
          <w:tab w:val="center" w:pos="7710"/>
        </w:tabs>
        <w:spacing w:after="0" w:line="240" w:lineRule="atLeast"/>
        <w:ind w:left="113"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A46D29" w:rsidRPr="00A46D29" w:rsidSect="0077311D">
      <w:type w:val="continuous"/>
      <w:pgSz w:w="11906" w:h="16838"/>
      <w:pgMar w:top="56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F3D08" w14:textId="77777777" w:rsidR="00095D50" w:rsidRDefault="00095D50" w:rsidP="00084341">
      <w:pPr>
        <w:spacing w:after="0" w:line="240" w:lineRule="auto"/>
      </w:pPr>
      <w:r>
        <w:separator/>
      </w:r>
    </w:p>
  </w:endnote>
  <w:endnote w:type="continuationSeparator" w:id="0">
    <w:p w14:paraId="112D7811" w14:textId="77777777" w:rsidR="00095D50" w:rsidRDefault="00095D50" w:rsidP="00084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4E299" w14:textId="77777777" w:rsidR="00095D50" w:rsidRDefault="00095D50" w:rsidP="00084341">
      <w:pPr>
        <w:spacing w:after="0" w:line="240" w:lineRule="auto"/>
      </w:pPr>
      <w:r>
        <w:separator/>
      </w:r>
    </w:p>
  </w:footnote>
  <w:footnote w:type="continuationSeparator" w:id="0">
    <w:p w14:paraId="7858EA64" w14:textId="77777777" w:rsidR="00095D50" w:rsidRDefault="00095D50" w:rsidP="00084341">
      <w:pPr>
        <w:spacing w:after="0" w:line="240" w:lineRule="auto"/>
      </w:pPr>
      <w:r>
        <w:continuationSeparator/>
      </w:r>
    </w:p>
  </w:footnote>
  <w:footnote w:id="1">
    <w:p w14:paraId="735278FD" w14:textId="30ABE72E" w:rsidR="00E44845" w:rsidRPr="0077311D" w:rsidRDefault="00E44845" w:rsidP="00E73E53">
      <w:pPr>
        <w:pStyle w:val="af3"/>
        <w:jc w:val="both"/>
        <w:rPr>
          <w:rFonts w:ascii="Times New Roman" w:hAnsi="Times New Roman"/>
        </w:rPr>
      </w:pPr>
      <w:r w:rsidRPr="0077311D">
        <w:rPr>
          <w:rStyle w:val="af5"/>
          <w:rFonts w:ascii="Times New Roman" w:hAnsi="Times New Roman"/>
        </w:rPr>
        <w:footnoteRef/>
      </w:r>
      <w:r w:rsidRPr="0077311D">
        <w:rPr>
          <w:rFonts w:ascii="Times New Roman" w:hAnsi="Times New Roman"/>
        </w:rPr>
        <w:t xml:space="preserve"> </w:t>
      </w:r>
      <w:r w:rsidRPr="0077311D">
        <w:rPr>
          <w:rFonts w:ascii="Times New Roman" w:hAnsi="Times New Roman"/>
        </w:rPr>
        <w:t>В соответствии со статьей 117 Трудового Кодекса Российской Федерации.</w:t>
      </w:r>
    </w:p>
  </w:footnote>
  <w:footnote w:id="2">
    <w:p w14:paraId="18DF9351" w14:textId="01D656FD" w:rsidR="00E44845" w:rsidRPr="0077311D" w:rsidRDefault="00E44845" w:rsidP="00E73E53">
      <w:pPr>
        <w:pStyle w:val="af3"/>
        <w:jc w:val="both"/>
        <w:rPr>
          <w:rFonts w:ascii="Times New Roman" w:hAnsi="Times New Roman"/>
        </w:rPr>
      </w:pPr>
      <w:r w:rsidRPr="0077311D">
        <w:rPr>
          <w:rStyle w:val="af5"/>
          <w:rFonts w:ascii="Times New Roman" w:hAnsi="Times New Roman"/>
        </w:rPr>
        <w:footnoteRef/>
      </w:r>
      <w:bookmarkStart w:id="6" w:name="_GoBack"/>
      <w:bookmarkEnd w:id="6"/>
      <w:r w:rsidRPr="0077311D">
        <w:rPr>
          <w:rFonts w:ascii="Times New Roman" w:hAnsi="Times New Roman"/>
        </w:rPr>
        <w:t xml:space="preserve"> </w:t>
      </w:r>
      <w:r w:rsidRPr="0077311D">
        <w:rPr>
          <w:rFonts w:ascii="Times New Roman" w:hAnsi="Times New Roman"/>
        </w:rPr>
        <w:t>В соответствии с приказом Министерства труда и социальной защиты Российской Федерации от 09.12.2014 г.  № 997-н «Об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и(или) опасными условиями труда, а также на работах, выполняемых в особых температурных условиях или связанных с загрязнением».</w:t>
      </w:r>
    </w:p>
  </w:footnote>
  <w:footnote w:id="3">
    <w:p w14:paraId="5A6021F2" w14:textId="2F9A20C8" w:rsidR="00E44845" w:rsidRPr="00E44845" w:rsidRDefault="0077311D" w:rsidP="0077311D">
      <w:pPr>
        <w:pStyle w:val="af3"/>
        <w:jc w:val="both"/>
        <w:rPr>
          <w:rFonts w:ascii="Times New Roman" w:hAnsi="Times New Roman"/>
        </w:rPr>
      </w:pPr>
      <w:r>
        <w:rPr>
          <w:rStyle w:val="af5"/>
        </w:rPr>
        <w:footnoteRef/>
      </w:r>
      <w:r w:rsidR="00E44845" w:rsidRPr="00E44845">
        <w:rPr>
          <w:rFonts w:ascii="Times New Roman" w:hAnsi="Times New Roman"/>
        </w:rPr>
        <w:t xml:space="preserve"> </w:t>
      </w:r>
      <w:r w:rsidR="00E44845" w:rsidRPr="00E44845">
        <w:rPr>
          <w:rFonts w:ascii="Times New Roman" w:hAnsi="Times New Roman"/>
        </w:rPr>
        <w:t>В соответствии с Приказом Министерство здравоохранения и социального развития Российской Федерации от 17.12.2010 г.  № 1122н 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средствами».</w:t>
      </w:r>
    </w:p>
  </w:footnote>
  <w:footnote w:id="4">
    <w:p w14:paraId="4282940D" w14:textId="245DC80B" w:rsidR="00E44845" w:rsidRPr="0077311D" w:rsidRDefault="0077311D" w:rsidP="00E73E53">
      <w:pPr>
        <w:pStyle w:val="af3"/>
        <w:jc w:val="both"/>
        <w:rPr>
          <w:rFonts w:ascii="Times New Roman" w:hAnsi="Times New Roman"/>
        </w:rPr>
      </w:pPr>
      <w:r w:rsidRPr="0077311D">
        <w:rPr>
          <w:rStyle w:val="af5"/>
          <w:rFonts w:ascii="Times New Roman" w:hAnsi="Times New Roman"/>
        </w:rPr>
        <w:footnoteRef/>
      </w:r>
      <w:r w:rsidR="00E73E53">
        <w:rPr>
          <w:rFonts w:ascii="Times New Roman" w:hAnsi="Times New Roman"/>
        </w:rPr>
        <w:t xml:space="preserve"> </w:t>
      </w:r>
      <w:r w:rsidR="00E44845" w:rsidRPr="0077311D">
        <w:rPr>
          <w:rFonts w:ascii="Times New Roman" w:hAnsi="Times New Roman"/>
        </w:rPr>
        <w:t>В соответствии с приказом Министерство здравоохранения и социального развития Российской Федерации от 28.01.2021 г. № 29-н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A64EA"/>
    <w:multiLevelType w:val="hybridMultilevel"/>
    <w:tmpl w:val="5FF21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16304"/>
    <w:multiLevelType w:val="multilevel"/>
    <w:tmpl w:val="EC5AF7C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eastAsia="Calibri" w:hint="default"/>
      </w:rPr>
    </w:lvl>
  </w:abstractNum>
  <w:abstractNum w:abstractNumId="2" w15:restartNumberingAfterBreak="0">
    <w:nsid w:val="10AE1AAE"/>
    <w:multiLevelType w:val="multilevel"/>
    <w:tmpl w:val="8A6CED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2B54F23"/>
    <w:multiLevelType w:val="hybridMultilevel"/>
    <w:tmpl w:val="C08C339A"/>
    <w:lvl w:ilvl="0" w:tplc="255CB1D0">
      <w:start w:val="1"/>
      <w:numFmt w:val="decimal"/>
      <w:lvlText w:val="2.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9B571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D73AF5"/>
    <w:multiLevelType w:val="hybridMultilevel"/>
    <w:tmpl w:val="08F636E4"/>
    <w:lvl w:ilvl="0" w:tplc="68C00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C2D8C"/>
    <w:multiLevelType w:val="hybridMultilevel"/>
    <w:tmpl w:val="5E706C8E"/>
    <w:lvl w:ilvl="0" w:tplc="B8B6AF2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B5D39"/>
    <w:multiLevelType w:val="hybridMultilevel"/>
    <w:tmpl w:val="C488511C"/>
    <w:lvl w:ilvl="0" w:tplc="B1AEF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44FBF"/>
    <w:multiLevelType w:val="hybridMultilevel"/>
    <w:tmpl w:val="01DE0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A2783"/>
    <w:multiLevelType w:val="hybridMultilevel"/>
    <w:tmpl w:val="00D65E3E"/>
    <w:lvl w:ilvl="0" w:tplc="5B761188">
      <w:start w:val="1"/>
      <w:numFmt w:val="decimal"/>
      <w:lvlText w:val="5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811D9"/>
    <w:multiLevelType w:val="hybridMultilevel"/>
    <w:tmpl w:val="17B25DD0"/>
    <w:lvl w:ilvl="0" w:tplc="81BA1C3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B2F39"/>
    <w:multiLevelType w:val="hybridMultilevel"/>
    <w:tmpl w:val="B9BE22E6"/>
    <w:lvl w:ilvl="0" w:tplc="31C4ABC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E5469"/>
    <w:multiLevelType w:val="hybridMultilevel"/>
    <w:tmpl w:val="EDF806D2"/>
    <w:lvl w:ilvl="0" w:tplc="254641B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4CFD"/>
    <w:multiLevelType w:val="hybridMultilevel"/>
    <w:tmpl w:val="E898A576"/>
    <w:lvl w:ilvl="0" w:tplc="22068D9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71915"/>
    <w:multiLevelType w:val="hybridMultilevel"/>
    <w:tmpl w:val="DE54C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D1678"/>
    <w:multiLevelType w:val="hybridMultilevel"/>
    <w:tmpl w:val="1FCE92F8"/>
    <w:lvl w:ilvl="0" w:tplc="E02E07D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11"/>
  </w:num>
  <w:num w:numId="8">
    <w:abstractNumId w:val="14"/>
  </w:num>
  <w:num w:numId="9">
    <w:abstractNumId w:val="15"/>
  </w:num>
  <w:num w:numId="10">
    <w:abstractNumId w:val="8"/>
  </w:num>
  <w:num w:numId="11">
    <w:abstractNumId w:val="13"/>
  </w:num>
  <w:num w:numId="12">
    <w:abstractNumId w:val="5"/>
  </w:num>
  <w:num w:numId="13">
    <w:abstractNumId w:val="9"/>
  </w:num>
  <w:num w:numId="14">
    <w:abstractNumId w:val="1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BC"/>
    <w:rsid w:val="00003105"/>
    <w:rsid w:val="00006F9C"/>
    <w:rsid w:val="00007C19"/>
    <w:rsid w:val="00030F14"/>
    <w:rsid w:val="00035835"/>
    <w:rsid w:val="000436DC"/>
    <w:rsid w:val="000624A9"/>
    <w:rsid w:val="00084341"/>
    <w:rsid w:val="000855CD"/>
    <w:rsid w:val="00086576"/>
    <w:rsid w:val="00095D50"/>
    <w:rsid w:val="000A29A2"/>
    <w:rsid w:val="000F163F"/>
    <w:rsid w:val="0010458D"/>
    <w:rsid w:val="0011463D"/>
    <w:rsid w:val="00120CB2"/>
    <w:rsid w:val="00184FD1"/>
    <w:rsid w:val="00190DB5"/>
    <w:rsid w:val="001A09F6"/>
    <w:rsid w:val="001D5F3D"/>
    <w:rsid w:val="001E2F04"/>
    <w:rsid w:val="00205286"/>
    <w:rsid w:val="002060FC"/>
    <w:rsid w:val="002513DC"/>
    <w:rsid w:val="00272DC0"/>
    <w:rsid w:val="002804A0"/>
    <w:rsid w:val="002C0301"/>
    <w:rsid w:val="002C261E"/>
    <w:rsid w:val="002C46ED"/>
    <w:rsid w:val="002F6C65"/>
    <w:rsid w:val="003268B6"/>
    <w:rsid w:val="00331066"/>
    <w:rsid w:val="00342F00"/>
    <w:rsid w:val="00343814"/>
    <w:rsid w:val="00352E29"/>
    <w:rsid w:val="003A41F5"/>
    <w:rsid w:val="003A5A3D"/>
    <w:rsid w:val="003B0435"/>
    <w:rsid w:val="003E58C0"/>
    <w:rsid w:val="003F4081"/>
    <w:rsid w:val="003F6CEA"/>
    <w:rsid w:val="0040006D"/>
    <w:rsid w:val="00416F0E"/>
    <w:rsid w:val="004654FB"/>
    <w:rsid w:val="00495B94"/>
    <w:rsid w:val="004B4195"/>
    <w:rsid w:val="004C0EDB"/>
    <w:rsid w:val="004C3AD1"/>
    <w:rsid w:val="004C7988"/>
    <w:rsid w:val="004D7B14"/>
    <w:rsid w:val="004F3B4D"/>
    <w:rsid w:val="004F3FED"/>
    <w:rsid w:val="0050017D"/>
    <w:rsid w:val="00504D90"/>
    <w:rsid w:val="00510F71"/>
    <w:rsid w:val="0052725F"/>
    <w:rsid w:val="00540DE8"/>
    <w:rsid w:val="00547A0F"/>
    <w:rsid w:val="005529C0"/>
    <w:rsid w:val="00554042"/>
    <w:rsid w:val="005B47B5"/>
    <w:rsid w:val="005D1AD1"/>
    <w:rsid w:val="005D6C58"/>
    <w:rsid w:val="005E080B"/>
    <w:rsid w:val="0063409A"/>
    <w:rsid w:val="0063489F"/>
    <w:rsid w:val="00635BF7"/>
    <w:rsid w:val="006400EB"/>
    <w:rsid w:val="00655767"/>
    <w:rsid w:val="00673E6B"/>
    <w:rsid w:val="006A3F79"/>
    <w:rsid w:val="006C2F01"/>
    <w:rsid w:val="006D3239"/>
    <w:rsid w:val="006F2B34"/>
    <w:rsid w:val="00763036"/>
    <w:rsid w:val="0077311D"/>
    <w:rsid w:val="0077421C"/>
    <w:rsid w:val="00785A84"/>
    <w:rsid w:val="00794DE9"/>
    <w:rsid w:val="007D18FB"/>
    <w:rsid w:val="007D4AA6"/>
    <w:rsid w:val="007E17B8"/>
    <w:rsid w:val="007E36A4"/>
    <w:rsid w:val="007F7FF8"/>
    <w:rsid w:val="0081182E"/>
    <w:rsid w:val="008563F4"/>
    <w:rsid w:val="008825A2"/>
    <w:rsid w:val="008B026F"/>
    <w:rsid w:val="008B2DBF"/>
    <w:rsid w:val="008D0C5B"/>
    <w:rsid w:val="008D29B7"/>
    <w:rsid w:val="008D7219"/>
    <w:rsid w:val="008E62BB"/>
    <w:rsid w:val="008E7BB6"/>
    <w:rsid w:val="00901649"/>
    <w:rsid w:val="00903F61"/>
    <w:rsid w:val="00912178"/>
    <w:rsid w:val="009143A3"/>
    <w:rsid w:val="00956502"/>
    <w:rsid w:val="009666F9"/>
    <w:rsid w:val="00967FF0"/>
    <w:rsid w:val="00983800"/>
    <w:rsid w:val="0098730E"/>
    <w:rsid w:val="009B1370"/>
    <w:rsid w:val="009E49C6"/>
    <w:rsid w:val="00A03580"/>
    <w:rsid w:val="00A46D29"/>
    <w:rsid w:val="00A66743"/>
    <w:rsid w:val="00A709ED"/>
    <w:rsid w:val="00A70AA0"/>
    <w:rsid w:val="00A92374"/>
    <w:rsid w:val="00A94EFA"/>
    <w:rsid w:val="00AB22AE"/>
    <w:rsid w:val="00AC511A"/>
    <w:rsid w:val="00AC7D82"/>
    <w:rsid w:val="00AE58E7"/>
    <w:rsid w:val="00B222CC"/>
    <w:rsid w:val="00B341D3"/>
    <w:rsid w:val="00B46A3F"/>
    <w:rsid w:val="00B826EF"/>
    <w:rsid w:val="00B86B9B"/>
    <w:rsid w:val="00BB5FD2"/>
    <w:rsid w:val="00BC2542"/>
    <w:rsid w:val="00BE259C"/>
    <w:rsid w:val="00BF0383"/>
    <w:rsid w:val="00BF78CD"/>
    <w:rsid w:val="00C01316"/>
    <w:rsid w:val="00C304F7"/>
    <w:rsid w:val="00C35A7D"/>
    <w:rsid w:val="00C372BC"/>
    <w:rsid w:val="00C41613"/>
    <w:rsid w:val="00C42280"/>
    <w:rsid w:val="00C5775A"/>
    <w:rsid w:val="00C659C6"/>
    <w:rsid w:val="00CA26CC"/>
    <w:rsid w:val="00CA7582"/>
    <w:rsid w:val="00CB273A"/>
    <w:rsid w:val="00CD3F22"/>
    <w:rsid w:val="00CE0441"/>
    <w:rsid w:val="00CF1912"/>
    <w:rsid w:val="00CF4810"/>
    <w:rsid w:val="00D0754A"/>
    <w:rsid w:val="00D3079A"/>
    <w:rsid w:val="00D323B5"/>
    <w:rsid w:val="00D432A0"/>
    <w:rsid w:val="00D47929"/>
    <w:rsid w:val="00D5445D"/>
    <w:rsid w:val="00D75245"/>
    <w:rsid w:val="00D812B0"/>
    <w:rsid w:val="00D85407"/>
    <w:rsid w:val="00D97DE7"/>
    <w:rsid w:val="00DE034F"/>
    <w:rsid w:val="00E44845"/>
    <w:rsid w:val="00E467A2"/>
    <w:rsid w:val="00E72DA3"/>
    <w:rsid w:val="00E73E53"/>
    <w:rsid w:val="00E87595"/>
    <w:rsid w:val="00EA699F"/>
    <w:rsid w:val="00EB0BBE"/>
    <w:rsid w:val="00EB70AB"/>
    <w:rsid w:val="00EB79F1"/>
    <w:rsid w:val="00ED32E3"/>
    <w:rsid w:val="00ED5A3B"/>
    <w:rsid w:val="00EF5105"/>
    <w:rsid w:val="00F32052"/>
    <w:rsid w:val="00F57BE7"/>
    <w:rsid w:val="00F74552"/>
    <w:rsid w:val="00FB14C5"/>
    <w:rsid w:val="00FC0032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6B68"/>
  <w15:docId w15:val="{F6D861D6-2958-4469-A012-95E8D4C7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9F6"/>
    <w:pPr>
      <w:spacing w:after="200" w:line="12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72BC"/>
    <w:pPr>
      <w:autoSpaceDE w:val="0"/>
      <w:autoSpaceDN w:val="0"/>
      <w:adjustRightInd w:val="0"/>
      <w:jc w:val="left"/>
    </w:pPr>
    <w:rPr>
      <w:rFonts w:ascii="Times New Roman" w:hAnsi="Times New Roman"/>
      <w:color w:val="000000"/>
      <w:sz w:val="24"/>
      <w:szCs w:val="24"/>
    </w:rPr>
  </w:style>
  <w:style w:type="paragraph" w:styleId="a3">
    <w:name w:val="Document Map"/>
    <w:basedOn w:val="a"/>
    <w:link w:val="a4"/>
    <w:uiPriority w:val="99"/>
    <w:semiHidden/>
    <w:unhideWhenUsed/>
    <w:rsid w:val="00E7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E72DA3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CB27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E7BB6"/>
    <w:pPr>
      <w:ind w:left="720"/>
      <w:contextualSpacing/>
    </w:pPr>
  </w:style>
  <w:style w:type="paragraph" w:customStyle="1" w:styleId="ConsPlusNormal">
    <w:name w:val="ConsPlusNormal"/>
    <w:rsid w:val="007D18FB"/>
    <w:pPr>
      <w:widowControl w:val="0"/>
      <w:autoSpaceDE w:val="0"/>
      <w:autoSpaceDN w:val="0"/>
      <w:jc w:val="left"/>
    </w:pPr>
    <w:rPr>
      <w:rFonts w:eastAsia="Times New Roman" w:cs="Calibri"/>
      <w:sz w:val="22"/>
    </w:rPr>
  </w:style>
  <w:style w:type="paragraph" w:styleId="a7">
    <w:name w:val="Body Text"/>
    <w:basedOn w:val="a"/>
    <w:link w:val="a8"/>
    <w:uiPriority w:val="1"/>
    <w:qFormat/>
    <w:rsid w:val="003F4081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F4081"/>
    <w:rPr>
      <w:rFonts w:ascii="Times New Roman" w:eastAsia="Times New Roman" w:hAnsi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85A84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5A84"/>
    <w:pPr>
      <w:widowControl w:val="0"/>
      <w:autoSpaceDE w:val="0"/>
      <w:autoSpaceDN w:val="0"/>
      <w:spacing w:after="0" w:line="272" w:lineRule="exact"/>
      <w:ind w:left="115"/>
      <w:jc w:val="left"/>
    </w:pPr>
    <w:rPr>
      <w:rFonts w:ascii="Times New Roman" w:eastAsia="Times New Roman" w:hAnsi="Times New Roman"/>
    </w:rPr>
  </w:style>
  <w:style w:type="table" w:customStyle="1" w:styleId="TableGrid">
    <w:name w:val="TableGrid"/>
    <w:rsid w:val="002C0301"/>
    <w:pPr>
      <w:jc w:val="left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084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84341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084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4341"/>
    <w:rPr>
      <w:sz w:val="22"/>
      <w:szCs w:val="22"/>
      <w:lang w:eastAsia="en-US"/>
    </w:rPr>
  </w:style>
  <w:style w:type="paragraph" w:styleId="ad">
    <w:name w:val="No Spacing"/>
    <w:uiPriority w:val="1"/>
    <w:qFormat/>
    <w:rsid w:val="00084341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0A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A29A2"/>
    <w:rPr>
      <w:rFonts w:ascii="Segoe UI" w:hAnsi="Segoe UI" w:cs="Segoe UI"/>
      <w:sz w:val="18"/>
      <w:szCs w:val="18"/>
      <w:lang w:eastAsia="en-US"/>
    </w:rPr>
  </w:style>
  <w:style w:type="paragraph" w:styleId="af0">
    <w:name w:val="endnote text"/>
    <w:basedOn w:val="a"/>
    <w:link w:val="af1"/>
    <w:uiPriority w:val="99"/>
    <w:semiHidden/>
    <w:unhideWhenUsed/>
    <w:rsid w:val="00E44845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E44845"/>
    <w:rPr>
      <w:lang w:eastAsia="en-US"/>
    </w:rPr>
  </w:style>
  <w:style w:type="character" w:styleId="af2">
    <w:name w:val="endnote reference"/>
    <w:basedOn w:val="a0"/>
    <w:uiPriority w:val="99"/>
    <w:semiHidden/>
    <w:unhideWhenUsed/>
    <w:rsid w:val="00E44845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E44845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E44845"/>
    <w:rPr>
      <w:lang w:eastAsia="en-US"/>
    </w:rPr>
  </w:style>
  <w:style w:type="character" w:styleId="af5">
    <w:name w:val="footnote reference"/>
    <w:basedOn w:val="a0"/>
    <w:uiPriority w:val="99"/>
    <w:semiHidden/>
    <w:unhideWhenUsed/>
    <w:rsid w:val="00E448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7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6284-020E-4511-8C4D-BC82B01A2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1751</TotalTime>
  <Pages>10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419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anin</dc:creator>
  <cp:lastModifiedBy>USER</cp:lastModifiedBy>
  <cp:revision>45</cp:revision>
  <cp:lastPrinted>2023-12-11T09:44:00Z</cp:lastPrinted>
  <dcterms:created xsi:type="dcterms:W3CDTF">2023-11-22T12:10:00Z</dcterms:created>
  <dcterms:modified xsi:type="dcterms:W3CDTF">2023-12-11T11:12:00Z</dcterms:modified>
</cp:coreProperties>
</file>