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FD" w:rsidRPr="00213EF4" w:rsidRDefault="00213EF4" w:rsidP="00213EF4">
      <w:pPr>
        <w:jc w:val="center"/>
        <w:rPr>
          <w:rFonts w:ascii="Times New Roman" w:hAnsi="Times New Roman" w:cs="Times New Roman"/>
          <w:sz w:val="24"/>
          <w:szCs w:val="24"/>
        </w:rPr>
      </w:pPr>
      <w:r w:rsidRPr="00213EF4">
        <w:rPr>
          <w:rFonts w:ascii="Times New Roman" w:hAnsi="Times New Roman" w:cs="Times New Roman"/>
          <w:sz w:val="24"/>
          <w:szCs w:val="24"/>
        </w:rPr>
        <w:t>Отчет лагеря – 13 июля</w:t>
      </w:r>
    </w:p>
    <w:p w:rsidR="00213EF4" w:rsidRPr="00213EF4" w:rsidRDefault="00213EF4" w:rsidP="00213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Сегодня </w:t>
      </w: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по плану </w:t>
      </w: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летнего дневного оздоровительного лагеря "</w:t>
      </w:r>
      <w:proofErr w:type="spellStart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Аян</w:t>
      </w:r>
      <w:proofErr w:type="spellEnd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", второго сезона, смены «Орлята России» с охватом 40 детей «День танца»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,</w:t>
      </w: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проведены следующие мероприятия: 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1.Флешмоб «Все танцуют».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Цель: </w:t>
      </w: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разучивание </w:t>
      </w:r>
      <w:proofErr w:type="gramStart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танцевального</w:t>
      </w:r>
      <w:proofErr w:type="gramEnd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флешмоба</w:t>
      </w:r>
      <w:proofErr w:type="spellEnd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, также принести радость и удовольствие, сделать жизнь ярче и позитивнее. 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Ребята быстро разучили несложные движения для </w:t>
      </w:r>
      <w:proofErr w:type="spellStart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флешмоба</w:t>
      </w:r>
      <w:proofErr w:type="spellEnd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и станцевали самостоятельно.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2. Танцевальный конкурс.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Цель: стимуляция творческой активности детей в танцевальной форме. 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Данный конкурс развивает воображение и фантазию </w:t>
      </w:r>
      <w:proofErr w:type="gramStart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детей</w:t>
      </w:r>
      <w:proofErr w:type="gramEnd"/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и дети учатся проявлять себя при большой аудитории. 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3.Подвижные игры на свежем воздухе.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Цель: формирование навыков здорового образа жизни, повышение социальной активности, развитие быстроты и ловкости у детей.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Дети играли в следующие игры: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- «Футбол» - победила команда «Лидеры»</w:t>
      </w:r>
    </w:p>
    <w:p w:rsid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- «Горячая картошка»</w:t>
      </w: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13EF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- «Прыжки на скакалке</w:t>
      </w: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»</w:t>
      </w:r>
      <w:r w:rsidRPr="00213EF4">
        <w:rPr>
          <w:noProof/>
        </w:rPr>
        <w:t xml:space="preserve"> </w:t>
      </w:r>
    </w:p>
    <w:p w:rsidR="00213EF4" w:rsidRDefault="00213EF4" w:rsidP="00213EF4">
      <w:pPr>
        <w:pStyle w:val="a3"/>
      </w:pPr>
      <w:r>
        <w:rPr>
          <w:noProof/>
        </w:rPr>
        <w:drawing>
          <wp:inline distT="0" distB="0" distL="0" distR="0" wp14:anchorId="41C25808" wp14:editId="57B7FED3">
            <wp:extent cx="2273644" cy="2125362"/>
            <wp:effectExtent l="0" t="0" r="0" b="8255"/>
            <wp:docPr id="1" name="Рисунок 1" descr="C:\Users\windows\AppData\Local\Temp\Rar$DIa11692.9605\IMG-1ca835f6e7f1c179b2e322385ae7021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AppData\Local\Temp\Rar$DIa11692.9605\IMG-1ca835f6e7f1c179b2e322385ae70214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85" cy="21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EF4">
        <w:rPr>
          <w:noProof/>
        </w:rPr>
        <w:t xml:space="preserve"> </w:t>
      </w:r>
      <w:r>
        <w:rPr>
          <w:noProof/>
        </w:rPr>
        <w:drawing>
          <wp:inline distT="0" distB="0" distL="0" distR="0" wp14:anchorId="48B7CF46" wp14:editId="4E979C7A">
            <wp:extent cx="1944130" cy="2132252"/>
            <wp:effectExtent l="0" t="0" r="0" b="1905"/>
            <wp:docPr id="2" name="Рисунок 2" descr="C:\Users\windows\AppData\Local\Temp\Rar$DIa11692.13818\IMG-7ff36b03bb6a66c88abf0e157a07c27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AppData\Local\Temp\Rar$DIa11692.13818\IMG-7ff36b03bb6a66c88abf0e157a07c278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50" cy="213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EF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95ACB50" wp14:editId="1B36917C">
            <wp:extent cx="2100648" cy="2125362"/>
            <wp:effectExtent l="0" t="0" r="0" b="8255"/>
            <wp:docPr id="3" name="Рисунок 3" descr="C:\Users\windows\AppData\Local\Temp\Rar$DIa11692.16898\IMG-8de126596fc810b902f23cb5511b0aa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\AppData\Local\Temp\Rar$DIa11692.16898\IMG-8de126596fc810b902f23cb5511b0aa2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59" cy="2125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EF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777F839" wp14:editId="707A62B1">
            <wp:extent cx="2273644" cy="1861752"/>
            <wp:effectExtent l="0" t="0" r="0" b="5715"/>
            <wp:docPr id="4" name="Рисунок 4" descr="C:\Users\windows\AppData\Local\Temp\Rar$DIa11692.20237\IMG-09ab51dccaef974785c48566020dbb9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\AppData\Local\Temp\Rar$DIa11692.20237\IMG-09ab51dccaef974785c48566020dbb9a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524" cy="186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EF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2292527" wp14:editId="1F82FE98">
            <wp:extent cx="1985319" cy="1869989"/>
            <wp:effectExtent l="0" t="0" r="0" b="0"/>
            <wp:docPr id="5" name="Рисунок 5" descr="C:\Users\windows\AppData\Local\Temp\Rar$DIa11692.23306\IMG-09bcaa9689cb62efa8f16144bf922bf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dows\AppData\Local\Temp\Rar$DIa11692.23306\IMG-09bcaa9689cb62efa8f16144bf922bf2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182" cy="186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EF4">
        <w:rPr>
          <w:noProof/>
        </w:rPr>
        <w:t xml:space="preserve"> </w:t>
      </w:r>
      <w:r>
        <w:rPr>
          <w:noProof/>
        </w:rPr>
        <w:drawing>
          <wp:inline distT="0" distB="0" distL="0" distR="0" wp14:anchorId="7F6DD43F" wp14:editId="33747C95">
            <wp:extent cx="2059459" cy="1869989"/>
            <wp:effectExtent l="0" t="0" r="0" b="0"/>
            <wp:docPr id="6" name="Рисунок 6" descr="C:\Users\windows\AppData\Local\Temp\Rar$DIa11692.25651\IMG-27f691b53c9b876a495f38e36f85a2d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dows\AppData\Local\Temp\Rar$DIa11692.25651\IMG-27f691b53c9b876a495f38e36f85a2d1-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278" cy="186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EF4">
        <w:rPr>
          <w:noProof/>
        </w:rPr>
        <w:t xml:space="preserve"> </w:t>
      </w:r>
      <w:r>
        <w:rPr>
          <w:noProof/>
        </w:rPr>
        <w:drawing>
          <wp:inline distT="0" distB="0" distL="0" distR="0" wp14:anchorId="16DC382C" wp14:editId="1963B3DF">
            <wp:extent cx="2306595" cy="2183027"/>
            <wp:effectExtent l="0" t="0" r="0" b="8255"/>
            <wp:docPr id="7" name="Рисунок 7" descr="C:\Users\windows\AppData\Local\Temp\Rar$DIa11692.30653\IMG-229b804022f23fb92f80dca36153152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dows\AppData\Local\Temp\Rar$DIa11692.30653\IMG-229b804022f23fb92f80dca361531526-V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95" cy="2183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EF4">
        <w:rPr>
          <w:noProof/>
        </w:rPr>
        <w:t xml:space="preserve"> </w:t>
      </w:r>
      <w:r>
        <w:rPr>
          <w:noProof/>
        </w:rPr>
        <w:drawing>
          <wp:inline distT="0" distB="0" distL="0" distR="0" wp14:anchorId="20F83B38" wp14:editId="6E049893">
            <wp:extent cx="2059460" cy="2174789"/>
            <wp:effectExtent l="0" t="0" r="0" b="0"/>
            <wp:docPr id="8" name="Рисунок 8" descr="C:\Users\windows\AppData\Local\Temp\Rar$DIa11692.34417\IMG-1395a2239a46e1ca4cabffca3d0424d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dows\AppData\Local\Temp\Rar$DIa11692.34417\IMG-1395a2239a46e1ca4cabffca3d0424d1-V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325" cy="217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EF4">
        <w:rPr>
          <w:noProof/>
        </w:rPr>
        <w:t xml:space="preserve"> </w:t>
      </w:r>
      <w:bookmarkStart w:id="0" w:name="_GoBack"/>
      <w:r>
        <w:rPr>
          <w:noProof/>
        </w:rPr>
        <w:drawing>
          <wp:inline distT="0" distB="0" distL="0" distR="0" wp14:anchorId="415E3950" wp14:editId="56C979EB">
            <wp:extent cx="1977081" cy="2174789"/>
            <wp:effectExtent l="0" t="0" r="4445" b="0"/>
            <wp:docPr id="9" name="Рисунок 9" descr="C:\Users\windows\AppData\Local\Temp\Rar$DIa11692.37631\IMG-b8eb4a632628fe674ccb5c744081521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dows\AppData\Local\Temp\Rar$DIa11692.37631\IMG-b8eb4a632628fe674ccb5c744081521f-V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994" cy="2174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13EF4" w:rsidRDefault="00213EF4" w:rsidP="00213EF4">
      <w:pPr>
        <w:pStyle w:val="a3"/>
      </w:pPr>
    </w:p>
    <w:p w:rsidR="00213EF4" w:rsidRDefault="00213EF4" w:rsidP="00213EF4">
      <w:pPr>
        <w:pStyle w:val="a3"/>
      </w:pPr>
    </w:p>
    <w:p w:rsidR="00213EF4" w:rsidRDefault="00213EF4" w:rsidP="00213EF4">
      <w:pPr>
        <w:pStyle w:val="a3"/>
      </w:pPr>
    </w:p>
    <w:p w:rsidR="00213EF4" w:rsidRDefault="00213EF4" w:rsidP="00213EF4">
      <w:pPr>
        <w:pStyle w:val="a3"/>
      </w:pPr>
    </w:p>
    <w:p w:rsidR="00213EF4" w:rsidRDefault="00213EF4" w:rsidP="00213EF4">
      <w:pPr>
        <w:pStyle w:val="a3"/>
      </w:pPr>
    </w:p>
    <w:p w:rsidR="00213EF4" w:rsidRPr="00213EF4" w:rsidRDefault="00213EF4" w:rsidP="00213E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</w:p>
    <w:p w:rsidR="00213EF4" w:rsidRPr="00213EF4" w:rsidRDefault="00213EF4" w:rsidP="00213EF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13EF4" w:rsidRPr="00213EF4" w:rsidSect="00213EF4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971"/>
    <w:rsid w:val="00213EF4"/>
    <w:rsid w:val="003F29FD"/>
    <w:rsid w:val="00AA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3E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3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2024-07-13T08:08:00Z</dcterms:created>
  <dcterms:modified xsi:type="dcterms:W3CDTF">2024-07-13T08:16:00Z</dcterms:modified>
</cp:coreProperties>
</file>