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F3AB8" w14:textId="77777777" w:rsidR="000871FE" w:rsidRPr="000871FE" w:rsidRDefault="000871FE" w:rsidP="000871FE">
      <w:pPr>
        <w:spacing w:after="160" w:line="259" w:lineRule="auto"/>
        <w:jc w:val="right"/>
        <w:rPr>
          <w:rFonts w:ascii="Times New Roman" w:hAnsi="Times New Roman" w:cs="Times New Roman"/>
          <w:sz w:val="24"/>
        </w:rPr>
      </w:pPr>
      <w:r w:rsidRPr="000871FE">
        <w:rPr>
          <w:rFonts w:ascii="Times New Roman" w:hAnsi="Times New Roman" w:cs="Times New Roman"/>
          <w:sz w:val="24"/>
        </w:rPr>
        <w:t>Утверждаю:</w:t>
      </w:r>
    </w:p>
    <w:p w14:paraId="12CCA9B2" w14:textId="77777777" w:rsidR="000871FE" w:rsidRPr="000871FE" w:rsidRDefault="000871FE" w:rsidP="000871FE">
      <w:pPr>
        <w:spacing w:after="160" w:line="259" w:lineRule="auto"/>
        <w:jc w:val="right"/>
        <w:rPr>
          <w:rFonts w:ascii="Times New Roman" w:hAnsi="Times New Roman" w:cs="Times New Roman"/>
          <w:sz w:val="24"/>
        </w:rPr>
      </w:pPr>
      <w:r w:rsidRPr="000871FE">
        <w:rPr>
          <w:rFonts w:ascii="Times New Roman" w:hAnsi="Times New Roman" w:cs="Times New Roman"/>
          <w:sz w:val="24"/>
        </w:rPr>
        <w:t>Директор ГБУ РТ «</w:t>
      </w:r>
      <w:proofErr w:type="spellStart"/>
      <w:r w:rsidRPr="000871FE">
        <w:rPr>
          <w:rFonts w:ascii="Times New Roman" w:hAnsi="Times New Roman" w:cs="Times New Roman"/>
          <w:sz w:val="24"/>
        </w:rPr>
        <w:t>ЦСПСиД</w:t>
      </w:r>
      <w:proofErr w:type="spellEnd"/>
    </w:p>
    <w:p w14:paraId="5096C716" w14:textId="66C4F7B8" w:rsidR="000871FE" w:rsidRPr="000871FE" w:rsidRDefault="00E57E1D" w:rsidP="000871FE">
      <w:pPr>
        <w:spacing w:after="160" w:line="259" w:lineRule="auto"/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Тоджинского</w:t>
      </w:r>
      <w:proofErr w:type="spellEnd"/>
      <w:r w:rsidR="000871FE" w:rsidRPr="000871F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871FE" w:rsidRPr="000871FE">
        <w:rPr>
          <w:rFonts w:ascii="Times New Roman" w:hAnsi="Times New Roman" w:cs="Times New Roman"/>
          <w:sz w:val="24"/>
        </w:rPr>
        <w:t>кожууна</w:t>
      </w:r>
      <w:proofErr w:type="spellEnd"/>
      <w:r w:rsidR="000871FE" w:rsidRPr="000871FE">
        <w:rPr>
          <w:rFonts w:ascii="Times New Roman" w:hAnsi="Times New Roman" w:cs="Times New Roman"/>
          <w:sz w:val="24"/>
        </w:rPr>
        <w:t>»</w:t>
      </w:r>
    </w:p>
    <w:p w14:paraId="02BEAD69" w14:textId="6F73EF6C" w:rsidR="000871FE" w:rsidRDefault="00E57E1D" w:rsidP="000871FE">
      <w:pPr>
        <w:spacing w:after="160" w:line="259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</w:t>
      </w:r>
      <w:proofErr w:type="spellStart"/>
      <w:r>
        <w:rPr>
          <w:rFonts w:ascii="Times New Roman" w:hAnsi="Times New Roman" w:cs="Times New Roman"/>
          <w:sz w:val="24"/>
        </w:rPr>
        <w:t>Монгуш</w:t>
      </w:r>
      <w:proofErr w:type="spellEnd"/>
      <w:r>
        <w:rPr>
          <w:rFonts w:ascii="Times New Roman" w:hAnsi="Times New Roman" w:cs="Times New Roman"/>
          <w:sz w:val="24"/>
        </w:rPr>
        <w:t xml:space="preserve"> А.А</w:t>
      </w:r>
      <w:r w:rsidR="000871FE" w:rsidRPr="000871FE">
        <w:rPr>
          <w:rFonts w:ascii="Times New Roman" w:hAnsi="Times New Roman" w:cs="Times New Roman"/>
          <w:sz w:val="24"/>
        </w:rPr>
        <w:t>.</w:t>
      </w:r>
    </w:p>
    <w:p w14:paraId="42719D27" w14:textId="77777777" w:rsidR="00E81F9D" w:rsidRPr="000871FE" w:rsidRDefault="00E81F9D" w:rsidP="000871FE">
      <w:pPr>
        <w:spacing w:after="160" w:line="259" w:lineRule="auto"/>
        <w:jc w:val="right"/>
        <w:rPr>
          <w:rFonts w:ascii="Times New Roman" w:hAnsi="Times New Roman" w:cs="Times New Roman"/>
          <w:sz w:val="24"/>
        </w:rPr>
      </w:pPr>
    </w:p>
    <w:p w14:paraId="2EDA5C7F" w14:textId="77777777" w:rsidR="000871FE" w:rsidRDefault="000871FE" w:rsidP="00CC3B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</w:p>
    <w:p w14:paraId="15F72E38" w14:textId="680F526F" w:rsidR="00FE512E" w:rsidRPr="00D9687E" w:rsidRDefault="00FE512E" w:rsidP="00CC3B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Информация</w:t>
      </w:r>
    </w:p>
    <w:p w14:paraId="46B4D71C" w14:textId="06A7EAAA" w:rsidR="00FE512E" w:rsidRPr="00D9687E" w:rsidRDefault="00FE512E" w:rsidP="00FE51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proofErr w:type="gramStart"/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о</w:t>
      </w:r>
      <w:proofErr w:type="gramEnd"/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ходе организации досуга и занятости детей в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</w:t>
      </w:r>
      <w:r w:rsidR="008A7BBA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летний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</w:t>
      </w:r>
      <w:r w:rsidRPr="00D9687E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период </w:t>
      </w:r>
      <w:r w:rsidR="00E928F3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с 27</w:t>
      </w:r>
      <w:r w:rsidR="00B64561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июня по 17 июл</w:t>
      </w:r>
      <w:r w:rsidR="008A7BBA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я 2024 года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 </w:t>
      </w:r>
    </w:p>
    <w:p w14:paraId="22AD32ED" w14:textId="77777777" w:rsidR="00FE512E" w:rsidRDefault="00FE512E" w:rsidP="00FE5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p w14:paraId="256FA0FD" w14:textId="62E5E4C9" w:rsidR="006D40D8" w:rsidRPr="00E5368E" w:rsidRDefault="005A643B" w:rsidP="00CC3B87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004">
        <w:rPr>
          <w:rFonts w:ascii="Times New Roman" w:eastAsia="Calibri" w:hAnsi="Times New Roman" w:cs="Times New Roman"/>
          <w:i/>
          <w:sz w:val="28"/>
          <w:szCs w:val="28"/>
        </w:rPr>
        <w:t>За период с</w:t>
      </w:r>
      <w:r w:rsidR="004103B6">
        <w:rPr>
          <w:rFonts w:ascii="Times New Roman" w:eastAsia="Calibri" w:hAnsi="Times New Roman" w:cs="Times New Roman"/>
          <w:i/>
          <w:sz w:val="28"/>
          <w:szCs w:val="28"/>
        </w:rPr>
        <w:t>о 27</w:t>
      </w:r>
      <w:r w:rsidRPr="00E50004">
        <w:rPr>
          <w:rFonts w:ascii="Times New Roman" w:eastAsia="Calibri" w:hAnsi="Times New Roman" w:cs="Times New Roman"/>
          <w:i/>
          <w:sz w:val="28"/>
          <w:szCs w:val="28"/>
        </w:rPr>
        <w:t xml:space="preserve"> по </w:t>
      </w:r>
      <w:r w:rsidR="00B64561">
        <w:rPr>
          <w:rFonts w:ascii="Times New Roman" w:eastAsia="Calibri" w:hAnsi="Times New Roman" w:cs="Times New Roman"/>
          <w:i/>
          <w:sz w:val="28"/>
          <w:szCs w:val="28"/>
        </w:rPr>
        <w:t>17 июл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я </w:t>
      </w:r>
      <w:r w:rsidRPr="00E50004">
        <w:rPr>
          <w:rFonts w:ascii="Times New Roman" w:eastAsia="Calibri" w:hAnsi="Times New Roman" w:cs="Times New Roman"/>
          <w:i/>
          <w:sz w:val="28"/>
          <w:szCs w:val="28"/>
        </w:rPr>
        <w:t>202</w:t>
      </w:r>
      <w:r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Pr="00E50004">
        <w:rPr>
          <w:rFonts w:ascii="Times New Roman" w:eastAsia="Calibri" w:hAnsi="Times New Roman" w:cs="Times New Roman"/>
          <w:i/>
          <w:sz w:val="28"/>
          <w:szCs w:val="28"/>
        </w:rPr>
        <w:t xml:space="preserve"> года</w:t>
      </w:r>
      <w:r w:rsidRPr="00E5368E">
        <w:rPr>
          <w:rFonts w:ascii="Times New Roman" w:eastAsia="Calibri" w:hAnsi="Times New Roman" w:cs="Times New Roman"/>
          <w:sz w:val="28"/>
          <w:szCs w:val="28"/>
        </w:rPr>
        <w:t xml:space="preserve"> всего проведено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02618B" w:rsidRPr="00E072D5">
        <w:rPr>
          <w:rFonts w:ascii="Times New Roman" w:eastAsia="Calibri" w:hAnsi="Times New Roman" w:cs="Times New Roman"/>
          <w:sz w:val="28"/>
          <w:szCs w:val="28"/>
          <w:highlight w:val="yellow"/>
        </w:rPr>
        <w:t>51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3761">
        <w:rPr>
          <w:rFonts w:ascii="Times New Roman" w:hAnsi="Times New Roman" w:cs="Times New Roman"/>
          <w:sz w:val="28"/>
          <w:szCs w:val="28"/>
        </w:rPr>
        <w:t>мероприятий с охватом</w:t>
      </w:r>
      <w:r w:rsidR="00E57E1D">
        <w:rPr>
          <w:rFonts w:ascii="Times New Roman" w:hAnsi="Times New Roman" w:cs="Times New Roman"/>
          <w:sz w:val="28"/>
          <w:szCs w:val="28"/>
        </w:rPr>
        <w:t xml:space="preserve">- </w:t>
      </w:r>
      <w:r w:rsidR="00E57E1D" w:rsidRPr="00341D1F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733761">
        <w:rPr>
          <w:rFonts w:ascii="Times New Roman" w:hAnsi="Times New Roman" w:cs="Times New Roman"/>
          <w:sz w:val="28"/>
          <w:szCs w:val="28"/>
        </w:rPr>
        <w:t xml:space="preserve">етей, </w:t>
      </w:r>
      <w:r>
        <w:rPr>
          <w:rFonts w:ascii="Times New Roman" w:hAnsi="Times New Roman" w:cs="Times New Roman"/>
          <w:sz w:val="28"/>
          <w:szCs w:val="28"/>
        </w:rPr>
        <w:t>находящиеся в трудной жизненной ситуации, по направлениям</w:t>
      </w:r>
      <w:r w:rsidR="003B71DB">
        <w:rPr>
          <w:rFonts w:ascii="Times New Roman" w:hAnsi="Times New Roman" w:cs="Times New Roman"/>
          <w:sz w:val="28"/>
          <w:szCs w:val="28"/>
        </w:rPr>
        <w:t xml:space="preserve">: спортивно-оздоровительные – </w:t>
      </w:r>
      <w:r w:rsidR="0002618B" w:rsidRPr="00E072D5">
        <w:rPr>
          <w:rFonts w:ascii="Times New Roman" w:hAnsi="Times New Roman" w:cs="Times New Roman"/>
          <w:sz w:val="28"/>
          <w:szCs w:val="28"/>
          <w:highlight w:val="yellow"/>
        </w:rPr>
        <w:t>20</w:t>
      </w:r>
      <w:r>
        <w:rPr>
          <w:rFonts w:ascii="Times New Roman" w:hAnsi="Times New Roman" w:cs="Times New Roman"/>
          <w:sz w:val="28"/>
          <w:szCs w:val="28"/>
        </w:rPr>
        <w:t>, по патриотическому воспитан</w:t>
      </w:r>
      <w:r w:rsidR="0002618B">
        <w:rPr>
          <w:rFonts w:ascii="Times New Roman" w:hAnsi="Times New Roman" w:cs="Times New Roman"/>
          <w:sz w:val="28"/>
          <w:szCs w:val="28"/>
        </w:rPr>
        <w:t>ию -</w:t>
      </w:r>
      <w:r w:rsidR="0002618B" w:rsidRPr="00E072D5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Pr="00E072D5">
        <w:rPr>
          <w:rFonts w:ascii="Times New Roman" w:hAnsi="Times New Roman" w:cs="Times New Roman"/>
          <w:sz w:val="28"/>
          <w:szCs w:val="28"/>
          <w:highlight w:val="yellow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культурно-просветитель</w:t>
      </w:r>
      <w:r w:rsidR="0002618B">
        <w:rPr>
          <w:rFonts w:ascii="Times New Roman" w:hAnsi="Times New Roman" w:cs="Times New Roman"/>
          <w:sz w:val="28"/>
          <w:szCs w:val="28"/>
        </w:rPr>
        <w:t>ские –5, профилактические -20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321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6"/>
        <w:gridCol w:w="3969"/>
        <w:gridCol w:w="1276"/>
        <w:gridCol w:w="1701"/>
        <w:gridCol w:w="2268"/>
        <w:gridCol w:w="2409"/>
        <w:gridCol w:w="993"/>
      </w:tblGrid>
      <w:tr w:rsidR="008C7A7B" w:rsidRPr="00390E5C" w14:paraId="4F8B36D7" w14:textId="77777777" w:rsidTr="008C7A7B">
        <w:tc>
          <w:tcPr>
            <w:tcW w:w="596" w:type="dxa"/>
          </w:tcPr>
          <w:p w14:paraId="467FDEBB" w14:textId="77777777" w:rsidR="008C7A7B" w:rsidRPr="00390E5C" w:rsidRDefault="008C7A7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390E5C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3969" w:type="dxa"/>
            <w:vAlign w:val="center"/>
          </w:tcPr>
          <w:p w14:paraId="6B3567F2" w14:textId="77777777" w:rsidR="008C7A7B" w:rsidRPr="00390E5C" w:rsidRDefault="008C7A7B" w:rsidP="00E60E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Краткое описание содержания формы занятости</w:t>
            </w:r>
          </w:p>
        </w:tc>
        <w:tc>
          <w:tcPr>
            <w:tcW w:w="1276" w:type="dxa"/>
            <w:vAlign w:val="center"/>
          </w:tcPr>
          <w:p w14:paraId="7AE1B0C3" w14:textId="77777777" w:rsidR="008C7A7B" w:rsidRPr="00390E5C" w:rsidRDefault="008C7A7B" w:rsidP="00E60E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Сроки реализации формы занятости</w:t>
            </w:r>
          </w:p>
        </w:tc>
        <w:tc>
          <w:tcPr>
            <w:tcW w:w="1701" w:type="dxa"/>
            <w:vAlign w:val="center"/>
          </w:tcPr>
          <w:p w14:paraId="3F4720CD" w14:textId="77777777" w:rsidR="008C7A7B" w:rsidRPr="00390E5C" w:rsidRDefault="008C7A7B" w:rsidP="00E60E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Целевая аудитория</w:t>
            </w:r>
          </w:p>
        </w:tc>
        <w:tc>
          <w:tcPr>
            <w:tcW w:w="2268" w:type="dxa"/>
            <w:vAlign w:val="center"/>
          </w:tcPr>
          <w:p w14:paraId="26C22AF8" w14:textId="77777777" w:rsidR="008C7A7B" w:rsidRPr="00390E5C" w:rsidRDefault="008C7A7B" w:rsidP="00E60E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Место проведения</w:t>
            </w:r>
          </w:p>
        </w:tc>
        <w:tc>
          <w:tcPr>
            <w:tcW w:w="2409" w:type="dxa"/>
            <w:vAlign w:val="center"/>
          </w:tcPr>
          <w:p w14:paraId="01F7456A" w14:textId="77777777" w:rsidR="008C7A7B" w:rsidRPr="00390E5C" w:rsidRDefault="008C7A7B" w:rsidP="00E60E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Приложение</w:t>
            </w:r>
          </w:p>
        </w:tc>
        <w:tc>
          <w:tcPr>
            <w:tcW w:w="993" w:type="dxa"/>
          </w:tcPr>
          <w:p w14:paraId="062E9468" w14:textId="77777777" w:rsidR="008C7A7B" w:rsidRPr="00390E5C" w:rsidRDefault="008C7A7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4400034B" w14:textId="77777777" w:rsidR="008C7A7B" w:rsidRPr="00390E5C" w:rsidRDefault="008C7A7B" w:rsidP="00E60EA5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i/>
              </w:rPr>
            </w:pPr>
            <w:r w:rsidRPr="00390E5C">
              <w:rPr>
                <w:rFonts w:ascii="Times New Roman" w:hAnsi="Times New Roman" w:cs="Times New Roman"/>
                <w:b/>
                <w:bCs/>
                <w:color w:val="000000"/>
              </w:rPr>
              <w:t>Охват</w:t>
            </w:r>
          </w:p>
        </w:tc>
      </w:tr>
      <w:tr w:rsidR="00711D05" w:rsidRPr="00390E5C" w14:paraId="00FB7B23" w14:textId="77777777" w:rsidTr="008C7A7B">
        <w:tc>
          <w:tcPr>
            <w:tcW w:w="596" w:type="dxa"/>
          </w:tcPr>
          <w:p w14:paraId="3171266B" w14:textId="4AAFA5B0" w:rsidR="00711D05" w:rsidRPr="00390E5C" w:rsidRDefault="00711D05" w:rsidP="00165702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  <w:vAlign w:val="center"/>
          </w:tcPr>
          <w:p w14:paraId="13A4AC71" w14:textId="6DCD121A" w:rsidR="000254A5" w:rsidRDefault="00341D1F" w:rsidP="00165702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 w:rsidR="000254A5" w:rsidRPr="0095295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. Инструктаж детей по правилам ТБ и ППД. </w:t>
            </w:r>
          </w:p>
          <w:p w14:paraId="43B7DAFF" w14:textId="7B85E7F1" w:rsidR="003C7B0E" w:rsidRPr="003C7B0E" w:rsidRDefault="00165702" w:rsidP="00165702">
            <w:pPr>
              <w:pStyle w:val="a5"/>
              <w:shd w:val="clear" w:color="auto" w:fill="FFFFFF"/>
              <w:spacing w:before="240" w:beforeAutospacing="0" w:after="0" w:afterAutospacing="0" w:line="432" w:lineRule="atLeast"/>
              <w:rPr>
                <w:bCs/>
                <w:iCs/>
                <w:color w:val="383838"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3C7B0E" w:rsidRPr="003C7B0E">
              <w:rPr>
                <w:sz w:val="28"/>
                <w:szCs w:val="28"/>
              </w:rPr>
              <w:t xml:space="preserve">Беседа. </w:t>
            </w:r>
            <w:r w:rsidR="003C7B0E" w:rsidRPr="003C7B0E">
              <w:rPr>
                <w:bCs/>
                <w:iCs/>
                <w:color w:val="383838"/>
                <w:sz w:val="28"/>
                <w:szCs w:val="28"/>
              </w:rPr>
              <w:t xml:space="preserve">Минутка здоровья в </w:t>
            </w:r>
            <w:proofErr w:type="gramStart"/>
            <w:r w:rsidR="003C7B0E" w:rsidRPr="003C7B0E">
              <w:rPr>
                <w:bCs/>
                <w:iCs/>
                <w:color w:val="383838"/>
                <w:sz w:val="28"/>
                <w:szCs w:val="28"/>
              </w:rPr>
              <w:t>лагере  «</w:t>
            </w:r>
            <w:proofErr w:type="gramEnd"/>
            <w:r w:rsidR="003C7B0E" w:rsidRPr="003C7B0E">
              <w:rPr>
                <w:bCs/>
                <w:iCs/>
                <w:color w:val="383838"/>
                <w:sz w:val="28"/>
                <w:szCs w:val="28"/>
              </w:rPr>
              <w:t>Мой рост ,мой вес-мое здоровье»</w:t>
            </w:r>
          </w:p>
          <w:p w14:paraId="494B391C" w14:textId="77777777" w:rsidR="003C7B0E" w:rsidRPr="0095295E" w:rsidRDefault="003C7B0E" w:rsidP="00165702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14:paraId="5CDBA94A" w14:textId="689473D4" w:rsidR="00711D05" w:rsidRPr="0095295E" w:rsidRDefault="000254A5" w:rsidP="00165702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3. Ознако</w:t>
            </w:r>
            <w:r w:rsidR="003301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мление с планом работы лагеря.</w:t>
            </w:r>
          </w:p>
        </w:tc>
        <w:tc>
          <w:tcPr>
            <w:tcW w:w="1276" w:type="dxa"/>
            <w:vAlign w:val="center"/>
          </w:tcPr>
          <w:p w14:paraId="71FA7497" w14:textId="49C3A4A8" w:rsidR="00711D05" w:rsidRPr="0095295E" w:rsidRDefault="00341D1F" w:rsidP="0016570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</w:t>
            </w:r>
            <w:r w:rsidR="00711D05" w:rsidRPr="0095295E">
              <w:rPr>
                <w:rFonts w:ascii="Times New Roman" w:hAnsi="Times New Roman" w:cs="Times New Roman"/>
                <w:bCs/>
                <w:color w:val="000000"/>
              </w:rPr>
              <w:t xml:space="preserve"> июня</w:t>
            </w:r>
          </w:p>
        </w:tc>
        <w:tc>
          <w:tcPr>
            <w:tcW w:w="1701" w:type="dxa"/>
            <w:vAlign w:val="center"/>
          </w:tcPr>
          <w:p w14:paraId="3057B699" w14:textId="334831F1" w:rsidR="00711D05" w:rsidRPr="0095295E" w:rsidRDefault="000254A5" w:rsidP="0016570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5295E">
              <w:rPr>
                <w:rFonts w:ascii="Times New Roman" w:hAnsi="Times New Roman" w:cs="Times New Roman"/>
                <w:bCs/>
                <w:color w:val="000000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hAnsi="Times New Roman" w:cs="Times New Roman"/>
                <w:bCs/>
                <w:color w:val="000000"/>
              </w:rPr>
              <w:t>Дамырак</w:t>
            </w:r>
            <w:proofErr w:type="spellEnd"/>
            <w:r w:rsidRPr="0095295E">
              <w:rPr>
                <w:rFonts w:ascii="Times New Roman" w:hAnsi="Times New Roman" w:cs="Times New Roman"/>
                <w:bCs/>
                <w:color w:val="000000"/>
              </w:rPr>
              <w:t>»</w:t>
            </w:r>
          </w:p>
        </w:tc>
        <w:tc>
          <w:tcPr>
            <w:tcW w:w="2268" w:type="dxa"/>
            <w:vAlign w:val="center"/>
          </w:tcPr>
          <w:p w14:paraId="6F431BAA" w14:textId="77777777" w:rsidR="00711D05" w:rsidRPr="0095295E" w:rsidRDefault="000254A5" w:rsidP="0016570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95295E">
              <w:rPr>
                <w:rFonts w:ascii="Times New Roman" w:hAnsi="Times New Roman" w:cs="Times New Roman"/>
                <w:bCs/>
                <w:color w:val="000000"/>
              </w:rPr>
              <w:t>ЦСПСиД</w:t>
            </w:r>
            <w:proofErr w:type="spellEnd"/>
            <w:r w:rsidRPr="0095295E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5295E">
              <w:rPr>
                <w:rFonts w:ascii="Times New Roman" w:hAnsi="Times New Roman" w:cs="Times New Roman"/>
                <w:bCs/>
                <w:color w:val="000000"/>
              </w:rPr>
              <w:t>Тоджинского</w:t>
            </w:r>
            <w:proofErr w:type="spellEnd"/>
            <w:r w:rsidRPr="0095295E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95295E">
              <w:rPr>
                <w:rFonts w:ascii="Times New Roman" w:hAnsi="Times New Roman" w:cs="Times New Roman"/>
                <w:bCs/>
                <w:color w:val="000000"/>
              </w:rPr>
              <w:t>кожууна</w:t>
            </w:r>
            <w:proofErr w:type="spellEnd"/>
          </w:p>
          <w:p w14:paraId="3004DB3B" w14:textId="42A5D758" w:rsidR="000254A5" w:rsidRPr="0095295E" w:rsidRDefault="000254A5" w:rsidP="0016570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455B437F" w14:textId="23A9B477" w:rsidR="00711D05" w:rsidRPr="00164687" w:rsidRDefault="00DC0E9B" w:rsidP="00165702">
            <w:pPr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/>
              </w:rPr>
              <w:drawing>
                <wp:inline distT="0" distB="0" distL="0" distR="0" wp14:anchorId="3F21CED6" wp14:editId="53F3F255">
                  <wp:extent cx="1371600" cy="88582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247" cy="8888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noProof/>
                <w:color w:val="000000"/>
              </w:rPr>
              <w:drawing>
                <wp:inline distT="0" distB="0" distL="0" distR="0" wp14:anchorId="49B44FEF" wp14:editId="2E30D7FA">
                  <wp:extent cx="1346200" cy="827458"/>
                  <wp:effectExtent l="0" t="0" r="635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883" cy="8309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noProof/>
                <w:color w:val="000000"/>
              </w:rPr>
              <w:lastRenderedPageBreak/>
              <w:drawing>
                <wp:inline distT="0" distB="0" distL="0" distR="0" wp14:anchorId="705E7A95" wp14:editId="1BBD328F">
                  <wp:extent cx="1344295" cy="914400"/>
                  <wp:effectExtent l="0" t="0" r="825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09" cy="918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5122A2D" wp14:editId="14E8C283">
                      <wp:extent cx="304800" cy="304800"/>
                      <wp:effectExtent l="0" t="0" r="0" b="0"/>
                      <wp:docPr id="24" name="AutoShape 4" descr="IMG20240627111249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8D2344D" id="AutoShape 4" o:spid="_x0000_s1026" alt="IMG2024062711124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CcAUHHJAgAA1gUAAA4AAAAAAAAAAAAAAAAALgIAAGRycy9lMm9Eb2MueG1sUEsBAi0AFAAG&#10;AAgAAAAhAEyg6SzYAAAAAwEAAA8AAAAAAAAAAAAAAAAAIwUAAGRycy9kb3ducmV2LnhtbFBLBQYA&#10;AAAABAAEAPMAAAAo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3" w:type="dxa"/>
          </w:tcPr>
          <w:p w14:paraId="5939298A" w14:textId="379BCFBE" w:rsidR="00711D05" w:rsidRPr="000254A5" w:rsidRDefault="000254A5" w:rsidP="00165702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254A5">
              <w:rPr>
                <w:rFonts w:ascii="Times New Roman" w:hAnsi="Times New Roman" w:cs="Times New Roman"/>
                <w:bCs/>
                <w:color w:val="000000"/>
              </w:rPr>
              <w:lastRenderedPageBreak/>
              <w:t>15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детей</w:t>
            </w:r>
          </w:p>
        </w:tc>
        <w:bookmarkStart w:id="0" w:name="_GoBack"/>
        <w:bookmarkEnd w:id="0"/>
      </w:tr>
      <w:tr w:rsidR="008C7A7B" w:rsidRPr="00382C48" w14:paraId="55BDE557" w14:textId="77777777" w:rsidTr="008C7A7B">
        <w:tc>
          <w:tcPr>
            <w:tcW w:w="596" w:type="dxa"/>
          </w:tcPr>
          <w:p w14:paraId="2C250805" w14:textId="34CB2640" w:rsidR="008C7A7B" w:rsidRPr="00382C48" w:rsidRDefault="00711D05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969" w:type="dxa"/>
          </w:tcPr>
          <w:p w14:paraId="25A4D862" w14:textId="359C702B" w:rsidR="00341D1F" w:rsidRPr="0081542B" w:rsidRDefault="0081542B" w:rsidP="0081542B">
            <w:pPr>
              <w:tabs>
                <w:tab w:val="left" w:pos="142"/>
                <w:tab w:val="left" w:pos="993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542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41D1F" w:rsidRPr="0081542B">
              <w:rPr>
                <w:rFonts w:ascii="Times New Roman" w:eastAsia="Times New Roman" w:hAnsi="Times New Roman" w:cs="Times New Roman"/>
                <w:sz w:val="28"/>
                <w:szCs w:val="28"/>
              </w:rPr>
              <w:t>Торжественная линейка «Здравствуй, лагерь!»</w:t>
            </w:r>
          </w:p>
          <w:p w14:paraId="20CFEBA4" w14:textId="0713BF1D" w:rsidR="0081542B" w:rsidRPr="0081542B" w:rsidRDefault="0081542B" w:rsidP="00FE5AB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Поднятия флага</w:t>
            </w:r>
          </w:p>
          <w:p w14:paraId="2EC99419" w14:textId="19AD6D3C" w:rsidR="008C7A7B" w:rsidRPr="00341D1F" w:rsidRDefault="0081542B" w:rsidP="00FE5AB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341D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8C7A7B" w:rsidRPr="00341D1F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«Давайте познакомимся»</w:t>
            </w:r>
          </w:p>
          <w:p w14:paraId="7C48BCF5" w14:textId="2ED9BD00" w:rsidR="000254A5" w:rsidRPr="00341D1F" w:rsidRDefault="0081542B" w:rsidP="00341D1F">
            <w:pPr>
              <w:tabs>
                <w:tab w:val="left" w:pos="142"/>
                <w:tab w:val="left" w:pos="993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0254A5" w:rsidRPr="00341D1F">
              <w:rPr>
                <w:rFonts w:ascii="Times New Roman" w:eastAsia="Times New Roman" w:hAnsi="Times New Roman" w:cs="Times New Roman"/>
                <w:sz w:val="28"/>
                <w:szCs w:val="28"/>
              </w:rPr>
              <w:t>. Оформление отрядных уголков.</w:t>
            </w:r>
          </w:p>
        </w:tc>
        <w:tc>
          <w:tcPr>
            <w:tcW w:w="1276" w:type="dxa"/>
          </w:tcPr>
          <w:p w14:paraId="0D85F413" w14:textId="55E813C8" w:rsidR="008C7A7B" w:rsidRPr="0095295E" w:rsidRDefault="00341D1F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711D05"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июня </w:t>
            </w:r>
          </w:p>
        </w:tc>
        <w:tc>
          <w:tcPr>
            <w:tcW w:w="1701" w:type="dxa"/>
          </w:tcPr>
          <w:p w14:paraId="66F1341F" w14:textId="0ECD0430" w:rsidR="008C7A7B" w:rsidRPr="0095295E" w:rsidRDefault="008C7A7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562B5056" w14:textId="28222423" w:rsidR="008C7A7B" w:rsidRPr="0095295E" w:rsidRDefault="008C7A7B" w:rsidP="00E60EA5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4E698471" w14:textId="4512B9DA" w:rsidR="008C7A7B" w:rsidRPr="0095295E" w:rsidRDefault="00734B4C" w:rsidP="00341D1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B4C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https://vk.com/wall-146240254_4868</w:t>
            </w:r>
          </w:p>
        </w:tc>
        <w:tc>
          <w:tcPr>
            <w:tcW w:w="2409" w:type="dxa"/>
          </w:tcPr>
          <w:p w14:paraId="697F0952" w14:textId="27EC1BBF" w:rsidR="008C7A7B" w:rsidRDefault="0081542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9964C7" wp14:editId="027F0AB0">
                  <wp:extent cx="1383050" cy="969010"/>
                  <wp:effectExtent l="0" t="0" r="762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538" cy="977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4AD9573" w14:textId="3D23FE91" w:rsidR="008C7A7B" w:rsidRDefault="0081542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E77334" wp14:editId="703E6AF2">
                  <wp:extent cx="1425410" cy="955040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331" cy="9670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5A20EDB" w14:textId="341DB6BA" w:rsidR="008C7A7B" w:rsidRDefault="0081542B" w:rsidP="0081542B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6A61F5" wp14:editId="30AFCDF8">
                  <wp:extent cx="1387846" cy="682234"/>
                  <wp:effectExtent l="0" t="0" r="3175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26322" cy="7011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2FE53C" w14:textId="77777777" w:rsidR="008C7A7B" w:rsidRDefault="0081542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E49960" wp14:editId="2336718C">
                  <wp:extent cx="1367790" cy="742950"/>
                  <wp:effectExtent l="0" t="0" r="381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053" cy="7555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7732169" w14:textId="77777777" w:rsidR="0081542B" w:rsidRDefault="0081542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ED85B1" wp14:editId="39202248">
                  <wp:extent cx="1323099" cy="868045"/>
                  <wp:effectExtent l="0" t="0" r="0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849" cy="8842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10AD491" w14:textId="0996FBE5" w:rsidR="0081542B" w:rsidRPr="00382C48" w:rsidRDefault="0081542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6FE31F0" wp14:editId="35E7A0CB">
                  <wp:extent cx="1358981" cy="855345"/>
                  <wp:effectExtent l="0" t="0" r="0" b="190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852" cy="859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57899FA2" w14:textId="297DF6E9" w:rsidR="008C7A7B" w:rsidRPr="00382C48" w:rsidRDefault="008C7A7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 детей</w:t>
            </w:r>
          </w:p>
        </w:tc>
      </w:tr>
      <w:tr w:rsidR="008C7A7B" w:rsidRPr="00382C48" w14:paraId="551D5914" w14:textId="77777777" w:rsidTr="008C7A7B">
        <w:tc>
          <w:tcPr>
            <w:tcW w:w="596" w:type="dxa"/>
          </w:tcPr>
          <w:p w14:paraId="2ED8DC03" w14:textId="0FF9621E" w:rsidR="008C7A7B" w:rsidRPr="00382C48" w:rsidRDefault="00711D05" w:rsidP="00454013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69" w:type="dxa"/>
          </w:tcPr>
          <w:p w14:paraId="62EC695E" w14:textId="5575731A" w:rsidR="008C7A7B" w:rsidRPr="0095295E" w:rsidRDefault="008C7A7B" w:rsidP="00137C52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1. Беседа «Гигиена питания».</w:t>
            </w:r>
          </w:p>
          <w:p w14:paraId="78FFA249" w14:textId="24CFDD9C" w:rsidR="008C7A7B" w:rsidRPr="0095295E" w:rsidRDefault="008C7A7B" w:rsidP="00137C52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Прогулка-оздоровление. </w:t>
            </w:r>
          </w:p>
          <w:p w14:paraId="416B1B4D" w14:textId="77777777" w:rsidR="008C7A7B" w:rsidRPr="0095295E" w:rsidRDefault="008C7A7B" w:rsidP="00137C52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3. Подвижная игра «Угадай, кто и где кричит».</w:t>
            </w:r>
          </w:p>
          <w:p w14:paraId="08E4397F" w14:textId="6CD397D4" w:rsidR="008C7A7B" w:rsidRPr="0095295E" w:rsidRDefault="008C7A7B" w:rsidP="00137C52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4. Дидактическая игра «Что загадали».</w:t>
            </w:r>
          </w:p>
        </w:tc>
        <w:tc>
          <w:tcPr>
            <w:tcW w:w="1276" w:type="dxa"/>
          </w:tcPr>
          <w:p w14:paraId="367E800C" w14:textId="16591B27" w:rsidR="008C7A7B" w:rsidRPr="0095295E" w:rsidRDefault="00734B4C" w:rsidP="004540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701" w:type="dxa"/>
          </w:tcPr>
          <w:p w14:paraId="2E032E11" w14:textId="16F7CE70" w:rsidR="008C7A7B" w:rsidRPr="0095295E" w:rsidRDefault="008C7A7B" w:rsidP="00454013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26A085CB" w14:textId="329321AD" w:rsidR="008C7A7B" w:rsidRPr="0095295E" w:rsidRDefault="008C7A7B" w:rsidP="004540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4B0B169F" w14:textId="2F72F6A2" w:rsidR="008C7A7B" w:rsidRPr="0095295E" w:rsidRDefault="008C7A7B" w:rsidP="004540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CF5AB83" w14:textId="063BCA08" w:rsidR="008C7A7B" w:rsidRDefault="008C7A7B" w:rsidP="00A15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97237" w14:textId="4D111DA0" w:rsidR="008C7A7B" w:rsidRDefault="008C7A7B" w:rsidP="00A151A6">
            <w:pPr>
              <w:pStyle w:val="a5"/>
              <w:spacing w:before="0" w:beforeAutospacing="0" w:after="0" w:afterAutospacing="0"/>
            </w:pPr>
          </w:p>
          <w:p w14:paraId="25A66A11" w14:textId="6FA2EC72" w:rsidR="008C7A7B" w:rsidRDefault="008C7A7B" w:rsidP="00A151A6">
            <w:pPr>
              <w:pStyle w:val="a5"/>
              <w:spacing w:before="0" w:beforeAutospacing="0" w:after="0" w:afterAutospacing="0"/>
            </w:pPr>
          </w:p>
          <w:p w14:paraId="38778BB8" w14:textId="24AA6EF3" w:rsidR="008C7A7B" w:rsidRDefault="008C7A7B" w:rsidP="00A151A6">
            <w:pPr>
              <w:pStyle w:val="a5"/>
              <w:spacing w:before="0" w:beforeAutospacing="0" w:after="0" w:afterAutospacing="0"/>
            </w:pPr>
          </w:p>
          <w:p w14:paraId="6667051D" w14:textId="396F225D" w:rsidR="008C7A7B" w:rsidRDefault="008C7A7B" w:rsidP="00A151A6">
            <w:pPr>
              <w:pStyle w:val="a5"/>
              <w:spacing w:before="0" w:beforeAutospacing="0" w:after="0" w:afterAutospacing="0"/>
            </w:pPr>
          </w:p>
          <w:p w14:paraId="036FA071" w14:textId="79BE19EE" w:rsidR="008C7A7B" w:rsidRPr="00382C48" w:rsidRDefault="008C7A7B" w:rsidP="004540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C6AB7E2" w14:textId="2DC4447E" w:rsidR="008C7A7B" w:rsidRPr="00382C48" w:rsidRDefault="008C7A7B" w:rsidP="00454013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66311014" w14:textId="77777777" w:rsidTr="008C7A7B">
        <w:tc>
          <w:tcPr>
            <w:tcW w:w="596" w:type="dxa"/>
          </w:tcPr>
          <w:p w14:paraId="61EF3765" w14:textId="436456C1" w:rsidR="008C7A7B" w:rsidRPr="00382C48" w:rsidRDefault="00711D05" w:rsidP="007133CD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6289249A" w14:textId="3E0D0891" w:rsidR="008C7A7B" w:rsidRPr="0095295E" w:rsidRDefault="008C7A7B" w:rsidP="007133CD">
            <w:pPr>
              <w:widowControl w:val="0"/>
              <w:numPr>
                <w:ilvl w:val="0"/>
                <w:numId w:val="9"/>
              </w:numPr>
              <w:tabs>
                <w:tab w:val="left" w:pos="347"/>
              </w:tabs>
              <w:autoSpaceDE w:val="0"/>
              <w:autoSpaceDN w:val="0"/>
              <w:spacing w:after="0" w:line="240" w:lineRule="auto"/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</w:t>
            </w:r>
            <w:r w:rsidR="007133C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95295E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="007133CD" w:rsidRPr="007133CD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</w:rPr>
              <w:t>Минутка здоровья «Вредные привычки»</w:t>
            </w:r>
          </w:p>
          <w:p w14:paraId="491A6992" w14:textId="527CC964" w:rsidR="008C7A7B" w:rsidRPr="0095295E" w:rsidRDefault="007133CD" w:rsidP="007133CD">
            <w:pPr>
              <w:widowControl w:val="0"/>
              <w:numPr>
                <w:ilvl w:val="0"/>
                <w:numId w:val="9"/>
              </w:numPr>
              <w:tabs>
                <w:tab w:val="left" w:pos="347"/>
              </w:tabs>
              <w:autoSpaceDE w:val="0"/>
              <w:autoSpaceDN w:val="0"/>
              <w:spacing w:after="0" w:line="240" w:lineRule="auto"/>
              <w:ind w:right="915"/>
              <w:rPr>
                <w:rFonts w:ascii="Times New Roman" w:hAnsi="Times New Roman" w:cs="Times New Roman"/>
                <w:sz w:val="28"/>
                <w:szCs w:val="28"/>
              </w:rPr>
            </w:pPr>
            <w:r w:rsidRPr="007133CD">
              <w:rPr>
                <w:rFonts w:ascii="Times New Roman" w:hAnsi="Times New Roman" w:cs="Times New Roman"/>
                <w:sz w:val="28"/>
                <w:szCs w:val="28"/>
              </w:rPr>
              <w:t>Занятие по рисованию «Раскраска»</w:t>
            </w:r>
          </w:p>
          <w:p w14:paraId="390D2498" w14:textId="12357974" w:rsidR="008C7A7B" w:rsidRDefault="007133CD" w:rsidP="007133CD">
            <w:pPr>
              <w:widowControl w:val="0"/>
              <w:numPr>
                <w:ilvl w:val="0"/>
                <w:numId w:val="9"/>
              </w:numPr>
              <w:tabs>
                <w:tab w:val="left" w:pos="347"/>
              </w:tabs>
              <w:autoSpaceDE w:val="0"/>
              <w:autoSpaceDN w:val="0"/>
              <w:spacing w:after="0" w:line="240" w:lineRule="auto"/>
              <w:ind w:right="915"/>
              <w:rPr>
                <w:rFonts w:ascii="Times New Roman" w:hAnsi="Times New Roman" w:cs="Times New Roman"/>
                <w:sz w:val="28"/>
                <w:szCs w:val="28"/>
              </w:rPr>
            </w:pPr>
            <w:r w:rsidRPr="007133CD">
              <w:rPr>
                <w:rFonts w:ascii="Times New Roman" w:hAnsi="Times New Roman" w:cs="Times New Roman"/>
                <w:sz w:val="28"/>
                <w:szCs w:val="28"/>
              </w:rPr>
              <w:t>Конкурс «Угадай мелодии»</w:t>
            </w:r>
          </w:p>
          <w:p w14:paraId="78FFC6E3" w14:textId="0A5A42CA" w:rsidR="007133CD" w:rsidRDefault="007133CD" w:rsidP="007133CD">
            <w:pPr>
              <w:widowControl w:val="0"/>
              <w:numPr>
                <w:ilvl w:val="0"/>
                <w:numId w:val="9"/>
              </w:numPr>
              <w:tabs>
                <w:tab w:val="left" w:pos="347"/>
              </w:tabs>
              <w:autoSpaceDE w:val="0"/>
              <w:autoSpaceDN w:val="0"/>
              <w:spacing w:after="0" w:line="240" w:lineRule="auto"/>
              <w:ind w:right="915"/>
              <w:rPr>
                <w:rFonts w:ascii="Times New Roman" w:hAnsi="Times New Roman" w:cs="Times New Roman"/>
                <w:sz w:val="28"/>
                <w:szCs w:val="28"/>
              </w:rPr>
            </w:pPr>
            <w:r w:rsidRPr="007133CD">
              <w:rPr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33CD">
              <w:rPr>
                <w:rFonts w:ascii="Times New Roman" w:hAnsi="Times New Roman" w:cs="Times New Roman"/>
                <w:sz w:val="28"/>
                <w:szCs w:val="28"/>
              </w:rPr>
              <w:t>«Угадай, чей голосок».</w:t>
            </w:r>
          </w:p>
          <w:p w14:paraId="061CEC5A" w14:textId="6D402F94" w:rsidR="008F5C8B" w:rsidRDefault="008F5C8B" w:rsidP="008F5C8B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40" w:lineRule="auto"/>
              <w:ind w:left="107" w:right="9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8F5C8B">
              <w:rPr>
                <w:rFonts w:ascii="Times New Roman" w:hAnsi="Times New Roman" w:cs="Times New Roman"/>
                <w:sz w:val="28"/>
                <w:szCs w:val="28"/>
              </w:rPr>
              <w:t xml:space="preserve"> Загадки «Я загадку загадаю – ты загадку отгадай»</w:t>
            </w:r>
          </w:p>
          <w:p w14:paraId="669A8BA2" w14:textId="019C424C" w:rsidR="008F5C8B" w:rsidRPr="0095295E" w:rsidRDefault="008F5C8B" w:rsidP="008F5C8B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40" w:lineRule="auto"/>
              <w:ind w:left="107" w:right="9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8F5C8B">
              <w:rPr>
                <w:rFonts w:ascii="Times New Roman" w:hAnsi="Times New Roman" w:cs="Times New Roman"/>
                <w:sz w:val="28"/>
                <w:szCs w:val="28"/>
              </w:rPr>
              <w:t>Прогулка на берег.</w:t>
            </w:r>
          </w:p>
          <w:p w14:paraId="27BB6BE8" w14:textId="743BDC35" w:rsidR="008C7A7B" w:rsidRPr="0095295E" w:rsidRDefault="008C7A7B" w:rsidP="00713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277720" w14:textId="2AAB8626" w:rsidR="008C7A7B" w:rsidRPr="0095295E" w:rsidRDefault="00734B4C" w:rsidP="007133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701" w:type="dxa"/>
          </w:tcPr>
          <w:p w14:paraId="7111EA47" w14:textId="0CE16F6B" w:rsidR="008C7A7B" w:rsidRPr="0095295E" w:rsidRDefault="008C7A7B" w:rsidP="007133CD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0F876F40" w14:textId="2F600D2B" w:rsidR="008C7A7B" w:rsidRPr="0095295E" w:rsidRDefault="008C7A7B" w:rsidP="007133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575595F6" w14:textId="737A4249" w:rsidR="008C7A7B" w:rsidRPr="0095295E" w:rsidRDefault="00FD7D11" w:rsidP="00713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D11">
              <w:rPr>
                <w:rFonts w:ascii="Times New Roman" w:hAnsi="Times New Roman" w:cs="Times New Roman"/>
                <w:sz w:val="24"/>
                <w:szCs w:val="24"/>
              </w:rPr>
              <w:t>https://vk.com/wall-146240254_4875</w:t>
            </w:r>
          </w:p>
        </w:tc>
        <w:tc>
          <w:tcPr>
            <w:tcW w:w="2409" w:type="dxa"/>
          </w:tcPr>
          <w:p w14:paraId="71789DAF" w14:textId="137F42D0" w:rsidR="008C7A7B" w:rsidRDefault="007133CD" w:rsidP="007133CD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13D4C8" wp14:editId="17E79551">
                  <wp:extent cx="1362075" cy="7143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176A06" w14:textId="0487A8E3" w:rsidR="007133CD" w:rsidRDefault="007133CD" w:rsidP="007133CD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416555" wp14:editId="31DEAA90">
                  <wp:extent cx="1487805" cy="7239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91D7BEB" w14:textId="130D3F6F" w:rsidR="008C7A7B" w:rsidRDefault="00FB3C8B" w:rsidP="007133CD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632852" wp14:editId="1A3E3FA3">
                  <wp:extent cx="1487805" cy="72517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725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966D510" w14:textId="7FAA6979" w:rsidR="008C7A7B" w:rsidRPr="00382C48" w:rsidRDefault="007133CD" w:rsidP="007133CD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7FB50E9" wp14:editId="251EB6B2">
                  <wp:extent cx="1572895" cy="704850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749173" wp14:editId="3E901310">
                  <wp:extent cx="1487805" cy="69532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69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A1462B" wp14:editId="0C12F0C8">
                  <wp:extent cx="1579245" cy="781050"/>
                  <wp:effectExtent l="0" t="0" r="190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24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4908805B" w14:textId="3CE8A9A3" w:rsidR="008C7A7B" w:rsidRPr="00382C48" w:rsidRDefault="008C7A7B" w:rsidP="007133CD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 детей</w:t>
            </w:r>
          </w:p>
        </w:tc>
      </w:tr>
      <w:tr w:rsidR="008C7A7B" w:rsidRPr="00382C48" w14:paraId="2626B3D8" w14:textId="77777777" w:rsidTr="008C7A7B">
        <w:tc>
          <w:tcPr>
            <w:tcW w:w="596" w:type="dxa"/>
          </w:tcPr>
          <w:p w14:paraId="0342B420" w14:textId="54BBEF7C" w:rsidR="008C7A7B" w:rsidRPr="00382C48" w:rsidRDefault="00711D05" w:rsidP="0070390F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69" w:type="dxa"/>
          </w:tcPr>
          <w:p w14:paraId="7769E716" w14:textId="772C00A4" w:rsidR="008C7A7B" w:rsidRPr="003B71DB" w:rsidRDefault="008C7A7B" w:rsidP="0070390F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1DB">
              <w:rPr>
                <w:rFonts w:ascii="Times New Roman" w:eastAsia="Times New Roman" w:hAnsi="Times New Roman" w:cs="Times New Roman"/>
                <w:sz w:val="28"/>
                <w:szCs w:val="28"/>
              </w:rPr>
              <w:t>1. Б</w:t>
            </w:r>
            <w:r w:rsidR="002467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еседа на тему </w:t>
            </w:r>
            <w:r w:rsidR="00246752" w:rsidRPr="00246752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«Профилактика солнечного и теплого удара</w:t>
            </w:r>
            <w:r w:rsidRPr="003B71D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4E6ABB03" w14:textId="5FD725CB" w:rsidR="008C7A7B" w:rsidRPr="003B71DB" w:rsidRDefault="00495E40" w:rsidP="0070390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Аппликация </w:t>
            </w:r>
            <w:r w:rsidRPr="00495E40">
              <w:rPr>
                <w:rFonts w:ascii="Times New Roman" w:hAnsi="Times New Roman" w:cs="Times New Roman"/>
                <w:sz w:val="28"/>
                <w:szCs w:val="28"/>
              </w:rPr>
              <w:t>«Дерево из цветов».</w:t>
            </w:r>
          </w:p>
          <w:p w14:paraId="273100D7" w14:textId="6E219607" w:rsidR="008C7A7B" w:rsidRPr="003B71DB" w:rsidRDefault="00495E40" w:rsidP="0070390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C7A7B" w:rsidRPr="003B71DB">
              <w:rPr>
                <w:rFonts w:ascii="Times New Roman" w:hAnsi="Times New Roman" w:cs="Times New Roman"/>
                <w:sz w:val="28"/>
                <w:szCs w:val="28"/>
              </w:rPr>
              <w:t>. Прогулка «Посещение места Гора любви».</w:t>
            </w:r>
          </w:p>
        </w:tc>
        <w:tc>
          <w:tcPr>
            <w:tcW w:w="1276" w:type="dxa"/>
          </w:tcPr>
          <w:p w14:paraId="1DF9F3AD" w14:textId="4C80CBEF" w:rsidR="008C7A7B" w:rsidRPr="00382C48" w:rsidRDefault="00734B4C" w:rsidP="007039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июл</w:t>
            </w:r>
            <w:r w:rsidR="008C7A7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1905F6D6" w14:textId="3BB88BA3" w:rsidR="008C7A7B" w:rsidRPr="00382C48" w:rsidRDefault="008C7A7B" w:rsidP="0070390F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2C48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дневным пребыванием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382C4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24C77C44" w14:textId="161F6166" w:rsidR="008C7A7B" w:rsidRDefault="008C7A7B" w:rsidP="007039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14DB320F" w14:textId="61B808C5" w:rsidR="008C7A7B" w:rsidRPr="00382C48" w:rsidRDefault="00FD7D11" w:rsidP="00F620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D11">
              <w:rPr>
                <w:rFonts w:ascii="Times New Roman" w:hAnsi="Times New Roman" w:cs="Times New Roman"/>
                <w:sz w:val="24"/>
                <w:szCs w:val="24"/>
              </w:rPr>
              <w:t>https://vk.com/wall-146240254_4874</w:t>
            </w:r>
          </w:p>
        </w:tc>
        <w:tc>
          <w:tcPr>
            <w:tcW w:w="2409" w:type="dxa"/>
          </w:tcPr>
          <w:p w14:paraId="1F1A63E7" w14:textId="287DC402" w:rsidR="008C7A7B" w:rsidRDefault="00246752" w:rsidP="0070390F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07D77A" wp14:editId="5CD8D197">
                  <wp:extent cx="1390015" cy="939333"/>
                  <wp:effectExtent l="0" t="0" r="63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528" cy="9471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5591355" w14:textId="77777777" w:rsidR="008C7A7B" w:rsidRDefault="00246752" w:rsidP="0070390F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A59E17" wp14:editId="533979F5">
                  <wp:extent cx="1400175" cy="864571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033" cy="871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D55E2A8" w14:textId="77777777" w:rsidR="00246752" w:rsidRDefault="00246752" w:rsidP="0070390F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D11436" wp14:editId="0C556AF0">
                  <wp:extent cx="1409317" cy="971550"/>
                  <wp:effectExtent l="0" t="0" r="63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151" cy="9790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1C1369" w14:textId="66F43539" w:rsidR="00246752" w:rsidRPr="00382C48" w:rsidRDefault="00246752" w:rsidP="0070390F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FBDDC9" wp14:editId="530B9483">
                  <wp:extent cx="1421765" cy="941007"/>
                  <wp:effectExtent l="0" t="0" r="698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626" cy="948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28217232" w14:textId="302214E9" w:rsidR="008C7A7B" w:rsidRPr="00382C48" w:rsidRDefault="008C7A7B" w:rsidP="0070390F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68C0B14F" w14:textId="77777777" w:rsidTr="008C7A7B">
        <w:tc>
          <w:tcPr>
            <w:tcW w:w="596" w:type="dxa"/>
          </w:tcPr>
          <w:p w14:paraId="35CE2A7B" w14:textId="36F27E85" w:rsidR="008C7A7B" w:rsidRPr="00382C48" w:rsidRDefault="00711D05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69" w:type="dxa"/>
          </w:tcPr>
          <w:p w14:paraId="4068F41F" w14:textId="15CD2FDD" w:rsidR="008C7A7B" w:rsidRPr="0095295E" w:rsidRDefault="008C7A7B" w:rsidP="00427C38">
            <w:pPr>
              <w:widowControl w:val="0"/>
              <w:autoSpaceDE w:val="0"/>
              <w:autoSpaceDN w:val="0"/>
              <w:spacing w:after="0" w:line="244" w:lineRule="auto"/>
              <w:ind w:left="107" w:right="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1. Беседа на тему «Семья»</w:t>
            </w:r>
          </w:p>
          <w:p w14:paraId="156A32D7" w14:textId="11B2DCCC" w:rsidR="008C7A7B" w:rsidRPr="0095295E" w:rsidRDefault="008C7A7B" w:rsidP="00427C38">
            <w:pPr>
              <w:widowControl w:val="0"/>
              <w:autoSpaceDE w:val="0"/>
              <w:autoSpaceDN w:val="0"/>
              <w:spacing w:after="0" w:line="244" w:lineRule="auto"/>
              <w:ind w:left="107" w:right="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2. «Разговор о важном»</w:t>
            </w:r>
          </w:p>
          <w:p w14:paraId="262D12F6" w14:textId="2CB32F04" w:rsidR="008C7A7B" w:rsidRPr="0095295E" w:rsidRDefault="008C7A7B" w:rsidP="00427C38">
            <w:pPr>
              <w:widowControl w:val="0"/>
              <w:autoSpaceDE w:val="0"/>
              <w:autoSpaceDN w:val="0"/>
              <w:spacing w:after="0" w:line="244" w:lineRule="auto"/>
              <w:ind w:left="107" w:right="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3. Игры на сплочение.</w:t>
            </w:r>
          </w:p>
          <w:p w14:paraId="5FFB974C" w14:textId="3195442E" w:rsidR="008C7A7B" w:rsidRPr="0095295E" w:rsidRDefault="008C7A7B" w:rsidP="00C77B59">
            <w:pPr>
              <w:widowControl w:val="0"/>
              <w:autoSpaceDE w:val="0"/>
              <w:autoSpaceDN w:val="0"/>
              <w:spacing w:after="0" w:line="244" w:lineRule="auto"/>
              <w:ind w:left="107" w:right="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4. Экскурсия в лесу.</w:t>
            </w:r>
          </w:p>
        </w:tc>
        <w:tc>
          <w:tcPr>
            <w:tcW w:w="1276" w:type="dxa"/>
          </w:tcPr>
          <w:p w14:paraId="51E817C6" w14:textId="5CD16542" w:rsidR="008C7A7B" w:rsidRPr="0095295E" w:rsidRDefault="00734B4C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июл</w:t>
            </w:r>
            <w:r w:rsidR="008C7A7B"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4FE4E69D" w14:textId="745E19A2" w:rsidR="008C7A7B" w:rsidRPr="0095295E" w:rsidRDefault="008C7A7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6AD5A249" w14:textId="7486E037" w:rsidR="008C7A7B" w:rsidRPr="0095295E" w:rsidRDefault="008C7A7B" w:rsidP="00E60EA5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1B6FED27" w14:textId="42D44FFE" w:rsidR="008C7A7B" w:rsidRPr="0095295E" w:rsidRDefault="008C7A7B" w:rsidP="00F6209C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4AC3D1F" w14:textId="6F407B67" w:rsidR="008C7A7B" w:rsidRDefault="009A4BC6" w:rsidP="0070390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201277" wp14:editId="73279731">
                  <wp:extent cx="1400175" cy="1209675"/>
                  <wp:effectExtent l="0" t="0" r="9525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5EF357C" w14:textId="2BB940C6" w:rsidR="008C7A7B" w:rsidRDefault="009A4BC6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80A709" wp14:editId="12E3EA90">
                  <wp:extent cx="1409700" cy="1019175"/>
                  <wp:effectExtent l="0" t="0" r="0" b="952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FE9BC06" w14:textId="25488169" w:rsidR="008C7A7B" w:rsidRPr="00382C48" w:rsidRDefault="008C7A7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993" w:type="dxa"/>
          </w:tcPr>
          <w:p w14:paraId="34DEF744" w14:textId="7308C3DA" w:rsidR="008C7A7B" w:rsidRPr="00382C48" w:rsidRDefault="008C7A7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0FF0A930" w14:textId="77777777" w:rsidTr="008C7A7B">
        <w:tc>
          <w:tcPr>
            <w:tcW w:w="596" w:type="dxa"/>
          </w:tcPr>
          <w:p w14:paraId="435F1A16" w14:textId="7DE04B30" w:rsidR="008C7A7B" w:rsidRPr="00382C48" w:rsidRDefault="00711D05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32969CA4" w14:textId="57041452" w:rsidR="00495581" w:rsidRPr="00495581" w:rsidRDefault="00495581" w:rsidP="004955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1.</w:t>
            </w:r>
            <w:r w:rsidRPr="0049558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495581">
              <w:rPr>
                <w:rFonts w:ascii="Times New Roman" w:eastAsia="Calibri" w:hAnsi="Times New Roman" w:cs="Times New Roman"/>
                <w:sz w:val="28"/>
                <w:szCs w:val="28"/>
              </w:rPr>
              <w:t>Утренняя зарядка</w:t>
            </w:r>
          </w:p>
          <w:p w14:paraId="2F6BECE5" w14:textId="3B7CA7FE" w:rsidR="003C7B0E" w:rsidRPr="00495581" w:rsidRDefault="00495581" w:rsidP="00920319">
            <w:pPr>
              <w:pStyle w:val="a5"/>
              <w:shd w:val="clear" w:color="auto" w:fill="FFFFFF"/>
              <w:spacing w:before="0" w:beforeAutospacing="0" w:after="0" w:afterAutospacing="0" w:line="432" w:lineRule="atLeast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 xml:space="preserve"> 2</w:t>
            </w:r>
            <w:r w:rsidR="003C7B0E">
              <w:rPr>
                <w:color w:val="1A1A1A"/>
                <w:sz w:val="28"/>
                <w:szCs w:val="28"/>
              </w:rPr>
              <w:t xml:space="preserve">.Беседа на тему </w:t>
            </w:r>
            <w:r w:rsidR="003C7B0E">
              <w:rPr>
                <w:sz w:val="28"/>
                <w:szCs w:val="28"/>
                <w:shd w:val="clear" w:color="auto" w:fill="FFFFFF"/>
              </w:rPr>
              <w:t>«Как я выгляжу?»</w:t>
            </w:r>
          </w:p>
          <w:p w14:paraId="050714DB" w14:textId="790DE6F5" w:rsidR="00C524E8" w:rsidRDefault="00495581" w:rsidP="00920319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74" w:lineRule="exact"/>
              <w:ind w:right="4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C7A7B"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203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920319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Прогулка .</w:t>
            </w:r>
            <w:proofErr w:type="gramEnd"/>
            <w:r w:rsidR="009203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Игры на природе.</w:t>
            </w:r>
          </w:p>
          <w:p w14:paraId="575A1891" w14:textId="46F46957" w:rsidR="008C7A7B" w:rsidRPr="00834BDC" w:rsidRDefault="00495581" w:rsidP="00920319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74" w:lineRule="exact"/>
              <w:ind w:right="4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8C7A7B"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. Мероприятия «День вежливости».</w:t>
            </w:r>
          </w:p>
        </w:tc>
        <w:tc>
          <w:tcPr>
            <w:tcW w:w="1276" w:type="dxa"/>
          </w:tcPr>
          <w:p w14:paraId="366D5C8D" w14:textId="26A6CBE4" w:rsidR="008C7A7B" w:rsidRPr="0095295E" w:rsidRDefault="00734B4C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июл</w:t>
            </w:r>
            <w:r w:rsidR="008C7A7B"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1C8459F4" w14:textId="04415404" w:rsidR="008C7A7B" w:rsidRPr="0095295E" w:rsidRDefault="008C7A7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1FCCF93F" w14:textId="20DB4866" w:rsidR="008C7A7B" w:rsidRPr="0095295E" w:rsidRDefault="008C7A7B" w:rsidP="001C292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1C7B991E" w14:textId="3C9793C5" w:rsidR="008C7A7B" w:rsidRPr="0095295E" w:rsidRDefault="008C7A7B" w:rsidP="00F6209C">
            <w:pPr>
              <w:spacing w:after="0"/>
              <w:jc w:val="center"/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14:paraId="05D2D8B9" w14:textId="50E26372" w:rsidR="008C7A7B" w:rsidRDefault="008C7A7B" w:rsidP="003E3BA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75C2F923" w14:textId="39743BB9" w:rsidR="008C7A7B" w:rsidRDefault="00165702" w:rsidP="003E3BA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FBBB26" wp14:editId="0F16285D">
                  <wp:extent cx="1365250" cy="1027952"/>
                  <wp:effectExtent l="0" t="0" r="6350" b="127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785" cy="10358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DF8086B" w14:textId="38D3F2CD" w:rsidR="008C7A7B" w:rsidRDefault="000B41CF" w:rsidP="003E3BA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B36109" wp14:editId="4BA24368">
                  <wp:extent cx="1333500" cy="698500"/>
                  <wp:effectExtent l="0" t="0" r="0" b="635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654" cy="7022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ADE592" w14:textId="63BC2459" w:rsidR="008C7A7B" w:rsidRPr="00382C48" w:rsidRDefault="008C7A7B" w:rsidP="003E3BAF">
            <w:pPr>
              <w:tabs>
                <w:tab w:val="left" w:pos="142"/>
                <w:tab w:val="left" w:pos="993"/>
              </w:tabs>
              <w:contextualSpacing/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993" w:type="dxa"/>
          </w:tcPr>
          <w:p w14:paraId="464CEB6E" w14:textId="08B99722" w:rsidR="008C7A7B" w:rsidRPr="00382C48" w:rsidRDefault="008C7A7B" w:rsidP="00E60EA5">
            <w:pPr>
              <w:tabs>
                <w:tab w:val="left" w:pos="142"/>
                <w:tab w:val="left" w:pos="993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0C075ADF" w14:textId="77777777" w:rsidTr="008C7A7B">
        <w:tc>
          <w:tcPr>
            <w:tcW w:w="596" w:type="dxa"/>
          </w:tcPr>
          <w:p w14:paraId="1E976231" w14:textId="5091A877" w:rsidR="008C7A7B" w:rsidRPr="00382C48" w:rsidRDefault="00711D05" w:rsidP="00B24C18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14:paraId="4659E616" w14:textId="04F115C3" w:rsidR="008C7A7B" w:rsidRPr="003B71DB" w:rsidRDefault="008C7A7B" w:rsidP="00B24C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71D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3B71DB">
              <w:rPr>
                <w:rFonts w:ascii="Times New Roman" w:hAnsi="Times New Roman" w:cs="Times New Roman"/>
                <w:sz w:val="28"/>
                <w:szCs w:val="28"/>
              </w:rPr>
              <w:t xml:space="preserve"> Беседа «Уважение в семье».</w:t>
            </w:r>
          </w:p>
          <w:p w14:paraId="16E6B862" w14:textId="758D7EC0" w:rsidR="008C7A7B" w:rsidRPr="003B71DB" w:rsidRDefault="00F935AD" w:rsidP="00B24C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Занятие «Воздушный шар</w:t>
            </w:r>
            <w:r w:rsidR="008C7A7B" w:rsidRPr="003B71DB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54E35C2D" w14:textId="6A9525A6" w:rsidR="008C7A7B" w:rsidRPr="003B71DB" w:rsidRDefault="00F935AD" w:rsidP="00B24C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t xml:space="preserve"> </w:t>
            </w:r>
            <w:r w:rsidRPr="00F935AD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F935AD">
              <w:rPr>
                <w:rFonts w:ascii="Times New Roman" w:hAnsi="Times New Roman" w:cs="Times New Roman"/>
                <w:sz w:val="28"/>
                <w:szCs w:val="28"/>
              </w:rPr>
              <w:t>ЦДиК</w:t>
            </w:r>
            <w:proofErr w:type="spellEnd"/>
            <w:r w:rsidRPr="00F935AD">
              <w:rPr>
                <w:rFonts w:ascii="Times New Roman" w:hAnsi="Times New Roman" w:cs="Times New Roman"/>
                <w:sz w:val="28"/>
                <w:szCs w:val="28"/>
              </w:rPr>
              <w:t xml:space="preserve"> с. Тоора-Хем им. В.С. </w:t>
            </w:r>
            <w:proofErr w:type="spellStart"/>
            <w:r w:rsidRPr="00F935AD">
              <w:rPr>
                <w:rFonts w:ascii="Times New Roman" w:hAnsi="Times New Roman" w:cs="Times New Roman"/>
                <w:sz w:val="28"/>
                <w:szCs w:val="28"/>
              </w:rPr>
              <w:t>Самбукая</w:t>
            </w:r>
            <w:proofErr w:type="spellEnd"/>
            <w:r w:rsidRPr="00F935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14:paraId="3153FEDE" w14:textId="5FB7BC93" w:rsidR="008C7A7B" w:rsidRPr="00382C48" w:rsidRDefault="00734B4C" w:rsidP="00B2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июл</w:t>
            </w:r>
            <w:r w:rsidR="008C7A7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7E65604A" w14:textId="4FDA81B4" w:rsidR="008C7A7B" w:rsidRPr="00382C48" w:rsidRDefault="008C7A7B" w:rsidP="00B24C18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2C48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дневным пребыванием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382C4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19B81A93" w14:textId="1BBED4FA" w:rsidR="008C7A7B" w:rsidRDefault="008C7A7B" w:rsidP="00B24C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122BE854" w14:textId="30A2423D" w:rsidR="008C7A7B" w:rsidRPr="00382C48" w:rsidRDefault="00157EAC" w:rsidP="003025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7EAC">
              <w:rPr>
                <w:rFonts w:ascii="Times New Roman" w:hAnsi="Times New Roman" w:cs="Times New Roman"/>
                <w:sz w:val="24"/>
                <w:szCs w:val="24"/>
              </w:rPr>
              <w:t>https://vk.com/wall-146240254_4879</w:t>
            </w:r>
          </w:p>
        </w:tc>
        <w:tc>
          <w:tcPr>
            <w:tcW w:w="2409" w:type="dxa"/>
          </w:tcPr>
          <w:p w14:paraId="0841AC7D" w14:textId="76F05820" w:rsidR="008C7A7B" w:rsidRDefault="00FD7D11" w:rsidP="00B2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BDE1C7" wp14:editId="63C38783">
                  <wp:extent cx="1365250" cy="857137"/>
                  <wp:effectExtent l="0" t="0" r="6350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02" cy="8658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32A7C5" w14:textId="5F4D18FF" w:rsidR="00FD7D11" w:rsidRDefault="00FD7D11" w:rsidP="00B2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338DB8" wp14:editId="6C535F3B">
                  <wp:extent cx="1360170" cy="840554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390" cy="8462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97C924B" w14:textId="7AD40576" w:rsidR="008C7A7B" w:rsidRPr="00382C48" w:rsidRDefault="00FD7D11" w:rsidP="00B24C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FEB24F1" wp14:editId="4293FD52">
                  <wp:extent cx="1440815" cy="1019175"/>
                  <wp:effectExtent l="0" t="0" r="698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72058" cy="1041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7B050E6D" w14:textId="1C903DD6" w:rsidR="008C7A7B" w:rsidRPr="00382C48" w:rsidRDefault="008C7A7B" w:rsidP="00B24C18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 детей</w:t>
            </w:r>
          </w:p>
        </w:tc>
      </w:tr>
      <w:tr w:rsidR="008C7A7B" w:rsidRPr="00382C48" w14:paraId="41CFA870" w14:textId="77777777" w:rsidTr="008C7A7B">
        <w:tc>
          <w:tcPr>
            <w:tcW w:w="596" w:type="dxa"/>
          </w:tcPr>
          <w:p w14:paraId="05A8998B" w14:textId="26F89AB0" w:rsidR="008C7A7B" w:rsidRPr="00382C48" w:rsidRDefault="00711D05" w:rsidP="00E2329F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969" w:type="dxa"/>
          </w:tcPr>
          <w:p w14:paraId="196DF91B" w14:textId="1AAE1DE6" w:rsidR="008C7A7B" w:rsidRPr="0095295E" w:rsidRDefault="008C7A7B" w:rsidP="00B24C18">
            <w:pPr>
              <w:widowControl w:val="0"/>
              <w:tabs>
                <w:tab w:val="left" w:pos="351"/>
              </w:tabs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1.Беседа на </w:t>
            </w:r>
            <w:r w:rsidR="007409C2"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тему «День России</w:t>
            </w: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4F0AF142" w14:textId="56A8E333" w:rsidR="007409C2" w:rsidRPr="0095295E" w:rsidRDefault="009A4BC6" w:rsidP="00B24C18">
            <w:pPr>
              <w:widowControl w:val="0"/>
              <w:tabs>
                <w:tab w:val="left" w:pos="351"/>
              </w:tabs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Оригами</w:t>
            </w:r>
            <w:r w:rsidR="007409C2"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«Тюльпан» </w:t>
            </w:r>
            <w:r w:rsidR="007409C2"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со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вместная работа с детьми.</w:t>
            </w:r>
            <w:r w:rsidR="007409C2"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0476EED6" w14:textId="2820F332" w:rsidR="008C7A7B" w:rsidRPr="0095295E" w:rsidRDefault="009A4BC6" w:rsidP="00B24C18">
            <w:pPr>
              <w:widowControl w:val="0"/>
              <w:tabs>
                <w:tab w:val="left" w:pos="351"/>
              </w:tabs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Развлекательные игры.</w:t>
            </w:r>
          </w:p>
        </w:tc>
        <w:tc>
          <w:tcPr>
            <w:tcW w:w="1276" w:type="dxa"/>
          </w:tcPr>
          <w:p w14:paraId="61B53AEB" w14:textId="7DF1FC35" w:rsidR="008C7A7B" w:rsidRPr="0095295E" w:rsidRDefault="00734B4C" w:rsidP="00734B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00A22589" w14:textId="520CF819" w:rsidR="008C7A7B" w:rsidRPr="0095295E" w:rsidRDefault="008C7A7B" w:rsidP="00E2329F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44CD5A10" w14:textId="63F0AC8A" w:rsidR="008C7A7B" w:rsidRPr="0095295E" w:rsidRDefault="008C7A7B" w:rsidP="00E232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6786BC47" w14:textId="77777777" w:rsidR="008C7A7B" w:rsidRPr="0095295E" w:rsidRDefault="008C7A7B" w:rsidP="00F620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6F1E2E3" w14:textId="15ACE4FE" w:rsidR="008C7A7B" w:rsidRDefault="00945D1E" w:rsidP="00E2329F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6C54C2" wp14:editId="0EE72144">
                  <wp:extent cx="1400175" cy="1123950"/>
                  <wp:effectExtent l="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7899DD67" w14:textId="3129C324" w:rsidR="008C7A7B" w:rsidRPr="00382C48" w:rsidRDefault="008C7A7B" w:rsidP="00E2329F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4E1B6ABB" w14:textId="77777777" w:rsidTr="008C7A7B">
        <w:tc>
          <w:tcPr>
            <w:tcW w:w="596" w:type="dxa"/>
          </w:tcPr>
          <w:p w14:paraId="4A2A214B" w14:textId="4F56B5EB" w:rsidR="008C7A7B" w:rsidRPr="00382C48" w:rsidRDefault="00711D05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14:paraId="4C23D23F" w14:textId="15459601" w:rsidR="00495581" w:rsidRPr="00495581" w:rsidRDefault="00495581" w:rsidP="00495581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</w:t>
            </w:r>
            <w:r w:rsidRPr="00495581">
              <w:rPr>
                <w:rFonts w:ascii="Times New Roman" w:eastAsia="Calibri" w:hAnsi="Times New Roman" w:cs="Times New Roman"/>
                <w:sz w:val="28"/>
                <w:szCs w:val="28"/>
              </w:rPr>
              <w:t>Утренняя зарядка</w:t>
            </w:r>
          </w:p>
          <w:p w14:paraId="7A51BD40" w14:textId="53B6AD0E" w:rsidR="008C7A7B" w:rsidRPr="0095295E" w:rsidRDefault="00495581" w:rsidP="004955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C7A7B" w:rsidRPr="0095295E">
              <w:rPr>
                <w:rFonts w:ascii="Times New Roman" w:hAnsi="Times New Roman" w:cs="Times New Roman"/>
                <w:sz w:val="28"/>
                <w:szCs w:val="28"/>
              </w:rPr>
              <w:t>. Беседа «Как вести себя в жару на участке».</w:t>
            </w:r>
          </w:p>
          <w:p w14:paraId="64389010" w14:textId="51E7DDD2" w:rsidR="008C7A7B" w:rsidRPr="0095295E" w:rsidRDefault="00495581" w:rsidP="004955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20319">
              <w:rPr>
                <w:rFonts w:ascii="Times New Roman" w:hAnsi="Times New Roman" w:cs="Times New Roman"/>
                <w:sz w:val="28"/>
                <w:szCs w:val="28"/>
              </w:rPr>
              <w:t>. Игры на свежем воздухе</w:t>
            </w:r>
          </w:p>
          <w:p w14:paraId="79C56C02" w14:textId="71787108" w:rsidR="008C7A7B" w:rsidRPr="0095295E" w:rsidRDefault="00495581" w:rsidP="004955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C7A7B" w:rsidRPr="0095295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20319">
              <w:rPr>
                <w:rFonts w:ascii="Times New Roman" w:hAnsi="Times New Roman" w:cs="Times New Roman"/>
                <w:sz w:val="28"/>
                <w:szCs w:val="28"/>
              </w:rPr>
              <w:t>Викторина «Поляна сказок»</w:t>
            </w:r>
            <w:r w:rsidR="008C7A7B" w:rsidRPr="009529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14:paraId="25CD78E5" w14:textId="2470D3E8" w:rsidR="008C7A7B" w:rsidRPr="0095295E" w:rsidRDefault="00734B4C" w:rsidP="00734B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56A3BFE2" w14:textId="45F4FF39" w:rsidR="008C7A7B" w:rsidRPr="0095295E" w:rsidRDefault="008C7A7B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1504E3F1" w14:textId="237919B0" w:rsidR="008C7A7B" w:rsidRPr="0095295E" w:rsidRDefault="008C7A7B" w:rsidP="00A147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63052102" w14:textId="68374461" w:rsidR="008C7A7B" w:rsidRPr="0095295E" w:rsidRDefault="008C7A7B" w:rsidP="00A147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6D036BF" w14:textId="69210FE8" w:rsidR="008C7A7B" w:rsidRDefault="000975A0" w:rsidP="00A14730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57FDA77" wp14:editId="4BC79BB8">
                  <wp:extent cx="1388745" cy="873132"/>
                  <wp:effectExtent l="0" t="0" r="1905" b="317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664" cy="8862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681A2F4" wp14:editId="4BBB3D07">
                  <wp:extent cx="1443355" cy="904570"/>
                  <wp:effectExtent l="0" t="0" r="444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747" cy="915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495581">
              <w:rPr>
                <w:noProof/>
              </w:rPr>
              <mc:AlternateContent>
                <mc:Choice Requires="wps">
                  <w:drawing>
                    <wp:inline distT="0" distB="0" distL="0" distR="0" wp14:anchorId="1FBE99F2" wp14:editId="6E2496BA">
                      <wp:extent cx="304800" cy="304800"/>
                      <wp:effectExtent l="0" t="0" r="0" b="0"/>
                      <wp:docPr id="22" name="AutoShape 1" descr="IMG2024062713030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D25925" id="AutoShape 1" o:spid="_x0000_s1026" alt="IMG20240627130305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C3hVg+ygIAANYFAAAOAAAAAAAAAAAAAAAAAC4CAABkcnMvZTJvRG9jLnhtbFBLAQItABQA&#10;BgAIAAAAIQBMoOks2AAAAAMBAAAPAAAAAAAAAAAAAAAAACQFAABkcnMvZG93bnJldi54bWxQSwUG&#10;AAAAAAQABADzAAAAK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3" w:type="dxa"/>
          </w:tcPr>
          <w:p w14:paraId="0CD1223E" w14:textId="0E954EC6" w:rsidR="008C7A7B" w:rsidRPr="00382C48" w:rsidRDefault="008C7A7B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7C2E2B6D" w14:textId="77777777" w:rsidTr="008C7A7B">
        <w:tc>
          <w:tcPr>
            <w:tcW w:w="596" w:type="dxa"/>
          </w:tcPr>
          <w:p w14:paraId="119922BD" w14:textId="79921E98" w:rsidR="008C7A7B" w:rsidRPr="00302576" w:rsidRDefault="00711D05" w:rsidP="00CB5287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A752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14:paraId="2A47569A" w14:textId="31C810C2" w:rsidR="008C7A7B" w:rsidRPr="0095295E" w:rsidRDefault="008C7A7B" w:rsidP="00CB528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FA752B">
              <w:rPr>
                <w:rFonts w:ascii="Times New Roman" w:hAnsi="Times New Roman" w:cs="Times New Roman"/>
                <w:sz w:val="28"/>
                <w:szCs w:val="28"/>
              </w:rPr>
              <w:t xml:space="preserve"> Беседа «Иван купала».</w:t>
            </w:r>
          </w:p>
          <w:p w14:paraId="6710FB16" w14:textId="4CBD7714" w:rsidR="008C7A7B" w:rsidRPr="0095295E" w:rsidRDefault="00FA752B" w:rsidP="00CB528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Аппликация «Венок»</w:t>
            </w:r>
          </w:p>
          <w:p w14:paraId="29655CAA" w14:textId="77777777" w:rsidR="008C7A7B" w:rsidRDefault="00FA752B" w:rsidP="00FA752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C7A7B" w:rsidRPr="0095295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Увлекательное развлечение «Кто больше соберет»</w:t>
            </w:r>
          </w:p>
          <w:p w14:paraId="4CBD15B0" w14:textId="64291A58" w:rsidR="00FA752B" w:rsidRPr="0095295E" w:rsidRDefault="00FA752B" w:rsidP="00FA752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Соревнования </w:t>
            </w:r>
            <w:r w:rsidRPr="00FA752B">
              <w:rPr>
                <w:rFonts w:ascii="Times New Roman" w:hAnsi="Times New Roman" w:cs="Times New Roman"/>
                <w:sz w:val="28"/>
                <w:szCs w:val="28"/>
              </w:rPr>
              <w:t>«Водолей».</w:t>
            </w:r>
          </w:p>
        </w:tc>
        <w:tc>
          <w:tcPr>
            <w:tcW w:w="1276" w:type="dxa"/>
          </w:tcPr>
          <w:p w14:paraId="0CF5E9D7" w14:textId="20F381D6" w:rsidR="008C7A7B" w:rsidRPr="0095295E" w:rsidRDefault="00734B4C" w:rsidP="00CB52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51189BF8" w14:textId="15274B76" w:rsidR="008C7A7B" w:rsidRPr="0095295E" w:rsidRDefault="008C7A7B" w:rsidP="00CB5287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77A95D01" w14:textId="76CC0A41" w:rsidR="008C7A7B" w:rsidRPr="0095295E" w:rsidRDefault="008C7A7B" w:rsidP="00CB52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38246225" w14:textId="78104489" w:rsidR="008C7A7B" w:rsidRPr="0095295E" w:rsidRDefault="001E5C8D" w:rsidP="00F620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C8D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https://vk.com/wall-146240254_4878</w:t>
            </w:r>
          </w:p>
        </w:tc>
        <w:tc>
          <w:tcPr>
            <w:tcW w:w="2409" w:type="dxa"/>
          </w:tcPr>
          <w:p w14:paraId="5ECD1B3D" w14:textId="6F5BD7C0" w:rsidR="008C7A7B" w:rsidRPr="00FA752B" w:rsidRDefault="00962B11" w:rsidP="00CB5287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E2C42C" wp14:editId="10F19956">
                  <wp:extent cx="1390650" cy="13620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244" cy="1374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ED9DB6" w14:textId="4C3B970C" w:rsidR="008C7A7B" w:rsidRDefault="00962B11" w:rsidP="00CB5287">
            <w:pPr>
              <w:spacing w:after="0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AB02282" wp14:editId="2BFF9A11">
                  <wp:extent cx="1349375" cy="1143000"/>
                  <wp:effectExtent l="0" t="0" r="317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672" cy="11474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D5F23E" w14:textId="77B3046F" w:rsidR="00962B11" w:rsidRPr="00FA752B" w:rsidRDefault="00962B11" w:rsidP="00CB5287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5548015" wp14:editId="33491553">
                  <wp:extent cx="1349375" cy="1143000"/>
                  <wp:effectExtent l="0" t="0" r="317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64970" cy="1156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38BB1555" w14:textId="79C1A898" w:rsidR="008C7A7B" w:rsidRPr="00382C48" w:rsidRDefault="008C7A7B" w:rsidP="00CB5287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 детей</w:t>
            </w:r>
          </w:p>
        </w:tc>
      </w:tr>
      <w:tr w:rsidR="008C7A7B" w:rsidRPr="00382C48" w14:paraId="19E6C7F4" w14:textId="77777777" w:rsidTr="008C7A7B">
        <w:tc>
          <w:tcPr>
            <w:tcW w:w="596" w:type="dxa"/>
          </w:tcPr>
          <w:p w14:paraId="5E03417E" w14:textId="45FA21C5" w:rsidR="008C7A7B" w:rsidRPr="00382C48" w:rsidRDefault="00711D05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9" w:type="dxa"/>
          </w:tcPr>
          <w:p w14:paraId="6246ABDB" w14:textId="1F5FBA22" w:rsidR="008C7A7B" w:rsidRPr="0095295E" w:rsidRDefault="008C7A7B" w:rsidP="00CB52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1. Беседа «Утренняя гимнастика».</w:t>
            </w:r>
          </w:p>
          <w:p w14:paraId="391A52EA" w14:textId="30331969" w:rsidR="008C7A7B" w:rsidRPr="0095295E" w:rsidRDefault="00945D1E" w:rsidP="00CB52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2.Флешмоб «Друзья</w:t>
            </w:r>
            <w:r w:rsidR="008C7A7B"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65F7A2AA" w14:textId="5266D353" w:rsidR="008C7A7B" w:rsidRPr="0095295E" w:rsidRDefault="008C7A7B" w:rsidP="00A1473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3. Игры на свежем воздухе </w:t>
            </w:r>
          </w:p>
        </w:tc>
        <w:tc>
          <w:tcPr>
            <w:tcW w:w="1276" w:type="dxa"/>
          </w:tcPr>
          <w:p w14:paraId="68284A38" w14:textId="2FDC3955" w:rsidR="008C7A7B" w:rsidRPr="0095295E" w:rsidRDefault="00734B4C" w:rsidP="00A147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6CB426D9" w14:textId="3FB0BE03" w:rsidR="008C7A7B" w:rsidRPr="0095295E" w:rsidRDefault="008C7A7B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3761E201" w14:textId="03FF3FF7" w:rsidR="008C7A7B" w:rsidRPr="0095295E" w:rsidRDefault="008C7A7B" w:rsidP="00A147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5643513C" w14:textId="2B472B29" w:rsidR="008C7A7B" w:rsidRPr="0095295E" w:rsidRDefault="008C7A7B" w:rsidP="00A147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35F8F16" w14:textId="42AAEB55" w:rsidR="008C7A7B" w:rsidRDefault="00945D1E" w:rsidP="00A14730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2E98CD2" wp14:editId="74CCC07A">
                  <wp:extent cx="1438275" cy="1419225"/>
                  <wp:effectExtent l="0" t="0" r="9525" b="952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19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1FFC5B1" w14:textId="765611F9" w:rsidR="008C7A7B" w:rsidRDefault="008C7A7B" w:rsidP="00A14730">
            <w:pPr>
              <w:spacing w:after="0"/>
              <w:rPr>
                <w:noProof/>
              </w:rPr>
            </w:pPr>
          </w:p>
          <w:p w14:paraId="2E46A0D9" w14:textId="5EFC733E" w:rsidR="008C7A7B" w:rsidRDefault="008C7A7B" w:rsidP="00A14730">
            <w:pPr>
              <w:spacing w:after="0"/>
              <w:rPr>
                <w:noProof/>
              </w:rPr>
            </w:pPr>
          </w:p>
          <w:p w14:paraId="6F90551E" w14:textId="15DE000C" w:rsidR="008C7A7B" w:rsidRDefault="008C7A7B" w:rsidP="00A14730">
            <w:pPr>
              <w:spacing w:after="0"/>
              <w:rPr>
                <w:noProof/>
              </w:rPr>
            </w:pPr>
          </w:p>
        </w:tc>
        <w:tc>
          <w:tcPr>
            <w:tcW w:w="993" w:type="dxa"/>
          </w:tcPr>
          <w:p w14:paraId="0F1E5670" w14:textId="2F68033E" w:rsidR="008C7A7B" w:rsidRPr="00382C48" w:rsidRDefault="008C7A7B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5C147435" w14:textId="77777777" w:rsidTr="00920319">
        <w:trPr>
          <w:trHeight w:val="2785"/>
        </w:trPr>
        <w:tc>
          <w:tcPr>
            <w:tcW w:w="596" w:type="dxa"/>
          </w:tcPr>
          <w:p w14:paraId="446DFB5A" w14:textId="7D142231" w:rsidR="008C7A7B" w:rsidRPr="00E521F4" w:rsidRDefault="00711D05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521F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3969" w:type="dxa"/>
          </w:tcPr>
          <w:p w14:paraId="0E422D50" w14:textId="77777777" w:rsidR="00920319" w:rsidRPr="00920319" w:rsidRDefault="00920319" w:rsidP="00920319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 Утренняя зарядка</w:t>
            </w:r>
          </w:p>
          <w:p w14:paraId="1BD11CF2" w14:textId="77777777" w:rsidR="00920319" w:rsidRPr="00920319" w:rsidRDefault="00920319" w:rsidP="00920319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 Беседа «Семьи большие и маленькие»</w:t>
            </w:r>
          </w:p>
          <w:p w14:paraId="4050434F" w14:textId="7FA4E914" w:rsidR="00920319" w:rsidRPr="00920319" w:rsidRDefault="00920319" w:rsidP="00920319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3. </w:t>
            </w:r>
            <w:proofErr w:type="gramStart"/>
            <w:r w:rsidR="000C13F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Экскурсия  в</w:t>
            </w:r>
            <w:proofErr w:type="gramEnd"/>
            <w:r w:rsidR="000C13F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ФГБУ «Заповедник </w:t>
            </w:r>
            <w:proofErr w:type="spellStart"/>
            <w:r w:rsidR="000C13F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Азас</w:t>
            </w:r>
            <w:proofErr w:type="spellEnd"/>
            <w:r w:rsidR="000C13F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»</w:t>
            </w:r>
          </w:p>
          <w:p w14:paraId="62330DE8" w14:textId="1F65200D" w:rsidR="00920319" w:rsidRPr="00920319" w:rsidRDefault="00920319" w:rsidP="00920319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 Прогулка</w:t>
            </w:r>
            <w:r w:rsidR="000C13F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на берег</w:t>
            </w:r>
          </w:p>
          <w:p w14:paraId="0F30BE29" w14:textId="3284C10A" w:rsidR="008C7A7B" w:rsidRPr="00920319" w:rsidRDefault="00920319" w:rsidP="00920319">
            <w:pPr>
              <w:widowControl w:val="0"/>
              <w:tabs>
                <w:tab w:val="left" w:pos="287"/>
              </w:tabs>
              <w:autoSpaceDE w:val="0"/>
              <w:autoSpaceDN w:val="0"/>
              <w:spacing w:after="0" w:line="244" w:lineRule="auto"/>
              <w:ind w:right="41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5. П.И «Автопортрет»</w:t>
            </w:r>
          </w:p>
        </w:tc>
        <w:tc>
          <w:tcPr>
            <w:tcW w:w="1276" w:type="dxa"/>
          </w:tcPr>
          <w:p w14:paraId="5BFBD60D" w14:textId="50408C26" w:rsidR="008C7A7B" w:rsidRPr="0095295E" w:rsidRDefault="00734B4C" w:rsidP="00A147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674FA289" w14:textId="73C24C92" w:rsidR="008C7A7B" w:rsidRPr="0095295E" w:rsidRDefault="008C7A7B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412816E8" w14:textId="5F396B0C" w:rsidR="008C7A7B" w:rsidRPr="0095295E" w:rsidRDefault="008C7A7B" w:rsidP="00A147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751B5E99" w14:textId="644F8947" w:rsidR="008C7A7B" w:rsidRPr="0095295E" w:rsidRDefault="008C7A7B" w:rsidP="00A147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B1C9091" w14:textId="77777777" w:rsidR="000C13F3" w:rsidRDefault="000C13F3" w:rsidP="00A14730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A0BCFD" wp14:editId="29660FB5">
                  <wp:extent cx="1371600" cy="752475"/>
                  <wp:effectExtent l="0" t="0" r="0" b="952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696" cy="7607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30AFCBB" wp14:editId="43025250">
                  <wp:extent cx="1282898" cy="965947"/>
                  <wp:effectExtent l="0" t="0" r="0" b="571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694" cy="968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685A861" w14:textId="65DC83C1" w:rsidR="008C7A7B" w:rsidRDefault="000C13F3" w:rsidP="00A14730">
            <w:pPr>
              <w:spacing w:after="0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7B77E4B" wp14:editId="6017EF78">
                  <wp:extent cx="1481197" cy="1115254"/>
                  <wp:effectExtent l="0" t="0" r="5080" b="8890"/>
                  <wp:docPr id="34" name="Рисунок 34" descr="C:\Users\Lenovo9\Downloads\IMG202407091105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enovo9\Downloads\IMG202407091105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601" cy="1117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0904F3" w14:textId="78C0E591" w:rsidR="008C7A7B" w:rsidRDefault="000C13F3" w:rsidP="00A14730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2492F8" wp14:editId="429211C7">
                  <wp:extent cx="1313111" cy="988695"/>
                  <wp:effectExtent l="0" t="0" r="1905" b="1905"/>
                  <wp:docPr id="35" name="Рисунок 35" descr="C:\Users\Lenovo9\Downloads\IMG202407091325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Lenovo9\Downloads\IMG202407091325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928" cy="992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130FB160" w14:textId="7A7C1AAC" w:rsidR="008C7A7B" w:rsidRPr="00382C48" w:rsidRDefault="008C7A7B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 детей</w:t>
            </w:r>
          </w:p>
        </w:tc>
      </w:tr>
      <w:tr w:rsidR="008C7A7B" w:rsidRPr="00382C48" w14:paraId="7C626154" w14:textId="77777777" w:rsidTr="008C7A7B">
        <w:tc>
          <w:tcPr>
            <w:tcW w:w="596" w:type="dxa"/>
          </w:tcPr>
          <w:p w14:paraId="038A15AD" w14:textId="67C29297" w:rsidR="008C7A7B" w:rsidRPr="009A4BC6" w:rsidRDefault="00711D05" w:rsidP="002D52FD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69" w:type="dxa"/>
          </w:tcPr>
          <w:p w14:paraId="5396E15B" w14:textId="24899A10" w:rsidR="008C7A7B" w:rsidRPr="009A4BC6" w:rsidRDefault="008C7A7B" w:rsidP="002D52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4BC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1.</w:t>
            </w:r>
            <w:r w:rsidRPr="009A4BC6">
              <w:rPr>
                <w:rFonts w:ascii="Times New Roman" w:hAnsi="Times New Roman" w:cs="Times New Roman"/>
                <w:sz w:val="28"/>
                <w:szCs w:val="28"/>
              </w:rPr>
              <w:t xml:space="preserve"> Беседа «Спасибо маме»</w:t>
            </w:r>
            <w:r w:rsidR="00FE5ABF" w:rsidRPr="009A4B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8AD372B" w14:textId="786678CE" w:rsidR="008C7A7B" w:rsidRPr="009A4BC6" w:rsidRDefault="00FE5ABF" w:rsidP="002D52F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4BC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0257B" w:rsidRPr="009A4BC6">
              <w:rPr>
                <w:rFonts w:ascii="Times New Roman" w:hAnsi="Times New Roman" w:cs="Times New Roman"/>
                <w:sz w:val="28"/>
                <w:szCs w:val="28"/>
              </w:rPr>
              <w:t>Викторина «Мультфильмы»</w:t>
            </w:r>
          </w:p>
          <w:p w14:paraId="15DE7512" w14:textId="6B70965C" w:rsidR="008C7A7B" w:rsidRPr="009A4BC6" w:rsidRDefault="008C7A7B" w:rsidP="00A10F7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4BC6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A10F7C" w:rsidRPr="009A4BC6">
              <w:rPr>
                <w:rFonts w:ascii="Times New Roman" w:hAnsi="Times New Roman" w:cs="Times New Roman"/>
                <w:sz w:val="28"/>
                <w:szCs w:val="28"/>
              </w:rPr>
              <w:t>трудовая деятельность.</w:t>
            </w:r>
          </w:p>
        </w:tc>
        <w:tc>
          <w:tcPr>
            <w:tcW w:w="1276" w:type="dxa"/>
          </w:tcPr>
          <w:p w14:paraId="123DF8DA" w14:textId="6DD2FD4E" w:rsidR="008C7A7B" w:rsidRPr="009A4BC6" w:rsidRDefault="00734B4C" w:rsidP="002D52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4BC6">
              <w:rPr>
                <w:rFonts w:ascii="Times New Roman" w:hAnsi="Times New Roman" w:cs="Times New Roman"/>
                <w:sz w:val="24"/>
                <w:szCs w:val="24"/>
              </w:rPr>
              <w:t>10 июл</w:t>
            </w:r>
            <w:r w:rsidR="008C7A7B" w:rsidRPr="009A4BC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6E807758" w14:textId="4D35D22B" w:rsidR="008C7A7B" w:rsidRPr="009A4BC6" w:rsidRDefault="008C7A7B" w:rsidP="002D52FD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C6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A4BC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A4B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3A039441" w14:textId="68EE334A" w:rsidR="008C7A7B" w:rsidRPr="009A4BC6" w:rsidRDefault="008C7A7B" w:rsidP="002D52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4BC6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A4B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BC6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A4B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BC6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516F54FE" w14:textId="5A524A46" w:rsidR="008C7A7B" w:rsidRPr="009A4BC6" w:rsidRDefault="008C7A7B" w:rsidP="002D52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6AFC0EE" w14:textId="42469024" w:rsidR="008C7A7B" w:rsidRPr="009A4BC6" w:rsidRDefault="009A4BC6" w:rsidP="002D52FD">
            <w:pPr>
              <w:spacing w:after="0"/>
              <w:rPr>
                <w:noProof/>
              </w:rPr>
            </w:pPr>
            <w:r w:rsidRPr="009A4BC6">
              <w:rPr>
                <w:noProof/>
              </w:rPr>
              <w:drawing>
                <wp:inline distT="0" distB="0" distL="0" distR="0" wp14:anchorId="46A793A7" wp14:editId="655B9D91">
                  <wp:extent cx="1438275" cy="1733550"/>
                  <wp:effectExtent l="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73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16A74" w:rsidRPr="009A4BC6">
              <w:rPr>
                <w:noProof/>
              </w:rPr>
              <mc:AlternateContent>
                <mc:Choice Requires="wps">
                  <w:drawing>
                    <wp:inline distT="0" distB="0" distL="0" distR="0" wp14:anchorId="39385BAA" wp14:editId="2E0DAA6A">
                      <wp:extent cx="304800" cy="304800"/>
                      <wp:effectExtent l="0" t="0" r="0" b="0"/>
                      <wp:docPr id="42" name="AutoShape 1" descr="20240710_164546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3BA018" id="AutoShape 1" o:spid="_x0000_s1026" alt="20240710_164546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BSgMUyxwIAANQFAAAOAAAAAAAAAAAAAAAAAC4CAABkcnMvZTJvRG9jLnhtbFBLAQItABQABgAI&#10;AAAAIQBMoOks2AAAAAMBAAAPAAAAAAAAAAAAAAAAACEFAABkcnMvZG93bnJldi54bWxQSwUGAAAA&#10;AAQABADzAAAAJ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6C011BA1" w14:textId="0B50F463" w:rsidR="008C7A7B" w:rsidRPr="009A4BC6" w:rsidRDefault="008C7A7B" w:rsidP="002D52FD">
            <w:pPr>
              <w:spacing w:after="0"/>
              <w:rPr>
                <w:noProof/>
              </w:rPr>
            </w:pPr>
          </w:p>
          <w:p w14:paraId="371C6F03" w14:textId="3BBC1DF8" w:rsidR="008C7A7B" w:rsidRPr="009A4BC6" w:rsidRDefault="008C7A7B" w:rsidP="002D52FD">
            <w:pPr>
              <w:spacing w:after="0"/>
              <w:rPr>
                <w:noProof/>
              </w:rPr>
            </w:pPr>
          </w:p>
        </w:tc>
        <w:tc>
          <w:tcPr>
            <w:tcW w:w="993" w:type="dxa"/>
          </w:tcPr>
          <w:p w14:paraId="58DB9EA7" w14:textId="673E4C8C" w:rsidR="008C7A7B" w:rsidRPr="009A4BC6" w:rsidRDefault="008C7A7B" w:rsidP="002D52FD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C6"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27AE9CF5" w14:textId="77777777" w:rsidTr="008C7A7B">
        <w:tc>
          <w:tcPr>
            <w:tcW w:w="596" w:type="dxa"/>
          </w:tcPr>
          <w:p w14:paraId="2C487745" w14:textId="48507FD8" w:rsidR="008C7A7B" w:rsidRPr="00382C48" w:rsidRDefault="00711D05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14:paraId="1CE1F43F" w14:textId="77777777" w:rsidR="008C7A7B" w:rsidRPr="0095295E" w:rsidRDefault="008C7A7B" w:rsidP="002D52F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1. Беседа «Режим питания».</w:t>
            </w:r>
          </w:p>
          <w:p w14:paraId="586D0CB0" w14:textId="77777777" w:rsidR="008C7A7B" w:rsidRPr="0095295E" w:rsidRDefault="008C7A7B" w:rsidP="002D52F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2. П.И «Мы шоферы».</w:t>
            </w:r>
          </w:p>
          <w:p w14:paraId="6F20D01C" w14:textId="5AA6023C" w:rsidR="008C7A7B" w:rsidRPr="0095295E" w:rsidRDefault="00945D1E" w:rsidP="002D52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Посещение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плащядки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 Тоора-Хем.</w:t>
            </w:r>
          </w:p>
        </w:tc>
        <w:tc>
          <w:tcPr>
            <w:tcW w:w="1276" w:type="dxa"/>
          </w:tcPr>
          <w:p w14:paraId="58DCB0FD" w14:textId="670F8893" w:rsidR="008C7A7B" w:rsidRPr="0095295E" w:rsidRDefault="00734B4C" w:rsidP="00A1473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257ECCA1" w14:textId="2E6A6B52" w:rsidR="008C7A7B" w:rsidRPr="0095295E" w:rsidRDefault="008C7A7B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365B5084" w14:textId="700447D2" w:rsidR="008C7A7B" w:rsidRPr="0095295E" w:rsidRDefault="008C7A7B" w:rsidP="00A1473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0C7CF37D" w14:textId="21F84556" w:rsidR="008C7A7B" w:rsidRPr="0095295E" w:rsidRDefault="008C7A7B" w:rsidP="003025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EC028FD" w14:textId="3E094993" w:rsidR="008C7A7B" w:rsidRDefault="00945D1E" w:rsidP="00A14730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DF74C9" wp14:editId="6AA4FB32">
                  <wp:extent cx="1410970" cy="1285875"/>
                  <wp:effectExtent l="0" t="0" r="0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A5A61B" w14:textId="52A33D23" w:rsidR="008C7A7B" w:rsidRDefault="008C7A7B" w:rsidP="00A14730">
            <w:pPr>
              <w:spacing w:after="0"/>
              <w:rPr>
                <w:noProof/>
              </w:rPr>
            </w:pPr>
          </w:p>
          <w:p w14:paraId="3095C253" w14:textId="0379A023" w:rsidR="008C7A7B" w:rsidRDefault="008C7A7B" w:rsidP="00A14730">
            <w:pPr>
              <w:spacing w:after="0"/>
              <w:rPr>
                <w:noProof/>
              </w:rPr>
            </w:pPr>
          </w:p>
        </w:tc>
        <w:tc>
          <w:tcPr>
            <w:tcW w:w="993" w:type="dxa"/>
          </w:tcPr>
          <w:p w14:paraId="7C4CC1AA" w14:textId="3F5C6446" w:rsidR="008C7A7B" w:rsidRPr="00382C48" w:rsidRDefault="008C7A7B" w:rsidP="00A14730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6FAAC6EC" w14:textId="77777777" w:rsidTr="008C7A7B">
        <w:tc>
          <w:tcPr>
            <w:tcW w:w="596" w:type="dxa"/>
          </w:tcPr>
          <w:p w14:paraId="25DFBAB0" w14:textId="24A7B013" w:rsidR="008C7A7B" w:rsidRPr="00382C48" w:rsidRDefault="00711D05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969" w:type="dxa"/>
          </w:tcPr>
          <w:p w14:paraId="5E5A3A79" w14:textId="77777777" w:rsidR="00920319" w:rsidRPr="00920319" w:rsidRDefault="008C7A7B" w:rsidP="0092031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0319"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 Утренняя зарядка</w:t>
            </w:r>
          </w:p>
          <w:p w14:paraId="46822925" w14:textId="77777777" w:rsidR="00920319" w:rsidRPr="00920319" w:rsidRDefault="00920319" w:rsidP="00920319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 Беседа «Доброе слово лечит – а худое калечит»</w:t>
            </w:r>
          </w:p>
          <w:p w14:paraId="0A714D95" w14:textId="04A488E2" w:rsidR="00920319" w:rsidRPr="00920319" w:rsidRDefault="00920319" w:rsidP="00920319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14:paraId="04713C36" w14:textId="466DB709" w:rsidR="00847DD8" w:rsidRDefault="00847DD8" w:rsidP="00920CF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 Мероприятие «День первых»</w:t>
            </w:r>
          </w:p>
          <w:p w14:paraId="77E45998" w14:textId="6BF0817D" w:rsidR="008C7A7B" w:rsidRPr="0095295E" w:rsidRDefault="00920CF2" w:rsidP="0092031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="00920319"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 П.И «Бумажка»</w:t>
            </w:r>
          </w:p>
        </w:tc>
        <w:tc>
          <w:tcPr>
            <w:tcW w:w="1276" w:type="dxa"/>
          </w:tcPr>
          <w:p w14:paraId="0E4E1442" w14:textId="1982D101" w:rsidR="008C7A7B" w:rsidRPr="0095295E" w:rsidRDefault="00734B4C" w:rsidP="006A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646BDB27" w14:textId="781F4BF9" w:rsidR="008C7A7B" w:rsidRPr="0095295E" w:rsidRDefault="00920CF2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="008C7A7B"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="008C7A7B"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682C95B1" w14:textId="798F20B8" w:rsidR="008C7A7B" w:rsidRPr="0095295E" w:rsidRDefault="008C7A7B" w:rsidP="006A55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18C34355" w14:textId="4C88A8EB" w:rsidR="008C7A7B" w:rsidRPr="0095295E" w:rsidRDefault="008C7A7B" w:rsidP="006A55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E7CE643" w14:textId="4E43395B" w:rsidR="008C7A7B" w:rsidRDefault="005852DF" w:rsidP="006A5569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FC4070" wp14:editId="56A1454F">
                  <wp:extent cx="1408373" cy="828675"/>
                  <wp:effectExtent l="0" t="0" r="190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328" cy="8474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62DC289" w14:textId="6685D185" w:rsidR="008C7A7B" w:rsidRDefault="005852DF" w:rsidP="006A5569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5D185C" wp14:editId="51144104">
                  <wp:extent cx="1405767" cy="952500"/>
                  <wp:effectExtent l="0" t="0" r="444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212" cy="10002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D9437D" w14:textId="4401BD18" w:rsidR="008C7A7B" w:rsidRDefault="005852DF" w:rsidP="006A5569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AC7DBF" wp14:editId="3191F870">
                  <wp:extent cx="1410970" cy="847725"/>
                  <wp:effectExtent l="0" t="0" r="0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713" cy="872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5FAD764" w14:textId="6AA6C789" w:rsidR="008C7A7B" w:rsidRDefault="005852DF" w:rsidP="006A5569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7144DB3" wp14:editId="25C44153">
                  <wp:extent cx="1426845" cy="1084946"/>
                  <wp:effectExtent l="0" t="0" r="1905" b="127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557" cy="1096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14:paraId="5325E40E" w14:textId="7CD710D8" w:rsidR="008C7A7B" w:rsidRPr="00382C48" w:rsidRDefault="008C7A7B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4A1A4AE5" w14:textId="77777777" w:rsidTr="008C7A7B">
        <w:tc>
          <w:tcPr>
            <w:tcW w:w="596" w:type="dxa"/>
          </w:tcPr>
          <w:p w14:paraId="1817AA95" w14:textId="260AE56B" w:rsidR="008C7A7B" w:rsidRPr="00330D48" w:rsidRDefault="00711D05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30D4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17</w:t>
            </w:r>
          </w:p>
        </w:tc>
        <w:tc>
          <w:tcPr>
            <w:tcW w:w="3969" w:type="dxa"/>
          </w:tcPr>
          <w:p w14:paraId="3B95C1F4" w14:textId="77777777" w:rsidR="008C7A7B" w:rsidRPr="0095295E" w:rsidRDefault="008C7A7B" w:rsidP="00E60EA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1. Беседа «Моя семья-моя крепость».</w:t>
            </w:r>
          </w:p>
          <w:p w14:paraId="392C1E38" w14:textId="016E1EEE" w:rsidR="008C7A7B" w:rsidRPr="0095295E" w:rsidRDefault="008C7A7B" w:rsidP="00E60EA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73B8E7" w14:textId="78580C95" w:rsidR="00920CF2" w:rsidRDefault="008C7A7B" w:rsidP="00920C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920CF2" w:rsidRPr="00920CF2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  <w:p w14:paraId="6537375F" w14:textId="3489523B" w:rsidR="008C7A7B" w:rsidRPr="0095295E" w:rsidRDefault="008C7A7B" w:rsidP="00920C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4. Аппликация «Пчелка».</w:t>
            </w:r>
          </w:p>
        </w:tc>
        <w:tc>
          <w:tcPr>
            <w:tcW w:w="1276" w:type="dxa"/>
          </w:tcPr>
          <w:p w14:paraId="12542CED" w14:textId="2C27C66E" w:rsidR="008C7A7B" w:rsidRPr="0095295E" w:rsidRDefault="00734B4C" w:rsidP="006A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424C4BC7" w14:textId="1AD7EA42" w:rsidR="008C7A7B" w:rsidRPr="0095295E" w:rsidRDefault="008C7A7B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11779AEB" w14:textId="07684D8C" w:rsidR="008C7A7B" w:rsidRPr="0095295E" w:rsidRDefault="008C7A7B" w:rsidP="006A55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0403D64E" w14:textId="31C50D73" w:rsidR="008C7A7B" w:rsidRPr="0095295E" w:rsidRDefault="008C7A7B" w:rsidP="003025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005CC57" w14:textId="178528A5" w:rsidR="008C7A7B" w:rsidRDefault="008C7A7B" w:rsidP="006A5569">
            <w:pPr>
              <w:spacing w:after="0"/>
              <w:rPr>
                <w:noProof/>
              </w:rPr>
            </w:pPr>
          </w:p>
          <w:p w14:paraId="0B73A119" w14:textId="4246DCB3" w:rsidR="008C7A7B" w:rsidRDefault="008C7A7B" w:rsidP="006A5569">
            <w:pPr>
              <w:spacing w:after="0"/>
              <w:rPr>
                <w:noProof/>
              </w:rPr>
            </w:pPr>
          </w:p>
          <w:p w14:paraId="15077771" w14:textId="16AA6B0B" w:rsidR="008C7A7B" w:rsidRDefault="008C7A7B" w:rsidP="006A5569">
            <w:pPr>
              <w:spacing w:after="0"/>
              <w:rPr>
                <w:noProof/>
              </w:rPr>
            </w:pPr>
          </w:p>
          <w:p w14:paraId="23FAAFBD" w14:textId="338DA89A" w:rsidR="008C7A7B" w:rsidRDefault="008C7A7B" w:rsidP="006A5569">
            <w:pPr>
              <w:spacing w:after="0"/>
              <w:rPr>
                <w:noProof/>
              </w:rPr>
            </w:pPr>
          </w:p>
          <w:p w14:paraId="22412CFA" w14:textId="5C89F329" w:rsidR="008C7A7B" w:rsidRDefault="008C7A7B" w:rsidP="006A5569">
            <w:pPr>
              <w:spacing w:after="0"/>
              <w:rPr>
                <w:noProof/>
              </w:rPr>
            </w:pPr>
          </w:p>
        </w:tc>
        <w:tc>
          <w:tcPr>
            <w:tcW w:w="993" w:type="dxa"/>
          </w:tcPr>
          <w:p w14:paraId="396746F7" w14:textId="721BEFFC" w:rsidR="008C7A7B" w:rsidRPr="00382C48" w:rsidRDefault="008C7A7B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2CDC3455" w14:textId="77777777" w:rsidTr="008C7A7B">
        <w:tc>
          <w:tcPr>
            <w:tcW w:w="596" w:type="dxa"/>
          </w:tcPr>
          <w:p w14:paraId="088605D8" w14:textId="7E059602" w:rsidR="008C7A7B" w:rsidRPr="00382C48" w:rsidRDefault="00711D05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14:paraId="32AA2E3E" w14:textId="500A41A8" w:rsidR="008C7A7B" w:rsidRPr="0095295E" w:rsidRDefault="008C7A7B" w:rsidP="00E60EA5">
            <w:pPr>
              <w:pStyle w:val="a4"/>
              <w:widowControl w:val="0"/>
              <w:numPr>
                <w:ilvl w:val="0"/>
                <w:numId w:val="38"/>
              </w:numPr>
              <w:tabs>
                <w:tab w:val="left" w:pos="347"/>
              </w:tabs>
              <w:autoSpaceDE w:val="0"/>
              <w:autoSpaceDN w:val="0"/>
              <w:spacing w:after="0" w:line="240" w:lineRule="auto"/>
              <w:ind w:right="11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pacing w:val="40"/>
                <w:sz w:val="28"/>
                <w:szCs w:val="28"/>
              </w:rPr>
              <w:t xml:space="preserve">Беседа </w:t>
            </w: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«Дружбой дорожить умейте</w:t>
            </w:r>
            <w:r w:rsidRPr="0095295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».</w:t>
            </w:r>
          </w:p>
          <w:p w14:paraId="45BCCA67" w14:textId="42E8935B" w:rsidR="008C7A7B" w:rsidRPr="0095295E" w:rsidRDefault="008C7A7B" w:rsidP="00E60EA5">
            <w:pPr>
              <w:pStyle w:val="a4"/>
              <w:widowControl w:val="0"/>
              <w:numPr>
                <w:ilvl w:val="0"/>
                <w:numId w:val="38"/>
              </w:numPr>
              <w:tabs>
                <w:tab w:val="left" w:pos="287"/>
              </w:tabs>
              <w:autoSpaceDE w:val="0"/>
              <w:autoSpaceDN w:val="0"/>
              <w:spacing w:after="0" w:line="240" w:lineRule="auto"/>
              <w:ind w:right="9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Игра</w:t>
            </w:r>
            <w:r w:rsidRPr="0095295E"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95295E">
              <w:rPr>
                <w:rFonts w:ascii="Times New Roman" w:eastAsia="Times New Roman" w:hAnsi="Times New Roman" w:cs="Times New Roman"/>
                <w:sz w:val="28"/>
                <w:szCs w:val="28"/>
              </w:rPr>
              <w:t>«Мы веселые ребята</w:t>
            </w:r>
            <w:r w:rsidRPr="0095295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».</w:t>
            </w:r>
          </w:p>
          <w:p w14:paraId="5593E3A9" w14:textId="77777777" w:rsidR="008C7A7B" w:rsidRPr="0095295E" w:rsidRDefault="008C7A7B" w:rsidP="00E60EA5">
            <w:pPr>
              <w:pStyle w:val="a4"/>
              <w:numPr>
                <w:ilvl w:val="0"/>
                <w:numId w:val="3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Разговоры о труде</w:t>
            </w:r>
          </w:p>
          <w:p w14:paraId="4665655D" w14:textId="77777777" w:rsidR="008C7A7B" w:rsidRPr="0095295E" w:rsidRDefault="008C7A7B" w:rsidP="00E60EA5">
            <w:pPr>
              <w:pStyle w:val="a4"/>
              <w:numPr>
                <w:ilvl w:val="0"/>
                <w:numId w:val="3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Д.И «Найти ошибку».</w:t>
            </w:r>
          </w:p>
          <w:p w14:paraId="1BDE08B6" w14:textId="77777777" w:rsidR="008C7A7B" w:rsidRPr="00920CF2" w:rsidRDefault="008C7A7B" w:rsidP="00E60EA5">
            <w:pPr>
              <w:pStyle w:val="a4"/>
              <w:numPr>
                <w:ilvl w:val="0"/>
                <w:numId w:val="3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5 Трудовая деятельность.</w:t>
            </w:r>
          </w:p>
          <w:p w14:paraId="07634236" w14:textId="241AC364" w:rsidR="00920CF2" w:rsidRPr="00920CF2" w:rsidRDefault="00920CF2" w:rsidP="00920CF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5EFD6A1" w14:textId="035A39BE" w:rsidR="008C7A7B" w:rsidRPr="0095295E" w:rsidRDefault="00734B4C" w:rsidP="006A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5D099D20" w14:textId="6EDEBE15" w:rsidR="008C7A7B" w:rsidRPr="0095295E" w:rsidRDefault="008C7A7B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199EA70F" w14:textId="42B2562A" w:rsidR="008C7A7B" w:rsidRPr="0095295E" w:rsidRDefault="008C7A7B" w:rsidP="006A55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54DDCF22" w14:textId="6FA1B297" w:rsidR="008C7A7B" w:rsidRPr="0095295E" w:rsidRDefault="008C7A7B" w:rsidP="006A55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3BB1322" w14:textId="4DC9EB37" w:rsidR="008C7A7B" w:rsidRDefault="008C7A7B" w:rsidP="006A5569">
            <w:pPr>
              <w:spacing w:after="0"/>
              <w:rPr>
                <w:noProof/>
              </w:rPr>
            </w:pPr>
          </w:p>
          <w:p w14:paraId="2370F0F0" w14:textId="33425638" w:rsidR="008C7A7B" w:rsidRDefault="008C7A7B" w:rsidP="006A5569">
            <w:pPr>
              <w:spacing w:after="0"/>
              <w:rPr>
                <w:noProof/>
              </w:rPr>
            </w:pPr>
          </w:p>
          <w:p w14:paraId="6A4D7F4B" w14:textId="12F27285" w:rsidR="008C7A7B" w:rsidRDefault="008C7A7B" w:rsidP="006A5569">
            <w:pPr>
              <w:spacing w:after="0"/>
              <w:rPr>
                <w:noProof/>
              </w:rPr>
            </w:pPr>
          </w:p>
          <w:p w14:paraId="5C602484" w14:textId="7A20196D" w:rsidR="008C7A7B" w:rsidRDefault="008C7A7B" w:rsidP="006A5569">
            <w:pPr>
              <w:spacing w:after="0"/>
              <w:rPr>
                <w:noProof/>
              </w:rPr>
            </w:pPr>
          </w:p>
        </w:tc>
        <w:tc>
          <w:tcPr>
            <w:tcW w:w="993" w:type="dxa"/>
          </w:tcPr>
          <w:p w14:paraId="6F65BBA2" w14:textId="0C7B4642" w:rsidR="008C7A7B" w:rsidRPr="00382C48" w:rsidRDefault="008C7A7B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5BC43394" w14:textId="77777777" w:rsidTr="008C7A7B">
        <w:tc>
          <w:tcPr>
            <w:tcW w:w="596" w:type="dxa"/>
          </w:tcPr>
          <w:p w14:paraId="2759FC71" w14:textId="639C07B9" w:rsidR="008C7A7B" w:rsidRPr="009D5208" w:rsidRDefault="00711D05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9D520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>19</w:t>
            </w:r>
          </w:p>
        </w:tc>
        <w:tc>
          <w:tcPr>
            <w:tcW w:w="3969" w:type="dxa"/>
          </w:tcPr>
          <w:p w14:paraId="59465CAB" w14:textId="77777777" w:rsidR="00920319" w:rsidRPr="00920319" w:rsidRDefault="00920319" w:rsidP="00920319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 Утренняя зарядка</w:t>
            </w:r>
          </w:p>
          <w:p w14:paraId="7B5DEFD9" w14:textId="77777777" w:rsidR="00920319" w:rsidRPr="00920319" w:rsidRDefault="00920319" w:rsidP="00920319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 Беседа «Береги лес от огня»</w:t>
            </w:r>
          </w:p>
          <w:p w14:paraId="5DC74EF7" w14:textId="77777777" w:rsidR="00920319" w:rsidRPr="00920319" w:rsidRDefault="00920319" w:rsidP="00920319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 Эстафета «Веселые старты»</w:t>
            </w:r>
          </w:p>
          <w:p w14:paraId="422D52BD" w14:textId="5986B2E3" w:rsidR="00920319" w:rsidRPr="00920319" w:rsidRDefault="00920319" w:rsidP="00920319">
            <w:pPr>
              <w:spacing w:after="0"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4. Посещение районной библиотеки </w:t>
            </w:r>
          </w:p>
          <w:p w14:paraId="37021BEB" w14:textId="5FCC03E9" w:rsidR="008C7A7B" w:rsidRPr="0095295E" w:rsidRDefault="00920319" w:rsidP="00920319">
            <w:pPr>
              <w:widowControl w:val="0"/>
              <w:tabs>
                <w:tab w:val="left" w:pos="407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031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5. П.И «Выдуманный портрет»</w:t>
            </w:r>
          </w:p>
        </w:tc>
        <w:tc>
          <w:tcPr>
            <w:tcW w:w="1276" w:type="dxa"/>
          </w:tcPr>
          <w:p w14:paraId="66F5D711" w14:textId="3C5AA171" w:rsidR="008C7A7B" w:rsidRPr="0095295E" w:rsidRDefault="00734B4C" w:rsidP="006A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00489912" w14:textId="61E30831" w:rsidR="008C7A7B" w:rsidRPr="0095295E" w:rsidRDefault="008C7A7B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767BA005" w14:textId="0DD361F5" w:rsidR="008C7A7B" w:rsidRPr="0095295E" w:rsidRDefault="008C7A7B" w:rsidP="006A55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7C24FE9C" w14:textId="294D4571" w:rsidR="008C7A7B" w:rsidRPr="0095295E" w:rsidRDefault="008C7A7B" w:rsidP="006A55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F4109EF" w14:textId="3C7C64E2" w:rsidR="008C7A7B" w:rsidRDefault="008C7A7B" w:rsidP="006A5569">
            <w:pPr>
              <w:spacing w:after="0"/>
              <w:rPr>
                <w:noProof/>
              </w:rPr>
            </w:pPr>
          </w:p>
          <w:p w14:paraId="02399131" w14:textId="0B36F65D" w:rsidR="008C7A7B" w:rsidRDefault="008C7A7B" w:rsidP="006A5569">
            <w:pPr>
              <w:spacing w:after="0"/>
              <w:rPr>
                <w:noProof/>
              </w:rPr>
            </w:pPr>
          </w:p>
          <w:p w14:paraId="324893EC" w14:textId="64117316" w:rsidR="008C7A7B" w:rsidRDefault="008C7A7B" w:rsidP="006A5569">
            <w:pPr>
              <w:spacing w:after="0"/>
              <w:rPr>
                <w:noProof/>
              </w:rPr>
            </w:pPr>
          </w:p>
        </w:tc>
        <w:tc>
          <w:tcPr>
            <w:tcW w:w="993" w:type="dxa"/>
          </w:tcPr>
          <w:p w14:paraId="255F8028" w14:textId="576896F9" w:rsidR="008C7A7B" w:rsidRPr="00382C48" w:rsidRDefault="008C7A7B" w:rsidP="006A556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4E98903E" w14:textId="77777777" w:rsidTr="008C7A7B">
        <w:tc>
          <w:tcPr>
            <w:tcW w:w="596" w:type="dxa"/>
          </w:tcPr>
          <w:p w14:paraId="1624D95C" w14:textId="1F67173B" w:rsidR="008C7A7B" w:rsidRPr="00330D48" w:rsidRDefault="00711D05" w:rsidP="00C77B5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30D4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3969" w:type="dxa"/>
          </w:tcPr>
          <w:p w14:paraId="3E36D809" w14:textId="65F8A744" w:rsidR="008C7A7B" w:rsidRPr="0095295E" w:rsidRDefault="008C7A7B" w:rsidP="00C77B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1. Беседа «Любовь к родным в семье».</w:t>
            </w:r>
          </w:p>
          <w:p w14:paraId="065DC51C" w14:textId="77777777" w:rsidR="008C7A7B" w:rsidRPr="0095295E" w:rsidRDefault="008C7A7B" w:rsidP="00C77B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2. Рисование «Моя семья».</w:t>
            </w:r>
          </w:p>
          <w:p w14:paraId="343A238F" w14:textId="43558152" w:rsidR="00330D48" w:rsidRPr="0095295E" w:rsidRDefault="00330D48" w:rsidP="00C77B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3. Соревнование «Гиннес»</w:t>
            </w:r>
          </w:p>
          <w:p w14:paraId="5F00C5BE" w14:textId="266A6DFE" w:rsidR="008C7A7B" w:rsidRPr="0095295E" w:rsidRDefault="00330D48" w:rsidP="00C77B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C7A7B" w:rsidRPr="0095295E">
              <w:rPr>
                <w:rFonts w:ascii="Times New Roman" w:hAnsi="Times New Roman" w:cs="Times New Roman"/>
                <w:sz w:val="28"/>
                <w:szCs w:val="28"/>
              </w:rPr>
              <w:t>. Прогулка на гору.</w:t>
            </w:r>
          </w:p>
        </w:tc>
        <w:tc>
          <w:tcPr>
            <w:tcW w:w="1276" w:type="dxa"/>
          </w:tcPr>
          <w:p w14:paraId="3BAF0595" w14:textId="54A4937C" w:rsidR="008C7A7B" w:rsidRPr="0095295E" w:rsidRDefault="00734B4C" w:rsidP="00C77B5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4475ECC3" w14:textId="160956B8" w:rsidR="008C7A7B" w:rsidRPr="0095295E" w:rsidRDefault="008C7A7B" w:rsidP="00C77B5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7FB6DB25" w14:textId="36165FEB" w:rsidR="008C7A7B" w:rsidRPr="0095295E" w:rsidRDefault="008C7A7B" w:rsidP="00C77B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7B08C130" w14:textId="146DB9D3" w:rsidR="008C7A7B" w:rsidRPr="0095295E" w:rsidRDefault="008C7A7B" w:rsidP="00C77B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7CBCBD4" w14:textId="56961378" w:rsidR="008C7A7B" w:rsidRDefault="008C7A7B" w:rsidP="00C77B59">
            <w:pPr>
              <w:spacing w:after="0"/>
              <w:rPr>
                <w:noProof/>
              </w:rPr>
            </w:pPr>
          </w:p>
          <w:p w14:paraId="2F202A11" w14:textId="5675B996" w:rsidR="008C7A7B" w:rsidRDefault="008C7A7B" w:rsidP="00C77B59">
            <w:pPr>
              <w:spacing w:after="0"/>
              <w:rPr>
                <w:noProof/>
              </w:rPr>
            </w:pPr>
          </w:p>
          <w:p w14:paraId="19E8522A" w14:textId="7D5D84E8" w:rsidR="008C7A7B" w:rsidRDefault="008C7A7B" w:rsidP="00C77B59">
            <w:pPr>
              <w:spacing w:after="0"/>
              <w:rPr>
                <w:noProof/>
              </w:rPr>
            </w:pPr>
          </w:p>
        </w:tc>
        <w:tc>
          <w:tcPr>
            <w:tcW w:w="993" w:type="dxa"/>
          </w:tcPr>
          <w:p w14:paraId="00A4D553" w14:textId="33435C6F" w:rsidR="008C7A7B" w:rsidRPr="00382C48" w:rsidRDefault="008C7A7B" w:rsidP="00C77B59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  <w:tr w:rsidR="008C7A7B" w:rsidRPr="00382C48" w14:paraId="2EF79191" w14:textId="77777777" w:rsidTr="008C7A7B">
        <w:tc>
          <w:tcPr>
            <w:tcW w:w="596" w:type="dxa"/>
          </w:tcPr>
          <w:p w14:paraId="611E4E85" w14:textId="137615C8" w:rsidR="008C7A7B" w:rsidRPr="00382C48" w:rsidRDefault="00711D05" w:rsidP="00AB7C76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14:paraId="36717867" w14:textId="77777777" w:rsidR="008C7A7B" w:rsidRPr="0095295E" w:rsidRDefault="008C7A7B" w:rsidP="00C77B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ab/>
              <w:t>Линейка закрытия смены «</w:t>
            </w:r>
            <w:proofErr w:type="spellStart"/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Дамырак</w:t>
            </w:r>
            <w:proofErr w:type="spellEnd"/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2AA7412E" w14:textId="07107679" w:rsidR="008C7A7B" w:rsidRPr="0095295E" w:rsidRDefault="008C7A7B" w:rsidP="00C77B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95295E">
              <w:rPr>
                <w:rFonts w:ascii="Times New Roman" w:hAnsi="Times New Roman" w:cs="Times New Roman"/>
                <w:sz w:val="28"/>
                <w:szCs w:val="28"/>
              </w:rPr>
              <w:tab/>
              <w:t>Дискотека «Танцуй если знаешь этот трек»</w:t>
            </w:r>
          </w:p>
        </w:tc>
        <w:tc>
          <w:tcPr>
            <w:tcW w:w="1276" w:type="dxa"/>
          </w:tcPr>
          <w:p w14:paraId="6D7C5973" w14:textId="3B6FDA29" w:rsidR="008C7A7B" w:rsidRPr="0095295E" w:rsidRDefault="00734B4C" w:rsidP="00AB7C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июл</w:t>
            </w:r>
            <w:r w:rsidR="008C7A7B" w:rsidRPr="009529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01" w:type="dxa"/>
          </w:tcPr>
          <w:p w14:paraId="56808584" w14:textId="5945B466" w:rsidR="008C7A7B" w:rsidRPr="0095295E" w:rsidRDefault="008C7A7B" w:rsidP="00AB7C76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Лагеря с дневным пребыванием «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Дамырак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25021A0C" w14:textId="6D8DA019" w:rsidR="008C7A7B" w:rsidRPr="0095295E" w:rsidRDefault="008C7A7B" w:rsidP="00AB7C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ЦСПСиД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proofErr w:type="spellEnd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295E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14:paraId="1B8EF2CB" w14:textId="507E88DA" w:rsidR="008C7A7B" w:rsidRPr="0095295E" w:rsidRDefault="008C7A7B" w:rsidP="003025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A173D0D" w14:textId="07C0BB2F" w:rsidR="008C7A7B" w:rsidRDefault="008C7A7B" w:rsidP="00AB7C76">
            <w:pPr>
              <w:spacing w:after="0"/>
              <w:rPr>
                <w:noProof/>
              </w:rPr>
            </w:pPr>
          </w:p>
          <w:p w14:paraId="2A051CBD" w14:textId="07D9BA24" w:rsidR="008C7A7B" w:rsidRDefault="008C7A7B" w:rsidP="00AB7C76">
            <w:pPr>
              <w:spacing w:after="0"/>
              <w:rPr>
                <w:noProof/>
              </w:rPr>
            </w:pPr>
          </w:p>
          <w:p w14:paraId="5605276B" w14:textId="46C6B62B" w:rsidR="008C7A7B" w:rsidRDefault="008C7A7B" w:rsidP="00AB7C76">
            <w:pPr>
              <w:spacing w:after="0"/>
              <w:rPr>
                <w:noProof/>
              </w:rPr>
            </w:pPr>
          </w:p>
        </w:tc>
        <w:tc>
          <w:tcPr>
            <w:tcW w:w="993" w:type="dxa"/>
          </w:tcPr>
          <w:p w14:paraId="1EC60D43" w14:textId="724B7896" w:rsidR="008C7A7B" w:rsidRPr="00382C48" w:rsidRDefault="008C7A7B" w:rsidP="00AB7C76">
            <w:pPr>
              <w:tabs>
                <w:tab w:val="left" w:pos="142"/>
                <w:tab w:val="left" w:pos="993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детей</w:t>
            </w:r>
          </w:p>
        </w:tc>
      </w:tr>
    </w:tbl>
    <w:p w14:paraId="4773CBA4" w14:textId="77777777" w:rsidR="009B231D" w:rsidRDefault="009B231D">
      <w:pPr>
        <w:rPr>
          <w:rFonts w:ascii="Times New Roman" w:hAnsi="Times New Roman" w:cs="Times New Roman"/>
        </w:rPr>
      </w:pPr>
    </w:p>
    <w:p w14:paraId="1135C673" w14:textId="70E6AD59" w:rsidR="00E86804" w:rsidRPr="009B231D" w:rsidRDefault="00EC5F02">
      <w:pPr>
        <w:rPr>
          <w:rFonts w:ascii="Times New Roman" w:hAnsi="Times New Roman" w:cs="Times New Roman"/>
        </w:rPr>
      </w:pPr>
      <w:r w:rsidRPr="009B231D">
        <w:rPr>
          <w:rFonts w:ascii="Times New Roman" w:hAnsi="Times New Roman" w:cs="Times New Roman"/>
        </w:rPr>
        <w:t xml:space="preserve">Исп. </w:t>
      </w:r>
      <w:r w:rsidR="00E57E1D">
        <w:rPr>
          <w:rFonts w:ascii="Times New Roman" w:hAnsi="Times New Roman" w:cs="Times New Roman"/>
        </w:rPr>
        <w:t xml:space="preserve">Начальник лагеря – </w:t>
      </w:r>
      <w:proofErr w:type="spellStart"/>
      <w:r w:rsidR="00E57E1D">
        <w:rPr>
          <w:rFonts w:ascii="Times New Roman" w:hAnsi="Times New Roman" w:cs="Times New Roman"/>
        </w:rPr>
        <w:t>Танаа</w:t>
      </w:r>
      <w:proofErr w:type="spellEnd"/>
      <w:r w:rsidR="00E57E1D">
        <w:rPr>
          <w:rFonts w:ascii="Times New Roman" w:hAnsi="Times New Roman" w:cs="Times New Roman"/>
        </w:rPr>
        <w:t xml:space="preserve"> Ч.В </w:t>
      </w:r>
      <w:r w:rsidR="000254A5">
        <w:rPr>
          <w:rFonts w:ascii="Times New Roman" w:hAnsi="Times New Roman" w:cs="Times New Roman"/>
        </w:rPr>
        <w:t>89010182476</w:t>
      </w:r>
    </w:p>
    <w:sectPr w:rsidR="00E86804" w:rsidRPr="009B231D" w:rsidSect="00CC3B8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43756"/>
    <w:multiLevelType w:val="hybridMultilevel"/>
    <w:tmpl w:val="24541914"/>
    <w:lvl w:ilvl="0" w:tplc="5F1C2EA2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08E384">
      <w:numFmt w:val="bullet"/>
      <w:lvlText w:val="•"/>
      <w:lvlJc w:val="left"/>
      <w:pPr>
        <w:ind w:left="531" w:hanging="240"/>
      </w:pPr>
      <w:rPr>
        <w:lang w:val="ru-RU" w:eastAsia="en-US" w:bidi="ar-SA"/>
      </w:rPr>
    </w:lvl>
    <w:lvl w:ilvl="2" w:tplc="D3004EB2">
      <w:numFmt w:val="bullet"/>
      <w:lvlText w:val="•"/>
      <w:lvlJc w:val="left"/>
      <w:pPr>
        <w:ind w:left="962" w:hanging="240"/>
      </w:pPr>
      <w:rPr>
        <w:lang w:val="ru-RU" w:eastAsia="en-US" w:bidi="ar-SA"/>
      </w:rPr>
    </w:lvl>
    <w:lvl w:ilvl="3" w:tplc="65FAB422">
      <w:numFmt w:val="bullet"/>
      <w:lvlText w:val="•"/>
      <w:lvlJc w:val="left"/>
      <w:pPr>
        <w:ind w:left="1394" w:hanging="240"/>
      </w:pPr>
      <w:rPr>
        <w:lang w:val="ru-RU" w:eastAsia="en-US" w:bidi="ar-SA"/>
      </w:rPr>
    </w:lvl>
    <w:lvl w:ilvl="4" w:tplc="22BABAC2">
      <w:numFmt w:val="bullet"/>
      <w:lvlText w:val="•"/>
      <w:lvlJc w:val="left"/>
      <w:pPr>
        <w:ind w:left="1825" w:hanging="240"/>
      </w:pPr>
      <w:rPr>
        <w:lang w:val="ru-RU" w:eastAsia="en-US" w:bidi="ar-SA"/>
      </w:rPr>
    </w:lvl>
    <w:lvl w:ilvl="5" w:tplc="4F303CF6">
      <w:numFmt w:val="bullet"/>
      <w:lvlText w:val="•"/>
      <w:lvlJc w:val="left"/>
      <w:pPr>
        <w:ind w:left="2257" w:hanging="240"/>
      </w:pPr>
      <w:rPr>
        <w:lang w:val="ru-RU" w:eastAsia="en-US" w:bidi="ar-SA"/>
      </w:rPr>
    </w:lvl>
    <w:lvl w:ilvl="6" w:tplc="F336EF7E">
      <w:numFmt w:val="bullet"/>
      <w:lvlText w:val="•"/>
      <w:lvlJc w:val="left"/>
      <w:pPr>
        <w:ind w:left="2688" w:hanging="240"/>
      </w:pPr>
      <w:rPr>
        <w:lang w:val="ru-RU" w:eastAsia="en-US" w:bidi="ar-SA"/>
      </w:rPr>
    </w:lvl>
    <w:lvl w:ilvl="7" w:tplc="52E0B2C4">
      <w:numFmt w:val="bullet"/>
      <w:lvlText w:val="•"/>
      <w:lvlJc w:val="left"/>
      <w:pPr>
        <w:ind w:left="3119" w:hanging="240"/>
      </w:pPr>
      <w:rPr>
        <w:lang w:val="ru-RU" w:eastAsia="en-US" w:bidi="ar-SA"/>
      </w:rPr>
    </w:lvl>
    <w:lvl w:ilvl="8" w:tplc="ABD229E2">
      <w:numFmt w:val="bullet"/>
      <w:lvlText w:val="•"/>
      <w:lvlJc w:val="left"/>
      <w:pPr>
        <w:ind w:left="3551" w:hanging="240"/>
      </w:pPr>
      <w:rPr>
        <w:lang w:val="ru-RU" w:eastAsia="en-US" w:bidi="ar-SA"/>
      </w:rPr>
    </w:lvl>
  </w:abstractNum>
  <w:abstractNum w:abstractNumId="1">
    <w:nsid w:val="040A1288"/>
    <w:multiLevelType w:val="hybridMultilevel"/>
    <w:tmpl w:val="2F7AC96A"/>
    <w:lvl w:ilvl="0" w:tplc="77BE4090">
      <w:start w:val="1"/>
      <w:numFmt w:val="decimal"/>
      <w:lvlText w:val="%1."/>
      <w:lvlJc w:val="left"/>
      <w:pPr>
        <w:ind w:left="10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6930B828">
      <w:numFmt w:val="bullet"/>
      <w:lvlText w:val="•"/>
      <w:lvlJc w:val="left"/>
      <w:pPr>
        <w:ind w:left="531" w:hanging="181"/>
      </w:pPr>
      <w:rPr>
        <w:lang w:val="ru-RU" w:eastAsia="en-US" w:bidi="ar-SA"/>
      </w:rPr>
    </w:lvl>
    <w:lvl w:ilvl="2" w:tplc="8F9E0B02">
      <w:numFmt w:val="bullet"/>
      <w:lvlText w:val="•"/>
      <w:lvlJc w:val="left"/>
      <w:pPr>
        <w:ind w:left="962" w:hanging="181"/>
      </w:pPr>
      <w:rPr>
        <w:lang w:val="ru-RU" w:eastAsia="en-US" w:bidi="ar-SA"/>
      </w:rPr>
    </w:lvl>
    <w:lvl w:ilvl="3" w:tplc="967A34B6">
      <w:numFmt w:val="bullet"/>
      <w:lvlText w:val="•"/>
      <w:lvlJc w:val="left"/>
      <w:pPr>
        <w:ind w:left="1394" w:hanging="181"/>
      </w:pPr>
      <w:rPr>
        <w:lang w:val="ru-RU" w:eastAsia="en-US" w:bidi="ar-SA"/>
      </w:rPr>
    </w:lvl>
    <w:lvl w:ilvl="4" w:tplc="B9A80F66">
      <w:numFmt w:val="bullet"/>
      <w:lvlText w:val="•"/>
      <w:lvlJc w:val="left"/>
      <w:pPr>
        <w:ind w:left="1825" w:hanging="181"/>
      </w:pPr>
      <w:rPr>
        <w:lang w:val="ru-RU" w:eastAsia="en-US" w:bidi="ar-SA"/>
      </w:rPr>
    </w:lvl>
    <w:lvl w:ilvl="5" w:tplc="FAA09246">
      <w:numFmt w:val="bullet"/>
      <w:lvlText w:val="•"/>
      <w:lvlJc w:val="left"/>
      <w:pPr>
        <w:ind w:left="2257" w:hanging="181"/>
      </w:pPr>
      <w:rPr>
        <w:lang w:val="ru-RU" w:eastAsia="en-US" w:bidi="ar-SA"/>
      </w:rPr>
    </w:lvl>
    <w:lvl w:ilvl="6" w:tplc="32066070">
      <w:numFmt w:val="bullet"/>
      <w:lvlText w:val="•"/>
      <w:lvlJc w:val="left"/>
      <w:pPr>
        <w:ind w:left="2688" w:hanging="181"/>
      </w:pPr>
      <w:rPr>
        <w:lang w:val="ru-RU" w:eastAsia="en-US" w:bidi="ar-SA"/>
      </w:rPr>
    </w:lvl>
    <w:lvl w:ilvl="7" w:tplc="01F20256">
      <w:numFmt w:val="bullet"/>
      <w:lvlText w:val="•"/>
      <w:lvlJc w:val="left"/>
      <w:pPr>
        <w:ind w:left="3119" w:hanging="181"/>
      </w:pPr>
      <w:rPr>
        <w:lang w:val="ru-RU" w:eastAsia="en-US" w:bidi="ar-SA"/>
      </w:rPr>
    </w:lvl>
    <w:lvl w:ilvl="8" w:tplc="DF9058F2">
      <w:numFmt w:val="bullet"/>
      <w:lvlText w:val="•"/>
      <w:lvlJc w:val="left"/>
      <w:pPr>
        <w:ind w:left="3551" w:hanging="181"/>
      </w:pPr>
      <w:rPr>
        <w:lang w:val="ru-RU" w:eastAsia="en-US" w:bidi="ar-SA"/>
      </w:rPr>
    </w:lvl>
  </w:abstractNum>
  <w:abstractNum w:abstractNumId="2">
    <w:nsid w:val="05B70032"/>
    <w:multiLevelType w:val="hybridMultilevel"/>
    <w:tmpl w:val="29425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E3BED"/>
    <w:multiLevelType w:val="hybridMultilevel"/>
    <w:tmpl w:val="92148A3C"/>
    <w:lvl w:ilvl="0" w:tplc="CD8633F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F4363"/>
    <w:multiLevelType w:val="hybridMultilevel"/>
    <w:tmpl w:val="A33CDF3A"/>
    <w:lvl w:ilvl="0" w:tplc="A8728DE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>
    <w:nsid w:val="114D704E"/>
    <w:multiLevelType w:val="hybridMultilevel"/>
    <w:tmpl w:val="D99A63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F148B"/>
    <w:multiLevelType w:val="hybridMultilevel"/>
    <w:tmpl w:val="9492188E"/>
    <w:lvl w:ilvl="0" w:tplc="75F0F0E4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002418">
      <w:numFmt w:val="bullet"/>
      <w:lvlText w:val="•"/>
      <w:lvlJc w:val="left"/>
      <w:pPr>
        <w:ind w:left="806" w:hanging="240"/>
      </w:pPr>
      <w:rPr>
        <w:lang w:val="ru-RU" w:eastAsia="en-US" w:bidi="ar-SA"/>
      </w:rPr>
    </w:lvl>
    <w:lvl w:ilvl="2" w:tplc="0E506446">
      <w:numFmt w:val="bullet"/>
      <w:lvlText w:val="•"/>
      <w:lvlJc w:val="left"/>
      <w:pPr>
        <w:ind w:left="1237" w:hanging="240"/>
      </w:pPr>
      <w:rPr>
        <w:lang w:val="ru-RU" w:eastAsia="en-US" w:bidi="ar-SA"/>
      </w:rPr>
    </w:lvl>
    <w:lvl w:ilvl="3" w:tplc="552CCEBA">
      <w:numFmt w:val="bullet"/>
      <w:lvlText w:val="•"/>
      <w:lvlJc w:val="left"/>
      <w:pPr>
        <w:ind w:left="1669" w:hanging="240"/>
      </w:pPr>
      <w:rPr>
        <w:lang w:val="ru-RU" w:eastAsia="en-US" w:bidi="ar-SA"/>
      </w:rPr>
    </w:lvl>
    <w:lvl w:ilvl="4" w:tplc="520E41BE">
      <w:numFmt w:val="bullet"/>
      <w:lvlText w:val="•"/>
      <w:lvlJc w:val="left"/>
      <w:pPr>
        <w:ind w:left="2100" w:hanging="240"/>
      </w:pPr>
      <w:rPr>
        <w:lang w:val="ru-RU" w:eastAsia="en-US" w:bidi="ar-SA"/>
      </w:rPr>
    </w:lvl>
    <w:lvl w:ilvl="5" w:tplc="7E84177C">
      <w:numFmt w:val="bullet"/>
      <w:lvlText w:val="•"/>
      <w:lvlJc w:val="left"/>
      <w:pPr>
        <w:ind w:left="2532" w:hanging="240"/>
      </w:pPr>
      <w:rPr>
        <w:lang w:val="ru-RU" w:eastAsia="en-US" w:bidi="ar-SA"/>
      </w:rPr>
    </w:lvl>
    <w:lvl w:ilvl="6" w:tplc="6E5AFBFE">
      <w:numFmt w:val="bullet"/>
      <w:lvlText w:val="•"/>
      <w:lvlJc w:val="left"/>
      <w:pPr>
        <w:ind w:left="2963" w:hanging="240"/>
      </w:pPr>
      <w:rPr>
        <w:lang w:val="ru-RU" w:eastAsia="en-US" w:bidi="ar-SA"/>
      </w:rPr>
    </w:lvl>
    <w:lvl w:ilvl="7" w:tplc="F922253E">
      <w:numFmt w:val="bullet"/>
      <w:lvlText w:val="•"/>
      <w:lvlJc w:val="left"/>
      <w:pPr>
        <w:ind w:left="3394" w:hanging="240"/>
      </w:pPr>
      <w:rPr>
        <w:lang w:val="ru-RU" w:eastAsia="en-US" w:bidi="ar-SA"/>
      </w:rPr>
    </w:lvl>
    <w:lvl w:ilvl="8" w:tplc="34E8F6A2">
      <w:numFmt w:val="bullet"/>
      <w:lvlText w:val="•"/>
      <w:lvlJc w:val="left"/>
      <w:pPr>
        <w:ind w:left="3826" w:hanging="240"/>
      </w:pPr>
      <w:rPr>
        <w:lang w:val="ru-RU" w:eastAsia="en-US" w:bidi="ar-SA"/>
      </w:rPr>
    </w:lvl>
  </w:abstractNum>
  <w:abstractNum w:abstractNumId="7">
    <w:nsid w:val="133F191B"/>
    <w:multiLevelType w:val="hybridMultilevel"/>
    <w:tmpl w:val="06E03B6E"/>
    <w:lvl w:ilvl="0" w:tplc="E0048DD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2B2AE8"/>
    <w:multiLevelType w:val="hybridMultilevel"/>
    <w:tmpl w:val="6FCAF964"/>
    <w:lvl w:ilvl="0" w:tplc="0B0E8DE4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8AED6E">
      <w:numFmt w:val="bullet"/>
      <w:lvlText w:val="•"/>
      <w:lvlJc w:val="left"/>
      <w:pPr>
        <w:ind w:left="531" w:hanging="240"/>
      </w:pPr>
      <w:rPr>
        <w:lang w:val="ru-RU" w:eastAsia="en-US" w:bidi="ar-SA"/>
      </w:rPr>
    </w:lvl>
    <w:lvl w:ilvl="2" w:tplc="31FCE5F0">
      <w:numFmt w:val="bullet"/>
      <w:lvlText w:val="•"/>
      <w:lvlJc w:val="left"/>
      <w:pPr>
        <w:ind w:left="962" w:hanging="240"/>
      </w:pPr>
      <w:rPr>
        <w:lang w:val="ru-RU" w:eastAsia="en-US" w:bidi="ar-SA"/>
      </w:rPr>
    </w:lvl>
    <w:lvl w:ilvl="3" w:tplc="B6461FF6">
      <w:numFmt w:val="bullet"/>
      <w:lvlText w:val="•"/>
      <w:lvlJc w:val="left"/>
      <w:pPr>
        <w:ind w:left="1394" w:hanging="240"/>
      </w:pPr>
      <w:rPr>
        <w:lang w:val="ru-RU" w:eastAsia="en-US" w:bidi="ar-SA"/>
      </w:rPr>
    </w:lvl>
    <w:lvl w:ilvl="4" w:tplc="6E9E3D6E">
      <w:numFmt w:val="bullet"/>
      <w:lvlText w:val="•"/>
      <w:lvlJc w:val="left"/>
      <w:pPr>
        <w:ind w:left="1825" w:hanging="240"/>
      </w:pPr>
      <w:rPr>
        <w:lang w:val="ru-RU" w:eastAsia="en-US" w:bidi="ar-SA"/>
      </w:rPr>
    </w:lvl>
    <w:lvl w:ilvl="5" w:tplc="FCAE671A">
      <w:numFmt w:val="bullet"/>
      <w:lvlText w:val="•"/>
      <w:lvlJc w:val="left"/>
      <w:pPr>
        <w:ind w:left="2257" w:hanging="240"/>
      </w:pPr>
      <w:rPr>
        <w:lang w:val="ru-RU" w:eastAsia="en-US" w:bidi="ar-SA"/>
      </w:rPr>
    </w:lvl>
    <w:lvl w:ilvl="6" w:tplc="E676F212">
      <w:numFmt w:val="bullet"/>
      <w:lvlText w:val="•"/>
      <w:lvlJc w:val="left"/>
      <w:pPr>
        <w:ind w:left="2688" w:hanging="240"/>
      </w:pPr>
      <w:rPr>
        <w:lang w:val="ru-RU" w:eastAsia="en-US" w:bidi="ar-SA"/>
      </w:rPr>
    </w:lvl>
    <w:lvl w:ilvl="7" w:tplc="2F66B372">
      <w:numFmt w:val="bullet"/>
      <w:lvlText w:val="•"/>
      <w:lvlJc w:val="left"/>
      <w:pPr>
        <w:ind w:left="3119" w:hanging="240"/>
      </w:pPr>
      <w:rPr>
        <w:lang w:val="ru-RU" w:eastAsia="en-US" w:bidi="ar-SA"/>
      </w:rPr>
    </w:lvl>
    <w:lvl w:ilvl="8" w:tplc="A894A264">
      <w:numFmt w:val="bullet"/>
      <w:lvlText w:val="•"/>
      <w:lvlJc w:val="left"/>
      <w:pPr>
        <w:ind w:left="3551" w:hanging="240"/>
      </w:pPr>
      <w:rPr>
        <w:lang w:val="ru-RU" w:eastAsia="en-US" w:bidi="ar-SA"/>
      </w:rPr>
    </w:lvl>
  </w:abstractNum>
  <w:abstractNum w:abstractNumId="9">
    <w:nsid w:val="185A5B2F"/>
    <w:multiLevelType w:val="hybridMultilevel"/>
    <w:tmpl w:val="E3082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851DD0"/>
    <w:multiLevelType w:val="hybridMultilevel"/>
    <w:tmpl w:val="7A40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0F7FBC"/>
    <w:multiLevelType w:val="hybridMultilevel"/>
    <w:tmpl w:val="6AD4A85C"/>
    <w:lvl w:ilvl="0" w:tplc="A6C0A30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59561E"/>
    <w:multiLevelType w:val="hybridMultilevel"/>
    <w:tmpl w:val="2154D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ED1815"/>
    <w:multiLevelType w:val="hybridMultilevel"/>
    <w:tmpl w:val="A8F07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897848"/>
    <w:multiLevelType w:val="hybridMultilevel"/>
    <w:tmpl w:val="5EBEF76E"/>
    <w:lvl w:ilvl="0" w:tplc="CBCA91AA">
      <w:start w:val="1"/>
      <w:numFmt w:val="decimal"/>
      <w:lvlText w:val="%1."/>
      <w:lvlJc w:val="left"/>
      <w:pPr>
        <w:ind w:left="131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0427EC">
      <w:numFmt w:val="bullet"/>
      <w:lvlText w:val="•"/>
      <w:lvlJc w:val="left"/>
      <w:pPr>
        <w:ind w:left="567" w:hanging="238"/>
      </w:pPr>
      <w:rPr>
        <w:lang w:val="ru-RU" w:eastAsia="en-US" w:bidi="ar-SA"/>
      </w:rPr>
    </w:lvl>
    <w:lvl w:ilvl="2" w:tplc="DD349F02">
      <w:numFmt w:val="bullet"/>
      <w:lvlText w:val="•"/>
      <w:lvlJc w:val="left"/>
      <w:pPr>
        <w:ind w:left="994" w:hanging="238"/>
      </w:pPr>
      <w:rPr>
        <w:lang w:val="ru-RU" w:eastAsia="en-US" w:bidi="ar-SA"/>
      </w:rPr>
    </w:lvl>
    <w:lvl w:ilvl="3" w:tplc="9CA26C6A">
      <w:numFmt w:val="bullet"/>
      <w:lvlText w:val="•"/>
      <w:lvlJc w:val="left"/>
      <w:pPr>
        <w:ind w:left="1422" w:hanging="238"/>
      </w:pPr>
      <w:rPr>
        <w:lang w:val="ru-RU" w:eastAsia="en-US" w:bidi="ar-SA"/>
      </w:rPr>
    </w:lvl>
    <w:lvl w:ilvl="4" w:tplc="7FAA3690">
      <w:numFmt w:val="bullet"/>
      <w:lvlText w:val="•"/>
      <w:lvlJc w:val="left"/>
      <w:pPr>
        <w:ind w:left="1849" w:hanging="238"/>
      </w:pPr>
      <w:rPr>
        <w:lang w:val="ru-RU" w:eastAsia="en-US" w:bidi="ar-SA"/>
      </w:rPr>
    </w:lvl>
    <w:lvl w:ilvl="5" w:tplc="C16242B2">
      <w:numFmt w:val="bullet"/>
      <w:lvlText w:val="•"/>
      <w:lvlJc w:val="left"/>
      <w:pPr>
        <w:ind w:left="2277" w:hanging="238"/>
      </w:pPr>
      <w:rPr>
        <w:lang w:val="ru-RU" w:eastAsia="en-US" w:bidi="ar-SA"/>
      </w:rPr>
    </w:lvl>
    <w:lvl w:ilvl="6" w:tplc="2C725FE4">
      <w:numFmt w:val="bullet"/>
      <w:lvlText w:val="•"/>
      <w:lvlJc w:val="left"/>
      <w:pPr>
        <w:ind w:left="2704" w:hanging="238"/>
      </w:pPr>
      <w:rPr>
        <w:lang w:val="ru-RU" w:eastAsia="en-US" w:bidi="ar-SA"/>
      </w:rPr>
    </w:lvl>
    <w:lvl w:ilvl="7" w:tplc="2812B1D0">
      <w:numFmt w:val="bullet"/>
      <w:lvlText w:val="•"/>
      <w:lvlJc w:val="left"/>
      <w:pPr>
        <w:ind w:left="3131" w:hanging="238"/>
      </w:pPr>
      <w:rPr>
        <w:lang w:val="ru-RU" w:eastAsia="en-US" w:bidi="ar-SA"/>
      </w:rPr>
    </w:lvl>
    <w:lvl w:ilvl="8" w:tplc="FC9201AE">
      <w:numFmt w:val="bullet"/>
      <w:lvlText w:val="•"/>
      <w:lvlJc w:val="left"/>
      <w:pPr>
        <w:ind w:left="3559" w:hanging="238"/>
      </w:pPr>
      <w:rPr>
        <w:lang w:val="ru-RU" w:eastAsia="en-US" w:bidi="ar-SA"/>
      </w:rPr>
    </w:lvl>
  </w:abstractNum>
  <w:abstractNum w:abstractNumId="15">
    <w:nsid w:val="2D1837DF"/>
    <w:multiLevelType w:val="hybridMultilevel"/>
    <w:tmpl w:val="3A4C0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3B1293"/>
    <w:multiLevelType w:val="hybridMultilevel"/>
    <w:tmpl w:val="152A5B92"/>
    <w:lvl w:ilvl="0" w:tplc="E37834C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5A5AA9"/>
    <w:multiLevelType w:val="hybridMultilevel"/>
    <w:tmpl w:val="B368170E"/>
    <w:lvl w:ilvl="0" w:tplc="C2582F6A">
      <w:start w:val="2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6C3432">
      <w:numFmt w:val="bullet"/>
      <w:lvlText w:val="•"/>
      <w:lvlJc w:val="left"/>
      <w:pPr>
        <w:ind w:left="855" w:hanging="360"/>
      </w:pPr>
      <w:rPr>
        <w:lang w:val="ru-RU" w:eastAsia="en-US" w:bidi="ar-SA"/>
      </w:rPr>
    </w:lvl>
    <w:lvl w:ilvl="2" w:tplc="BD1EA0B0">
      <w:numFmt w:val="bullet"/>
      <w:lvlText w:val="•"/>
      <w:lvlJc w:val="left"/>
      <w:pPr>
        <w:ind w:left="1250" w:hanging="360"/>
      </w:pPr>
      <w:rPr>
        <w:lang w:val="ru-RU" w:eastAsia="en-US" w:bidi="ar-SA"/>
      </w:rPr>
    </w:lvl>
    <w:lvl w:ilvl="3" w:tplc="ED185D10">
      <w:numFmt w:val="bullet"/>
      <w:lvlText w:val="•"/>
      <w:lvlJc w:val="left"/>
      <w:pPr>
        <w:ind w:left="1646" w:hanging="360"/>
      </w:pPr>
      <w:rPr>
        <w:lang w:val="ru-RU" w:eastAsia="en-US" w:bidi="ar-SA"/>
      </w:rPr>
    </w:lvl>
    <w:lvl w:ilvl="4" w:tplc="9F52A5A8">
      <w:numFmt w:val="bullet"/>
      <w:lvlText w:val="•"/>
      <w:lvlJc w:val="left"/>
      <w:pPr>
        <w:ind w:left="2041" w:hanging="360"/>
      </w:pPr>
      <w:rPr>
        <w:lang w:val="ru-RU" w:eastAsia="en-US" w:bidi="ar-SA"/>
      </w:rPr>
    </w:lvl>
    <w:lvl w:ilvl="5" w:tplc="BBB23B46">
      <w:numFmt w:val="bullet"/>
      <w:lvlText w:val="•"/>
      <w:lvlJc w:val="left"/>
      <w:pPr>
        <w:ind w:left="2437" w:hanging="360"/>
      </w:pPr>
      <w:rPr>
        <w:lang w:val="ru-RU" w:eastAsia="en-US" w:bidi="ar-SA"/>
      </w:rPr>
    </w:lvl>
    <w:lvl w:ilvl="6" w:tplc="57E2E680">
      <w:numFmt w:val="bullet"/>
      <w:lvlText w:val="•"/>
      <w:lvlJc w:val="left"/>
      <w:pPr>
        <w:ind w:left="2832" w:hanging="360"/>
      </w:pPr>
      <w:rPr>
        <w:lang w:val="ru-RU" w:eastAsia="en-US" w:bidi="ar-SA"/>
      </w:rPr>
    </w:lvl>
    <w:lvl w:ilvl="7" w:tplc="6944D67C">
      <w:numFmt w:val="bullet"/>
      <w:lvlText w:val="•"/>
      <w:lvlJc w:val="left"/>
      <w:pPr>
        <w:ind w:left="3227" w:hanging="360"/>
      </w:pPr>
      <w:rPr>
        <w:lang w:val="ru-RU" w:eastAsia="en-US" w:bidi="ar-SA"/>
      </w:rPr>
    </w:lvl>
    <w:lvl w:ilvl="8" w:tplc="FF4EF608">
      <w:numFmt w:val="bullet"/>
      <w:lvlText w:val="•"/>
      <w:lvlJc w:val="left"/>
      <w:pPr>
        <w:ind w:left="3623" w:hanging="360"/>
      </w:pPr>
      <w:rPr>
        <w:lang w:val="ru-RU" w:eastAsia="en-US" w:bidi="ar-SA"/>
      </w:rPr>
    </w:lvl>
  </w:abstractNum>
  <w:abstractNum w:abstractNumId="18">
    <w:nsid w:val="337B4553"/>
    <w:multiLevelType w:val="hybridMultilevel"/>
    <w:tmpl w:val="7812B8B2"/>
    <w:lvl w:ilvl="0" w:tplc="04E052D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76F994">
      <w:numFmt w:val="bullet"/>
      <w:lvlText w:val="•"/>
      <w:lvlJc w:val="left"/>
      <w:pPr>
        <w:ind w:left="747" w:hanging="240"/>
      </w:pPr>
      <w:rPr>
        <w:lang w:val="ru-RU" w:eastAsia="en-US" w:bidi="ar-SA"/>
      </w:rPr>
    </w:lvl>
    <w:lvl w:ilvl="2" w:tplc="6FB871AC">
      <w:numFmt w:val="bullet"/>
      <w:lvlText w:val="•"/>
      <w:lvlJc w:val="left"/>
      <w:pPr>
        <w:ind w:left="1154" w:hanging="240"/>
      </w:pPr>
      <w:rPr>
        <w:lang w:val="ru-RU" w:eastAsia="en-US" w:bidi="ar-SA"/>
      </w:rPr>
    </w:lvl>
    <w:lvl w:ilvl="3" w:tplc="350A0CE2">
      <w:numFmt w:val="bullet"/>
      <w:lvlText w:val="•"/>
      <w:lvlJc w:val="left"/>
      <w:pPr>
        <w:ind w:left="1562" w:hanging="240"/>
      </w:pPr>
      <w:rPr>
        <w:lang w:val="ru-RU" w:eastAsia="en-US" w:bidi="ar-SA"/>
      </w:rPr>
    </w:lvl>
    <w:lvl w:ilvl="4" w:tplc="AA04D3F4">
      <w:numFmt w:val="bullet"/>
      <w:lvlText w:val="•"/>
      <w:lvlJc w:val="left"/>
      <w:pPr>
        <w:ind w:left="1969" w:hanging="240"/>
      </w:pPr>
      <w:rPr>
        <w:lang w:val="ru-RU" w:eastAsia="en-US" w:bidi="ar-SA"/>
      </w:rPr>
    </w:lvl>
    <w:lvl w:ilvl="5" w:tplc="C45694BC">
      <w:numFmt w:val="bullet"/>
      <w:lvlText w:val="•"/>
      <w:lvlJc w:val="left"/>
      <w:pPr>
        <w:ind w:left="2377" w:hanging="240"/>
      </w:pPr>
      <w:rPr>
        <w:lang w:val="ru-RU" w:eastAsia="en-US" w:bidi="ar-SA"/>
      </w:rPr>
    </w:lvl>
    <w:lvl w:ilvl="6" w:tplc="82706A70">
      <w:numFmt w:val="bullet"/>
      <w:lvlText w:val="•"/>
      <w:lvlJc w:val="left"/>
      <w:pPr>
        <w:ind w:left="2784" w:hanging="240"/>
      </w:pPr>
      <w:rPr>
        <w:lang w:val="ru-RU" w:eastAsia="en-US" w:bidi="ar-SA"/>
      </w:rPr>
    </w:lvl>
    <w:lvl w:ilvl="7" w:tplc="A104A7A8">
      <w:numFmt w:val="bullet"/>
      <w:lvlText w:val="•"/>
      <w:lvlJc w:val="left"/>
      <w:pPr>
        <w:ind w:left="3191" w:hanging="240"/>
      </w:pPr>
      <w:rPr>
        <w:lang w:val="ru-RU" w:eastAsia="en-US" w:bidi="ar-SA"/>
      </w:rPr>
    </w:lvl>
    <w:lvl w:ilvl="8" w:tplc="7DF6CA64">
      <w:numFmt w:val="bullet"/>
      <w:lvlText w:val="•"/>
      <w:lvlJc w:val="left"/>
      <w:pPr>
        <w:ind w:left="3599" w:hanging="240"/>
      </w:pPr>
      <w:rPr>
        <w:lang w:val="ru-RU" w:eastAsia="en-US" w:bidi="ar-SA"/>
      </w:rPr>
    </w:lvl>
  </w:abstractNum>
  <w:abstractNum w:abstractNumId="19">
    <w:nsid w:val="37090892"/>
    <w:multiLevelType w:val="hybridMultilevel"/>
    <w:tmpl w:val="C9647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107C24"/>
    <w:multiLevelType w:val="hybridMultilevel"/>
    <w:tmpl w:val="DE0869DA"/>
    <w:lvl w:ilvl="0" w:tplc="57BC61E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5F3C6B"/>
    <w:multiLevelType w:val="hybridMultilevel"/>
    <w:tmpl w:val="68D64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94143"/>
    <w:multiLevelType w:val="hybridMultilevel"/>
    <w:tmpl w:val="08505F42"/>
    <w:lvl w:ilvl="0" w:tplc="BC76AE22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17B6DEC0">
      <w:numFmt w:val="bullet"/>
      <w:lvlText w:val="•"/>
      <w:lvlJc w:val="left"/>
      <w:pPr>
        <w:ind w:left="531" w:hanging="240"/>
      </w:pPr>
      <w:rPr>
        <w:lang w:val="ru-RU" w:eastAsia="en-US" w:bidi="ar-SA"/>
      </w:rPr>
    </w:lvl>
    <w:lvl w:ilvl="2" w:tplc="0FEE7BFE">
      <w:numFmt w:val="bullet"/>
      <w:lvlText w:val="•"/>
      <w:lvlJc w:val="left"/>
      <w:pPr>
        <w:ind w:left="962" w:hanging="240"/>
      </w:pPr>
      <w:rPr>
        <w:lang w:val="ru-RU" w:eastAsia="en-US" w:bidi="ar-SA"/>
      </w:rPr>
    </w:lvl>
    <w:lvl w:ilvl="3" w:tplc="596E6D92">
      <w:numFmt w:val="bullet"/>
      <w:lvlText w:val="•"/>
      <w:lvlJc w:val="left"/>
      <w:pPr>
        <w:ind w:left="1394" w:hanging="240"/>
      </w:pPr>
      <w:rPr>
        <w:lang w:val="ru-RU" w:eastAsia="en-US" w:bidi="ar-SA"/>
      </w:rPr>
    </w:lvl>
    <w:lvl w:ilvl="4" w:tplc="0548041E">
      <w:numFmt w:val="bullet"/>
      <w:lvlText w:val="•"/>
      <w:lvlJc w:val="left"/>
      <w:pPr>
        <w:ind w:left="1825" w:hanging="240"/>
      </w:pPr>
      <w:rPr>
        <w:lang w:val="ru-RU" w:eastAsia="en-US" w:bidi="ar-SA"/>
      </w:rPr>
    </w:lvl>
    <w:lvl w:ilvl="5" w:tplc="71A09D16">
      <w:numFmt w:val="bullet"/>
      <w:lvlText w:val="•"/>
      <w:lvlJc w:val="left"/>
      <w:pPr>
        <w:ind w:left="2257" w:hanging="240"/>
      </w:pPr>
      <w:rPr>
        <w:lang w:val="ru-RU" w:eastAsia="en-US" w:bidi="ar-SA"/>
      </w:rPr>
    </w:lvl>
    <w:lvl w:ilvl="6" w:tplc="C9E846EC">
      <w:numFmt w:val="bullet"/>
      <w:lvlText w:val="•"/>
      <w:lvlJc w:val="left"/>
      <w:pPr>
        <w:ind w:left="2688" w:hanging="240"/>
      </w:pPr>
      <w:rPr>
        <w:lang w:val="ru-RU" w:eastAsia="en-US" w:bidi="ar-SA"/>
      </w:rPr>
    </w:lvl>
    <w:lvl w:ilvl="7" w:tplc="3B768DB0">
      <w:numFmt w:val="bullet"/>
      <w:lvlText w:val="•"/>
      <w:lvlJc w:val="left"/>
      <w:pPr>
        <w:ind w:left="3119" w:hanging="240"/>
      </w:pPr>
      <w:rPr>
        <w:lang w:val="ru-RU" w:eastAsia="en-US" w:bidi="ar-SA"/>
      </w:rPr>
    </w:lvl>
    <w:lvl w:ilvl="8" w:tplc="1202392A">
      <w:numFmt w:val="bullet"/>
      <w:lvlText w:val="•"/>
      <w:lvlJc w:val="left"/>
      <w:pPr>
        <w:ind w:left="3551" w:hanging="240"/>
      </w:pPr>
      <w:rPr>
        <w:lang w:val="ru-RU" w:eastAsia="en-US" w:bidi="ar-SA"/>
      </w:rPr>
    </w:lvl>
  </w:abstractNum>
  <w:abstractNum w:abstractNumId="23">
    <w:nsid w:val="46A32825"/>
    <w:multiLevelType w:val="hybridMultilevel"/>
    <w:tmpl w:val="DA9AD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1307C6"/>
    <w:multiLevelType w:val="hybridMultilevel"/>
    <w:tmpl w:val="26027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DE725E"/>
    <w:multiLevelType w:val="hybridMultilevel"/>
    <w:tmpl w:val="8E4EB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4B6974"/>
    <w:multiLevelType w:val="hybridMultilevel"/>
    <w:tmpl w:val="AC5E2EBE"/>
    <w:lvl w:ilvl="0" w:tplc="7CDEEFEE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35BE3BA4">
      <w:numFmt w:val="bullet"/>
      <w:lvlText w:val="•"/>
      <w:lvlJc w:val="left"/>
      <w:pPr>
        <w:ind w:left="693" w:hanging="181"/>
      </w:pPr>
      <w:rPr>
        <w:lang w:val="ru-RU" w:eastAsia="en-US" w:bidi="ar-SA"/>
      </w:rPr>
    </w:lvl>
    <w:lvl w:ilvl="2" w:tplc="913C391E">
      <w:numFmt w:val="bullet"/>
      <w:lvlText w:val="•"/>
      <w:lvlJc w:val="left"/>
      <w:pPr>
        <w:ind w:left="1106" w:hanging="181"/>
      </w:pPr>
      <w:rPr>
        <w:lang w:val="ru-RU" w:eastAsia="en-US" w:bidi="ar-SA"/>
      </w:rPr>
    </w:lvl>
    <w:lvl w:ilvl="3" w:tplc="BE1A970E">
      <w:numFmt w:val="bullet"/>
      <w:lvlText w:val="•"/>
      <w:lvlJc w:val="left"/>
      <w:pPr>
        <w:ind w:left="1520" w:hanging="181"/>
      </w:pPr>
      <w:rPr>
        <w:lang w:val="ru-RU" w:eastAsia="en-US" w:bidi="ar-SA"/>
      </w:rPr>
    </w:lvl>
    <w:lvl w:ilvl="4" w:tplc="774622F2">
      <w:numFmt w:val="bullet"/>
      <w:lvlText w:val="•"/>
      <w:lvlJc w:val="left"/>
      <w:pPr>
        <w:ind w:left="1933" w:hanging="181"/>
      </w:pPr>
      <w:rPr>
        <w:lang w:val="ru-RU" w:eastAsia="en-US" w:bidi="ar-SA"/>
      </w:rPr>
    </w:lvl>
    <w:lvl w:ilvl="5" w:tplc="E084A17C">
      <w:numFmt w:val="bullet"/>
      <w:lvlText w:val="•"/>
      <w:lvlJc w:val="left"/>
      <w:pPr>
        <w:ind w:left="2347" w:hanging="181"/>
      </w:pPr>
      <w:rPr>
        <w:lang w:val="ru-RU" w:eastAsia="en-US" w:bidi="ar-SA"/>
      </w:rPr>
    </w:lvl>
    <w:lvl w:ilvl="6" w:tplc="B1E40798">
      <w:numFmt w:val="bullet"/>
      <w:lvlText w:val="•"/>
      <w:lvlJc w:val="left"/>
      <w:pPr>
        <w:ind w:left="2760" w:hanging="181"/>
      </w:pPr>
      <w:rPr>
        <w:lang w:val="ru-RU" w:eastAsia="en-US" w:bidi="ar-SA"/>
      </w:rPr>
    </w:lvl>
    <w:lvl w:ilvl="7" w:tplc="C1CAF44A">
      <w:numFmt w:val="bullet"/>
      <w:lvlText w:val="•"/>
      <w:lvlJc w:val="left"/>
      <w:pPr>
        <w:ind w:left="3173" w:hanging="181"/>
      </w:pPr>
      <w:rPr>
        <w:lang w:val="ru-RU" w:eastAsia="en-US" w:bidi="ar-SA"/>
      </w:rPr>
    </w:lvl>
    <w:lvl w:ilvl="8" w:tplc="5A8C2B3E">
      <w:numFmt w:val="bullet"/>
      <w:lvlText w:val="•"/>
      <w:lvlJc w:val="left"/>
      <w:pPr>
        <w:ind w:left="3587" w:hanging="181"/>
      </w:pPr>
      <w:rPr>
        <w:lang w:val="ru-RU" w:eastAsia="en-US" w:bidi="ar-SA"/>
      </w:rPr>
    </w:lvl>
  </w:abstractNum>
  <w:abstractNum w:abstractNumId="27">
    <w:nsid w:val="51614B00"/>
    <w:multiLevelType w:val="hybridMultilevel"/>
    <w:tmpl w:val="AFD6561A"/>
    <w:lvl w:ilvl="0" w:tplc="3D8C98C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901369"/>
    <w:multiLevelType w:val="hybridMultilevel"/>
    <w:tmpl w:val="F5B25136"/>
    <w:lvl w:ilvl="0" w:tplc="ADD0AE4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A47D25"/>
    <w:multiLevelType w:val="hybridMultilevel"/>
    <w:tmpl w:val="9676C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253821"/>
    <w:multiLevelType w:val="hybridMultilevel"/>
    <w:tmpl w:val="39DC1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385A86"/>
    <w:multiLevelType w:val="hybridMultilevel"/>
    <w:tmpl w:val="BA70DB40"/>
    <w:lvl w:ilvl="0" w:tplc="E2EAE7F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905F66"/>
    <w:multiLevelType w:val="hybridMultilevel"/>
    <w:tmpl w:val="432A0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045AED"/>
    <w:multiLevelType w:val="hybridMultilevel"/>
    <w:tmpl w:val="57F81932"/>
    <w:lvl w:ilvl="0" w:tplc="E40E7E56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17B6DEC0">
      <w:numFmt w:val="bullet"/>
      <w:lvlText w:val="•"/>
      <w:lvlJc w:val="left"/>
      <w:pPr>
        <w:ind w:left="531" w:hanging="240"/>
      </w:pPr>
      <w:rPr>
        <w:lang w:val="ru-RU" w:eastAsia="en-US" w:bidi="ar-SA"/>
      </w:rPr>
    </w:lvl>
    <w:lvl w:ilvl="2" w:tplc="0FEE7BFE">
      <w:numFmt w:val="bullet"/>
      <w:lvlText w:val="•"/>
      <w:lvlJc w:val="left"/>
      <w:pPr>
        <w:ind w:left="962" w:hanging="240"/>
      </w:pPr>
      <w:rPr>
        <w:lang w:val="ru-RU" w:eastAsia="en-US" w:bidi="ar-SA"/>
      </w:rPr>
    </w:lvl>
    <w:lvl w:ilvl="3" w:tplc="596E6D92">
      <w:numFmt w:val="bullet"/>
      <w:lvlText w:val="•"/>
      <w:lvlJc w:val="left"/>
      <w:pPr>
        <w:ind w:left="1394" w:hanging="240"/>
      </w:pPr>
      <w:rPr>
        <w:lang w:val="ru-RU" w:eastAsia="en-US" w:bidi="ar-SA"/>
      </w:rPr>
    </w:lvl>
    <w:lvl w:ilvl="4" w:tplc="0548041E">
      <w:numFmt w:val="bullet"/>
      <w:lvlText w:val="•"/>
      <w:lvlJc w:val="left"/>
      <w:pPr>
        <w:ind w:left="1825" w:hanging="240"/>
      </w:pPr>
      <w:rPr>
        <w:lang w:val="ru-RU" w:eastAsia="en-US" w:bidi="ar-SA"/>
      </w:rPr>
    </w:lvl>
    <w:lvl w:ilvl="5" w:tplc="71A09D16">
      <w:numFmt w:val="bullet"/>
      <w:lvlText w:val="•"/>
      <w:lvlJc w:val="left"/>
      <w:pPr>
        <w:ind w:left="2257" w:hanging="240"/>
      </w:pPr>
      <w:rPr>
        <w:lang w:val="ru-RU" w:eastAsia="en-US" w:bidi="ar-SA"/>
      </w:rPr>
    </w:lvl>
    <w:lvl w:ilvl="6" w:tplc="C9E846EC">
      <w:numFmt w:val="bullet"/>
      <w:lvlText w:val="•"/>
      <w:lvlJc w:val="left"/>
      <w:pPr>
        <w:ind w:left="2688" w:hanging="240"/>
      </w:pPr>
      <w:rPr>
        <w:lang w:val="ru-RU" w:eastAsia="en-US" w:bidi="ar-SA"/>
      </w:rPr>
    </w:lvl>
    <w:lvl w:ilvl="7" w:tplc="3B768DB0">
      <w:numFmt w:val="bullet"/>
      <w:lvlText w:val="•"/>
      <w:lvlJc w:val="left"/>
      <w:pPr>
        <w:ind w:left="3119" w:hanging="240"/>
      </w:pPr>
      <w:rPr>
        <w:lang w:val="ru-RU" w:eastAsia="en-US" w:bidi="ar-SA"/>
      </w:rPr>
    </w:lvl>
    <w:lvl w:ilvl="8" w:tplc="1202392A">
      <w:numFmt w:val="bullet"/>
      <w:lvlText w:val="•"/>
      <w:lvlJc w:val="left"/>
      <w:pPr>
        <w:ind w:left="3551" w:hanging="240"/>
      </w:pPr>
      <w:rPr>
        <w:lang w:val="ru-RU" w:eastAsia="en-US" w:bidi="ar-SA"/>
      </w:rPr>
    </w:lvl>
  </w:abstractNum>
  <w:abstractNum w:abstractNumId="34">
    <w:nsid w:val="6B573089"/>
    <w:multiLevelType w:val="hybridMultilevel"/>
    <w:tmpl w:val="6A3A8E5C"/>
    <w:lvl w:ilvl="0" w:tplc="D0144678">
      <w:start w:val="1"/>
      <w:numFmt w:val="decimal"/>
      <w:lvlText w:val="%1."/>
      <w:lvlJc w:val="left"/>
      <w:pPr>
        <w:ind w:left="29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8"/>
        <w:sz w:val="22"/>
        <w:szCs w:val="22"/>
        <w:lang w:val="ru-RU" w:eastAsia="en-US" w:bidi="ar-SA"/>
      </w:rPr>
    </w:lvl>
    <w:lvl w:ilvl="1" w:tplc="CF8A7DF2">
      <w:numFmt w:val="bullet"/>
      <w:lvlText w:val="•"/>
      <w:lvlJc w:val="left"/>
      <w:pPr>
        <w:ind w:left="711" w:hanging="168"/>
      </w:pPr>
      <w:rPr>
        <w:lang w:val="ru-RU" w:eastAsia="en-US" w:bidi="ar-SA"/>
      </w:rPr>
    </w:lvl>
    <w:lvl w:ilvl="2" w:tplc="4748E3F2">
      <w:numFmt w:val="bullet"/>
      <w:lvlText w:val="•"/>
      <w:lvlJc w:val="left"/>
      <w:pPr>
        <w:ind w:left="1122" w:hanging="168"/>
      </w:pPr>
      <w:rPr>
        <w:lang w:val="ru-RU" w:eastAsia="en-US" w:bidi="ar-SA"/>
      </w:rPr>
    </w:lvl>
    <w:lvl w:ilvl="3" w:tplc="5B286688">
      <w:numFmt w:val="bullet"/>
      <w:lvlText w:val="•"/>
      <w:lvlJc w:val="left"/>
      <w:pPr>
        <w:ind w:left="1534" w:hanging="168"/>
      </w:pPr>
      <w:rPr>
        <w:lang w:val="ru-RU" w:eastAsia="en-US" w:bidi="ar-SA"/>
      </w:rPr>
    </w:lvl>
    <w:lvl w:ilvl="4" w:tplc="EED26CB2">
      <w:numFmt w:val="bullet"/>
      <w:lvlText w:val="•"/>
      <w:lvlJc w:val="left"/>
      <w:pPr>
        <w:ind w:left="1945" w:hanging="168"/>
      </w:pPr>
      <w:rPr>
        <w:lang w:val="ru-RU" w:eastAsia="en-US" w:bidi="ar-SA"/>
      </w:rPr>
    </w:lvl>
    <w:lvl w:ilvl="5" w:tplc="619AC256">
      <w:numFmt w:val="bullet"/>
      <w:lvlText w:val="•"/>
      <w:lvlJc w:val="left"/>
      <w:pPr>
        <w:ind w:left="2357" w:hanging="168"/>
      </w:pPr>
      <w:rPr>
        <w:lang w:val="ru-RU" w:eastAsia="en-US" w:bidi="ar-SA"/>
      </w:rPr>
    </w:lvl>
    <w:lvl w:ilvl="6" w:tplc="11180200">
      <w:numFmt w:val="bullet"/>
      <w:lvlText w:val="•"/>
      <w:lvlJc w:val="left"/>
      <w:pPr>
        <w:ind w:left="2768" w:hanging="168"/>
      </w:pPr>
      <w:rPr>
        <w:lang w:val="ru-RU" w:eastAsia="en-US" w:bidi="ar-SA"/>
      </w:rPr>
    </w:lvl>
    <w:lvl w:ilvl="7" w:tplc="318E7148">
      <w:numFmt w:val="bullet"/>
      <w:lvlText w:val="•"/>
      <w:lvlJc w:val="left"/>
      <w:pPr>
        <w:ind w:left="3179" w:hanging="168"/>
      </w:pPr>
      <w:rPr>
        <w:lang w:val="ru-RU" w:eastAsia="en-US" w:bidi="ar-SA"/>
      </w:rPr>
    </w:lvl>
    <w:lvl w:ilvl="8" w:tplc="62189F16">
      <w:numFmt w:val="bullet"/>
      <w:lvlText w:val="•"/>
      <w:lvlJc w:val="left"/>
      <w:pPr>
        <w:ind w:left="3591" w:hanging="168"/>
      </w:pPr>
      <w:rPr>
        <w:lang w:val="ru-RU" w:eastAsia="en-US" w:bidi="ar-SA"/>
      </w:rPr>
    </w:lvl>
  </w:abstractNum>
  <w:abstractNum w:abstractNumId="35">
    <w:nsid w:val="6D0C3AD6"/>
    <w:multiLevelType w:val="hybridMultilevel"/>
    <w:tmpl w:val="AB1E3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F16919"/>
    <w:multiLevelType w:val="hybridMultilevel"/>
    <w:tmpl w:val="CE5E68CC"/>
    <w:lvl w:ilvl="0" w:tplc="AAAE8A8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>
    <w:nsid w:val="72487B57"/>
    <w:multiLevelType w:val="hybridMultilevel"/>
    <w:tmpl w:val="2B20F554"/>
    <w:lvl w:ilvl="0" w:tplc="17CC678C">
      <w:start w:val="1"/>
      <w:numFmt w:val="decimal"/>
      <w:lvlText w:val="%1."/>
      <w:lvlJc w:val="left"/>
      <w:pPr>
        <w:ind w:left="10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42951A">
      <w:numFmt w:val="bullet"/>
      <w:lvlText w:val="•"/>
      <w:lvlJc w:val="left"/>
      <w:pPr>
        <w:ind w:left="531" w:hanging="360"/>
      </w:pPr>
      <w:rPr>
        <w:lang w:val="ru-RU" w:eastAsia="en-US" w:bidi="ar-SA"/>
      </w:rPr>
    </w:lvl>
    <w:lvl w:ilvl="2" w:tplc="9352478E">
      <w:numFmt w:val="bullet"/>
      <w:lvlText w:val="•"/>
      <w:lvlJc w:val="left"/>
      <w:pPr>
        <w:ind w:left="962" w:hanging="360"/>
      </w:pPr>
      <w:rPr>
        <w:lang w:val="ru-RU" w:eastAsia="en-US" w:bidi="ar-SA"/>
      </w:rPr>
    </w:lvl>
    <w:lvl w:ilvl="3" w:tplc="73842794">
      <w:numFmt w:val="bullet"/>
      <w:lvlText w:val="•"/>
      <w:lvlJc w:val="left"/>
      <w:pPr>
        <w:ind w:left="1394" w:hanging="360"/>
      </w:pPr>
      <w:rPr>
        <w:lang w:val="ru-RU" w:eastAsia="en-US" w:bidi="ar-SA"/>
      </w:rPr>
    </w:lvl>
    <w:lvl w:ilvl="4" w:tplc="DAD253A2">
      <w:numFmt w:val="bullet"/>
      <w:lvlText w:val="•"/>
      <w:lvlJc w:val="left"/>
      <w:pPr>
        <w:ind w:left="1825" w:hanging="360"/>
      </w:pPr>
      <w:rPr>
        <w:lang w:val="ru-RU" w:eastAsia="en-US" w:bidi="ar-SA"/>
      </w:rPr>
    </w:lvl>
    <w:lvl w:ilvl="5" w:tplc="FBB4C696">
      <w:numFmt w:val="bullet"/>
      <w:lvlText w:val="•"/>
      <w:lvlJc w:val="left"/>
      <w:pPr>
        <w:ind w:left="2257" w:hanging="360"/>
      </w:pPr>
      <w:rPr>
        <w:lang w:val="ru-RU" w:eastAsia="en-US" w:bidi="ar-SA"/>
      </w:rPr>
    </w:lvl>
    <w:lvl w:ilvl="6" w:tplc="E3002316">
      <w:numFmt w:val="bullet"/>
      <w:lvlText w:val="•"/>
      <w:lvlJc w:val="left"/>
      <w:pPr>
        <w:ind w:left="2688" w:hanging="360"/>
      </w:pPr>
      <w:rPr>
        <w:lang w:val="ru-RU" w:eastAsia="en-US" w:bidi="ar-SA"/>
      </w:rPr>
    </w:lvl>
    <w:lvl w:ilvl="7" w:tplc="6A7A3200">
      <w:numFmt w:val="bullet"/>
      <w:lvlText w:val="•"/>
      <w:lvlJc w:val="left"/>
      <w:pPr>
        <w:ind w:left="3119" w:hanging="360"/>
      </w:pPr>
      <w:rPr>
        <w:lang w:val="ru-RU" w:eastAsia="en-US" w:bidi="ar-SA"/>
      </w:rPr>
    </w:lvl>
    <w:lvl w:ilvl="8" w:tplc="8502330E">
      <w:numFmt w:val="bullet"/>
      <w:lvlText w:val="•"/>
      <w:lvlJc w:val="left"/>
      <w:pPr>
        <w:ind w:left="3551" w:hanging="360"/>
      </w:pPr>
      <w:rPr>
        <w:lang w:val="ru-RU" w:eastAsia="en-US" w:bidi="ar-SA"/>
      </w:rPr>
    </w:lvl>
  </w:abstractNum>
  <w:abstractNum w:abstractNumId="38">
    <w:nsid w:val="754F2054"/>
    <w:multiLevelType w:val="hybridMultilevel"/>
    <w:tmpl w:val="53CE5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9D4D10"/>
    <w:multiLevelType w:val="hybridMultilevel"/>
    <w:tmpl w:val="2D208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417A8"/>
    <w:multiLevelType w:val="hybridMultilevel"/>
    <w:tmpl w:val="5498B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8827B1"/>
    <w:multiLevelType w:val="hybridMultilevel"/>
    <w:tmpl w:val="B41E7A6A"/>
    <w:lvl w:ilvl="0" w:tplc="9CC4AE8A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F80E64">
      <w:numFmt w:val="bullet"/>
      <w:lvlText w:val="•"/>
      <w:lvlJc w:val="left"/>
      <w:pPr>
        <w:ind w:left="531" w:hanging="240"/>
      </w:pPr>
      <w:rPr>
        <w:lang w:val="ru-RU" w:eastAsia="en-US" w:bidi="ar-SA"/>
      </w:rPr>
    </w:lvl>
    <w:lvl w:ilvl="2" w:tplc="8C00549E">
      <w:numFmt w:val="bullet"/>
      <w:lvlText w:val="•"/>
      <w:lvlJc w:val="left"/>
      <w:pPr>
        <w:ind w:left="962" w:hanging="240"/>
      </w:pPr>
      <w:rPr>
        <w:lang w:val="ru-RU" w:eastAsia="en-US" w:bidi="ar-SA"/>
      </w:rPr>
    </w:lvl>
    <w:lvl w:ilvl="3" w:tplc="B2E8111E">
      <w:numFmt w:val="bullet"/>
      <w:lvlText w:val="•"/>
      <w:lvlJc w:val="left"/>
      <w:pPr>
        <w:ind w:left="1394" w:hanging="240"/>
      </w:pPr>
      <w:rPr>
        <w:lang w:val="ru-RU" w:eastAsia="en-US" w:bidi="ar-SA"/>
      </w:rPr>
    </w:lvl>
    <w:lvl w:ilvl="4" w:tplc="10CCC10A">
      <w:numFmt w:val="bullet"/>
      <w:lvlText w:val="•"/>
      <w:lvlJc w:val="left"/>
      <w:pPr>
        <w:ind w:left="1825" w:hanging="240"/>
      </w:pPr>
      <w:rPr>
        <w:lang w:val="ru-RU" w:eastAsia="en-US" w:bidi="ar-SA"/>
      </w:rPr>
    </w:lvl>
    <w:lvl w:ilvl="5" w:tplc="4474A2C8">
      <w:numFmt w:val="bullet"/>
      <w:lvlText w:val="•"/>
      <w:lvlJc w:val="left"/>
      <w:pPr>
        <w:ind w:left="2257" w:hanging="240"/>
      </w:pPr>
      <w:rPr>
        <w:lang w:val="ru-RU" w:eastAsia="en-US" w:bidi="ar-SA"/>
      </w:rPr>
    </w:lvl>
    <w:lvl w:ilvl="6" w:tplc="6EA673A2">
      <w:numFmt w:val="bullet"/>
      <w:lvlText w:val="•"/>
      <w:lvlJc w:val="left"/>
      <w:pPr>
        <w:ind w:left="2688" w:hanging="240"/>
      </w:pPr>
      <w:rPr>
        <w:lang w:val="ru-RU" w:eastAsia="en-US" w:bidi="ar-SA"/>
      </w:rPr>
    </w:lvl>
    <w:lvl w:ilvl="7" w:tplc="85E8A5C0">
      <w:numFmt w:val="bullet"/>
      <w:lvlText w:val="•"/>
      <w:lvlJc w:val="left"/>
      <w:pPr>
        <w:ind w:left="3119" w:hanging="240"/>
      </w:pPr>
      <w:rPr>
        <w:lang w:val="ru-RU" w:eastAsia="en-US" w:bidi="ar-SA"/>
      </w:rPr>
    </w:lvl>
    <w:lvl w:ilvl="8" w:tplc="5E321B7E">
      <w:numFmt w:val="bullet"/>
      <w:lvlText w:val="•"/>
      <w:lvlJc w:val="left"/>
      <w:pPr>
        <w:ind w:left="3551" w:hanging="240"/>
      </w:pPr>
      <w:rPr>
        <w:lang w:val="ru-RU" w:eastAsia="en-US" w:bidi="ar-SA"/>
      </w:rPr>
    </w:lvl>
  </w:abstractNum>
  <w:abstractNum w:abstractNumId="42">
    <w:nsid w:val="7FE96508"/>
    <w:multiLevelType w:val="hybridMultilevel"/>
    <w:tmpl w:val="E37A4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"/>
  </w:num>
  <w:num w:numId="3">
    <w:abstractNumId w:val="9"/>
  </w:num>
  <w:num w:numId="4">
    <w:abstractNumId w:val="24"/>
  </w:num>
  <w:num w:numId="5">
    <w:abstractNumId w:val="36"/>
  </w:num>
  <w:num w:numId="6">
    <w:abstractNumId w:val="15"/>
  </w:num>
  <w:num w:numId="7">
    <w:abstractNumId w:val="12"/>
  </w:num>
  <w:num w:numId="8">
    <w:abstractNumId w:val="1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0"/>
  </w:num>
  <w:num w:numId="21">
    <w:abstractNumId w:val="42"/>
  </w:num>
  <w:num w:numId="22">
    <w:abstractNumId w:val="23"/>
  </w:num>
  <w:num w:numId="23">
    <w:abstractNumId w:val="5"/>
  </w:num>
  <w:num w:numId="24">
    <w:abstractNumId w:val="28"/>
  </w:num>
  <w:num w:numId="25">
    <w:abstractNumId w:val="21"/>
  </w:num>
  <w:num w:numId="26">
    <w:abstractNumId w:val="40"/>
  </w:num>
  <w:num w:numId="27">
    <w:abstractNumId w:val="19"/>
  </w:num>
  <w:num w:numId="28">
    <w:abstractNumId w:val="3"/>
  </w:num>
  <w:num w:numId="29">
    <w:abstractNumId w:val="27"/>
  </w:num>
  <w:num w:numId="30">
    <w:abstractNumId w:val="13"/>
  </w:num>
  <w:num w:numId="31">
    <w:abstractNumId w:val="4"/>
  </w:num>
  <w:num w:numId="32">
    <w:abstractNumId w:val="11"/>
  </w:num>
  <w:num w:numId="33">
    <w:abstractNumId w:val="7"/>
  </w:num>
  <w:num w:numId="34">
    <w:abstractNumId w:val="16"/>
  </w:num>
  <w:num w:numId="35">
    <w:abstractNumId w:val="32"/>
  </w:num>
  <w:num w:numId="36">
    <w:abstractNumId w:val="25"/>
  </w:num>
  <w:num w:numId="37">
    <w:abstractNumId w:val="35"/>
  </w:num>
  <w:num w:numId="38">
    <w:abstractNumId w:val="33"/>
  </w:num>
  <w:num w:numId="39">
    <w:abstractNumId w:val="31"/>
  </w:num>
  <w:num w:numId="40">
    <w:abstractNumId w:val="29"/>
  </w:num>
  <w:num w:numId="41">
    <w:abstractNumId w:val="38"/>
  </w:num>
  <w:num w:numId="42">
    <w:abstractNumId w:val="39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C7E"/>
    <w:rsid w:val="00012FAE"/>
    <w:rsid w:val="00016A74"/>
    <w:rsid w:val="000254A5"/>
    <w:rsid w:val="0002618B"/>
    <w:rsid w:val="00057C26"/>
    <w:rsid w:val="000632F7"/>
    <w:rsid w:val="000633FB"/>
    <w:rsid w:val="00073B32"/>
    <w:rsid w:val="000871FE"/>
    <w:rsid w:val="000975A0"/>
    <w:rsid w:val="000B41CF"/>
    <w:rsid w:val="000C13F3"/>
    <w:rsid w:val="000E27A1"/>
    <w:rsid w:val="00112291"/>
    <w:rsid w:val="0011533B"/>
    <w:rsid w:val="00137C52"/>
    <w:rsid w:val="00153150"/>
    <w:rsid w:val="00157EAC"/>
    <w:rsid w:val="00163C01"/>
    <w:rsid w:val="00164687"/>
    <w:rsid w:val="00165702"/>
    <w:rsid w:val="00175DD5"/>
    <w:rsid w:val="0018149D"/>
    <w:rsid w:val="001A1360"/>
    <w:rsid w:val="001A3FE6"/>
    <w:rsid w:val="001C21F2"/>
    <w:rsid w:val="001C292F"/>
    <w:rsid w:val="001E4EED"/>
    <w:rsid w:val="001E5C8D"/>
    <w:rsid w:val="001F243F"/>
    <w:rsid w:val="001F4730"/>
    <w:rsid w:val="001F512E"/>
    <w:rsid w:val="0020257B"/>
    <w:rsid w:val="00206E00"/>
    <w:rsid w:val="00230AD8"/>
    <w:rsid w:val="0023480E"/>
    <w:rsid w:val="002434F7"/>
    <w:rsid w:val="00246752"/>
    <w:rsid w:val="00247257"/>
    <w:rsid w:val="0028184C"/>
    <w:rsid w:val="002A461A"/>
    <w:rsid w:val="002B16D1"/>
    <w:rsid w:val="002B54CC"/>
    <w:rsid w:val="002B77C1"/>
    <w:rsid w:val="002D52FD"/>
    <w:rsid w:val="002E7716"/>
    <w:rsid w:val="00302576"/>
    <w:rsid w:val="003208C7"/>
    <w:rsid w:val="003249F6"/>
    <w:rsid w:val="0033011F"/>
    <w:rsid w:val="00330D48"/>
    <w:rsid w:val="00335055"/>
    <w:rsid w:val="00341D1F"/>
    <w:rsid w:val="00344339"/>
    <w:rsid w:val="00356C2F"/>
    <w:rsid w:val="003B269C"/>
    <w:rsid w:val="003B5BDE"/>
    <w:rsid w:val="003B71DB"/>
    <w:rsid w:val="003C7B0E"/>
    <w:rsid w:val="003C7B47"/>
    <w:rsid w:val="003E3BAF"/>
    <w:rsid w:val="003F05F0"/>
    <w:rsid w:val="004029EB"/>
    <w:rsid w:val="00406C7E"/>
    <w:rsid w:val="004103B6"/>
    <w:rsid w:val="0041122E"/>
    <w:rsid w:val="004150C3"/>
    <w:rsid w:val="00427C38"/>
    <w:rsid w:val="00437517"/>
    <w:rsid w:val="00454013"/>
    <w:rsid w:val="00474A73"/>
    <w:rsid w:val="0047539A"/>
    <w:rsid w:val="00495581"/>
    <w:rsid w:val="00495E40"/>
    <w:rsid w:val="004C5722"/>
    <w:rsid w:val="004E4A2A"/>
    <w:rsid w:val="005360E1"/>
    <w:rsid w:val="005432AA"/>
    <w:rsid w:val="005473CF"/>
    <w:rsid w:val="00547D39"/>
    <w:rsid w:val="0055369C"/>
    <w:rsid w:val="005825EF"/>
    <w:rsid w:val="00583F40"/>
    <w:rsid w:val="005852DF"/>
    <w:rsid w:val="005A643B"/>
    <w:rsid w:val="005A7CE5"/>
    <w:rsid w:val="005C54D3"/>
    <w:rsid w:val="0060725E"/>
    <w:rsid w:val="00610215"/>
    <w:rsid w:val="00612135"/>
    <w:rsid w:val="0063204C"/>
    <w:rsid w:val="00654D0A"/>
    <w:rsid w:val="006566FB"/>
    <w:rsid w:val="006631F8"/>
    <w:rsid w:val="006948E8"/>
    <w:rsid w:val="006A5569"/>
    <w:rsid w:val="006A7B13"/>
    <w:rsid w:val="006D40D8"/>
    <w:rsid w:val="0070390F"/>
    <w:rsid w:val="00711D05"/>
    <w:rsid w:val="007133CD"/>
    <w:rsid w:val="00734B4C"/>
    <w:rsid w:val="007409C2"/>
    <w:rsid w:val="007442EE"/>
    <w:rsid w:val="00755A41"/>
    <w:rsid w:val="00771694"/>
    <w:rsid w:val="007758D8"/>
    <w:rsid w:val="0078358F"/>
    <w:rsid w:val="00784319"/>
    <w:rsid w:val="007A148C"/>
    <w:rsid w:val="007B4CDB"/>
    <w:rsid w:val="007C01CB"/>
    <w:rsid w:val="007F0921"/>
    <w:rsid w:val="007F2DA0"/>
    <w:rsid w:val="0081542B"/>
    <w:rsid w:val="00816C39"/>
    <w:rsid w:val="00822C68"/>
    <w:rsid w:val="00831964"/>
    <w:rsid w:val="00834BDC"/>
    <w:rsid w:val="00847DD8"/>
    <w:rsid w:val="00881CB0"/>
    <w:rsid w:val="008847B5"/>
    <w:rsid w:val="008A7BBA"/>
    <w:rsid w:val="008C59D5"/>
    <w:rsid w:val="008C7A7B"/>
    <w:rsid w:val="008D2A6F"/>
    <w:rsid w:val="008E1770"/>
    <w:rsid w:val="008F5C8B"/>
    <w:rsid w:val="00920319"/>
    <w:rsid w:val="00920CF2"/>
    <w:rsid w:val="009267ED"/>
    <w:rsid w:val="00942535"/>
    <w:rsid w:val="00945D1E"/>
    <w:rsid w:val="0095295E"/>
    <w:rsid w:val="00962B11"/>
    <w:rsid w:val="009868D8"/>
    <w:rsid w:val="00991DB1"/>
    <w:rsid w:val="009A4BC6"/>
    <w:rsid w:val="009B231D"/>
    <w:rsid w:val="009C66AA"/>
    <w:rsid w:val="009D4C9B"/>
    <w:rsid w:val="009D5208"/>
    <w:rsid w:val="009D5F98"/>
    <w:rsid w:val="009D68AC"/>
    <w:rsid w:val="009E2FCC"/>
    <w:rsid w:val="00A10F7C"/>
    <w:rsid w:val="00A14730"/>
    <w:rsid w:val="00A151A6"/>
    <w:rsid w:val="00A17607"/>
    <w:rsid w:val="00A23132"/>
    <w:rsid w:val="00A554E4"/>
    <w:rsid w:val="00A81C5A"/>
    <w:rsid w:val="00A90D06"/>
    <w:rsid w:val="00A91ABA"/>
    <w:rsid w:val="00AA6265"/>
    <w:rsid w:val="00AA68AD"/>
    <w:rsid w:val="00AB56FF"/>
    <w:rsid w:val="00AB79EC"/>
    <w:rsid w:val="00AB7C76"/>
    <w:rsid w:val="00AD1EE0"/>
    <w:rsid w:val="00AE2EBC"/>
    <w:rsid w:val="00B00196"/>
    <w:rsid w:val="00B03A00"/>
    <w:rsid w:val="00B1041D"/>
    <w:rsid w:val="00B20758"/>
    <w:rsid w:val="00B2363F"/>
    <w:rsid w:val="00B24C18"/>
    <w:rsid w:val="00B33D01"/>
    <w:rsid w:val="00B5473D"/>
    <w:rsid w:val="00B64561"/>
    <w:rsid w:val="00B7245A"/>
    <w:rsid w:val="00B81977"/>
    <w:rsid w:val="00B930C7"/>
    <w:rsid w:val="00B94ADA"/>
    <w:rsid w:val="00BA339C"/>
    <w:rsid w:val="00BA6A3C"/>
    <w:rsid w:val="00BE3631"/>
    <w:rsid w:val="00C25CFD"/>
    <w:rsid w:val="00C374AF"/>
    <w:rsid w:val="00C43B95"/>
    <w:rsid w:val="00C46686"/>
    <w:rsid w:val="00C524E8"/>
    <w:rsid w:val="00C6027D"/>
    <w:rsid w:val="00C64E72"/>
    <w:rsid w:val="00C65A4C"/>
    <w:rsid w:val="00C67BEF"/>
    <w:rsid w:val="00C77B59"/>
    <w:rsid w:val="00C95CAC"/>
    <w:rsid w:val="00CA2F54"/>
    <w:rsid w:val="00CB5287"/>
    <w:rsid w:val="00CC1706"/>
    <w:rsid w:val="00CC1747"/>
    <w:rsid w:val="00CC3B87"/>
    <w:rsid w:val="00CD105D"/>
    <w:rsid w:val="00CE4BEA"/>
    <w:rsid w:val="00D07345"/>
    <w:rsid w:val="00D523EC"/>
    <w:rsid w:val="00D5522A"/>
    <w:rsid w:val="00D7324F"/>
    <w:rsid w:val="00D93002"/>
    <w:rsid w:val="00D9787B"/>
    <w:rsid w:val="00DC0E9B"/>
    <w:rsid w:val="00DE7923"/>
    <w:rsid w:val="00DF3B11"/>
    <w:rsid w:val="00DF6C39"/>
    <w:rsid w:val="00E072D5"/>
    <w:rsid w:val="00E2329F"/>
    <w:rsid w:val="00E24CC1"/>
    <w:rsid w:val="00E521F4"/>
    <w:rsid w:val="00E57E1D"/>
    <w:rsid w:val="00E60EA5"/>
    <w:rsid w:val="00E63CEE"/>
    <w:rsid w:val="00E81F9D"/>
    <w:rsid w:val="00E866FD"/>
    <w:rsid w:val="00E86804"/>
    <w:rsid w:val="00E91FDB"/>
    <w:rsid w:val="00E928F3"/>
    <w:rsid w:val="00EC5F02"/>
    <w:rsid w:val="00EE0AB9"/>
    <w:rsid w:val="00F067FD"/>
    <w:rsid w:val="00F06D0E"/>
    <w:rsid w:val="00F25C65"/>
    <w:rsid w:val="00F518CB"/>
    <w:rsid w:val="00F57628"/>
    <w:rsid w:val="00F6209C"/>
    <w:rsid w:val="00F64261"/>
    <w:rsid w:val="00F72052"/>
    <w:rsid w:val="00F73154"/>
    <w:rsid w:val="00F73EFC"/>
    <w:rsid w:val="00F76C14"/>
    <w:rsid w:val="00F83C6D"/>
    <w:rsid w:val="00F9063B"/>
    <w:rsid w:val="00F935AD"/>
    <w:rsid w:val="00FA752B"/>
    <w:rsid w:val="00FB3C8B"/>
    <w:rsid w:val="00FD4321"/>
    <w:rsid w:val="00FD7D11"/>
    <w:rsid w:val="00FE512E"/>
    <w:rsid w:val="00FE5ABF"/>
    <w:rsid w:val="00FE609C"/>
    <w:rsid w:val="00FE7408"/>
    <w:rsid w:val="00FF08F5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91AAB"/>
  <w15:chartTrackingRefBased/>
  <w15:docId w15:val="{ECC35C7C-EE23-47B6-9C2A-409D550B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0D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0D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517"/>
    <w:pPr>
      <w:ind w:left="720"/>
      <w:contextualSpacing/>
    </w:pPr>
  </w:style>
  <w:style w:type="paragraph" w:styleId="a5">
    <w:name w:val="Normal (Web)"/>
    <w:basedOn w:val="a"/>
    <w:uiPriority w:val="99"/>
    <w:rsid w:val="00FF6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06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067FD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BA33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2817</TotalTime>
  <Pages>10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Lenovo9</cp:lastModifiedBy>
  <cp:revision>200</cp:revision>
  <cp:lastPrinted>2024-06-21T01:56:00Z</cp:lastPrinted>
  <dcterms:created xsi:type="dcterms:W3CDTF">2023-11-08T06:55:00Z</dcterms:created>
  <dcterms:modified xsi:type="dcterms:W3CDTF">2024-07-12T10:16:00Z</dcterms:modified>
</cp:coreProperties>
</file>