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4D1" w:rsidRPr="00D9687E" w:rsidRDefault="001264D1" w:rsidP="002B2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</w:pPr>
      <w:r w:rsidRPr="00D9687E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Информация</w:t>
      </w:r>
    </w:p>
    <w:p w:rsidR="001264D1" w:rsidRPr="00D9687E" w:rsidRDefault="00FF3349" w:rsidP="001264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</w:pPr>
      <w:r w:rsidRPr="00D9687E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о</w:t>
      </w:r>
      <w:r w:rsidR="001264D1" w:rsidRPr="00D9687E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 ходе организации досуга и занятости детей </w:t>
      </w:r>
      <w:r w:rsidR="0003301B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летнего оздоровительного лагеря «</w:t>
      </w:r>
      <w:proofErr w:type="spellStart"/>
      <w:r w:rsidR="0003301B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Аян</w:t>
      </w:r>
      <w:proofErr w:type="spellEnd"/>
      <w:r w:rsidR="0003301B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» 1 сезона в смене «Орлята России»</w:t>
      </w:r>
      <w:r w:rsidR="001264D1" w:rsidRPr="00D9687E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 </w:t>
      </w:r>
    </w:p>
    <w:p w:rsidR="001264D1" w:rsidRDefault="001264D1" w:rsidP="001264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FA0177" w:rsidRPr="00E5368E" w:rsidRDefault="00FA0177" w:rsidP="00EA1D1D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50004">
        <w:rPr>
          <w:rFonts w:ascii="Times New Roman" w:eastAsia="Calibri" w:hAnsi="Times New Roman" w:cs="Times New Roman"/>
          <w:i/>
          <w:sz w:val="28"/>
          <w:szCs w:val="28"/>
        </w:rPr>
        <w:t>За период с</w:t>
      </w:r>
      <w:r w:rsidR="0003301B">
        <w:rPr>
          <w:rFonts w:ascii="Times New Roman" w:eastAsia="Calibri" w:hAnsi="Times New Roman" w:cs="Times New Roman"/>
          <w:i/>
          <w:sz w:val="28"/>
          <w:szCs w:val="28"/>
        </w:rPr>
        <w:t xml:space="preserve"> 0</w:t>
      </w:r>
      <w:r w:rsidR="00255BA7">
        <w:rPr>
          <w:rFonts w:ascii="Times New Roman" w:eastAsia="Calibri" w:hAnsi="Times New Roman" w:cs="Times New Roman"/>
          <w:i/>
          <w:sz w:val="28"/>
          <w:szCs w:val="28"/>
        </w:rPr>
        <w:t>5</w:t>
      </w:r>
      <w:r w:rsidR="0003301B">
        <w:rPr>
          <w:rFonts w:ascii="Times New Roman" w:eastAsia="Calibri" w:hAnsi="Times New Roman" w:cs="Times New Roman"/>
          <w:i/>
          <w:sz w:val="28"/>
          <w:szCs w:val="28"/>
        </w:rPr>
        <w:t xml:space="preserve"> июня </w:t>
      </w:r>
      <w:r w:rsidRPr="00E50004">
        <w:rPr>
          <w:rFonts w:ascii="Times New Roman" w:eastAsia="Calibri" w:hAnsi="Times New Roman" w:cs="Times New Roman"/>
          <w:i/>
          <w:sz w:val="28"/>
          <w:szCs w:val="28"/>
        </w:rPr>
        <w:t>по</w:t>
      </w:r>
      <w:r w:rsidR="0003301B">
        <w:rPr>
          <w:rFonts w:ascii="Times New Roman" w:eastAsia="Calibri" w:hAnsi="Times New Roman" w:cs="Times New Roman"/>
          <w:i/>
          <w:sz w:val="28"/>
          <w:szCs w:val="28"/>
        </w:rPr>
        <w:t>25 июня</w:t>
      </w:r>
      <w:r w:rsidR="00255BA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50004">
        <w:rPr>
          <w:rFonts w:ascii="Times New Roman" w:eastAsia="Calibri" w:hAnsi="Times New Roman" w:cs="Times New Roman"/>
          <w:i/>
          <w:sz w:val="28"/>
          <w:szCs w:val="28"/>
        </w:rPr>
        <w:t>202</w:t>
      </w:r>
      <w:r w:rsidR="00127DB1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Pr="00E50004">
        <w:rPr>
          <w:rFonts w:ascii="Times New Roman" w:eastAsia="Calibri" w:hAnsi="Times New Roman" w:cs="Times New Roman"/>
          <w:i/>
          <w:sz w:val="28"/>
          <w:szCs w:val="28"/>
        </w:rPr>
        <w:t xml:space="preserve"> года</w:t>
      </w:r>
      <w:r w:rsidRPr="00E5368E">
        <w:rPr>
          <w:rFonts w:ascii="Times New Roman" w:eastAsia="Calibri" w:hAnsi="Times New Roman" w:cs="Times New Roman"/>
          <w:sz w:val="28"/>
          <w:szCs w:val="28"/>
        </w:rPr>
        <w:t xml:space="preserve"> всего проведено </w:t>
      </w:r>
      <w:r w:rsidR="002A6D25">
        <w:rPr>
          <w:rFonts w:ascii="Times New Roman" w:eastAsia="Calibri" w:hAnsi="Times New Roman" w:cs="Times New Roman"/>
          <w:sz w:val="28"/>
          <w:szCs w:val="28"/>
        </w:rPr>
        <w:t>–</w:t>
      </w:r>
      <w:r w:rsidR="00066E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75DE">
        <w:rPr>
          <w:rFonts w:ascii="Times New Roman" w:eastAsia="Calibri" w:hAnsi="Times New Roman" w:cs="Times New Roman"/>
          <w:sz w:val="28"/>
          <w:szCs w:val="28"/>
        </w:rPr>
        <w:t>5</w:t>
      </w:r>
      <w:r w:rsidR="00DA1412">
        <w:rPr>
          <w:rFonts w:ascii="Times New Roman" w:eastAsia="Calibri" w:hAnsi="Times New Roman" w:cs="Times New Roman"/>
          <w:sz w:val="28"/>
          <w:szCs w:val="28"/>
        </w:rPr>
        <w:t>7</w:t>
      </w:r>
      <w:r w:rsidR="000330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3761">
        <w:rPr>
          <w:rFonts w:ascii="Times New Roman" w:hAnsi="Times New Roman" w:cs="Times New Roman"/>
          <w:sz w:val="28"/>
          <w:szCs w:val="28"/>
        </w:rPr>
        <w:t>мероприятий с охватом</w:t>
      </w:r>
      <w:r w:rsidR="00066E24">
        <w:rPr>
          <w:rFonts w:ascii="Times New Roman" w:hAnsi="Times New Roman" w:cs="Times New Roman"/>
          <w:sz w:val="28"/>
          <w:szCs w:val="28"/>
        </w:rPr>
        <w:t>-40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733761">
        <w:rPr>
          <w:rFonts w:ascii="Times New Roman" w:hAnsi="Times New Roman" w:cs="Times New Roman"/>
          <w:sz w:val="28"/>
          <w:szCs w:val="28"/>
        </w:rPr>
        <w:t xml:space="preserve">етей, </w:t>
      </w:r>
      <w:r w:rsidR="007A2D3E">
        <w:rPr>
          <w:rFonts w:ascii="Times New Roman" w:hAnsi="Times New Roman" w:cs="Times New Roman"/>
          <w:sz w:val="28"/>
          <w:szCs w:val="28"/>
        </w:rPr>
        <w:t>находящие</w:t>
      </w:r>
      <w:r>
        <w:rPr>
          <w:rFonts w:ascii="Times New Roman" w:hAnsi="Times New Roman" w:cs="Times New Roman"/>
          <w:sz w:val="28"/>
          <w:szCs w:val="28"/>
        </w:rPr>
        <w:t>ся в трудной жизненной ситуации</w:t>
      </w:r>
      <w:r w:rsidR="00EA1D1D">
        <w:rPr>
          <w:rFonts w:ascii="Times New Roman" w:hAnsi="Times New Roman" w:cs="Times New Roman"/>
          <w:sz w:val="28"/>
          <w:szCs w:val="28"/>
        </w:rPr>
        <w:t xml:space="preserve">, по направлениям: </w:t>
      </w:r>
      <w:r w:rsidR="002A6D25">
        <w:rPr>
          <w:rFonts w:ascii="Times New Roman" w:hAnsi="Times New Roman" w:cs="Times New Roman"/>
          <w:sz w:val="28"/>
          <w:szCs w:val="28"/>
        </w:rPr>
        <w:t xml:space="preserve">спортивно-оздоровительные – </w:t>
      </w:r>
      <w:r w:rsidR="004B75DE">
        <w:rPr>
          <w:rFonts w:ascii="Times New Roman" w:hAnsi="Times New Roman" w:cs="Times New Roman"/>
          <w:sz w:val="28"/>
          <w:szCs w:val="28"/>
        </w:rPr>
        <w:t>21</w:t>
      </w:r>
      <w:r w:rsidR="002A6D25">
        <w:rPr>
          <w:rFonts w:ascii="Times New Roman" w:hAnsi="Times New Roman" w:cs="Times New Roman"/>
          <w:sz w:val="28"/>
          <w:szCs w:val="28"/>
        </w:rPr>
        <w:t xml:space="preserve">, </w:t>
      </w:r>
      <w:r w:rsidR="00EA1D1D">
        <w:rPr>
          <w:rFonts w:ascii="Times New Roman" w:hAnsi="Times New Roman" w:cs="Times New Roman"/>
          <w:sz w:val="28"/>
          <w:szCs w:val="28"/>
        </w:rPr>
        <w:t>по</w:t>
      </w:r>
      <w:r w:rsidR="002A6D25">
        <w:rPr>
          <w:rFonts w:ascii="Times New Roman" w:hAnsi="Times New Roman" w:cs="Times New Roman"/>
          <w:sz w:val="28"/>
          <w:szCs w:val="28"/>
        </w:rPr>
        <w:t xml:space="preserve"> патриотическому воспитанию - </w:t>
      </w:r>
      <w:r w:rsidR="00066E24">
        <w:rPr>
          <w:rFonts w:ascii="Times New Roman" w:hAnsi="Times New Roman" w:cs="Times New Roman"/>
          <w:sz w:val="28"/>
          <w:szCs w:val="28"/>
        </w:rPr>
        <w:t>5</w:t>
      </w:r>
      <w:r w:rsidR="00955C53">
        <w:rPr>
          <w:rFonts w:ascii="Times New Roman" w:hAnsi="Times New Roman" w:cs="Times New Roman"/>
          <w:sz w:val="28"/>
          <w:szCs w:val="28"/>
        </w:rPr>
        <w:t xml:space="preserve">, </w:t>
      </w:r>
      <w:r w:rsidR="00EA1D1D">
        <w:rPr>
          <w:rFonts w:ascii="Times New Roman" w:hAnsi="Times New Roman" w:cs="Times New Roman"/>
          <w:sz w:val="28"/>
          <w:szCs w:val="28"/>
        </w:rPr>
        <w:t xml:space="preserve">культурно-просветительские </w:t>
      </w:r>
      <w:r w:rsidR="002A6D25">
        <w:rPr>
          <w:rFonts w:ascii="Times New Roman" w:hAnsi="Times New Roman" w:cs="Times New Roman"/>
          <w:sz w:val="28"/>
          <w:szCs w:val="28"/>
        </w:rPr>
        <w:t xml:space="preserve">– </w:t>
      </w:r>
      <w:r w:rsidR="004B75DE">
        <w:rPr>
          <w:rFonts w:ascii="Times New Roman" w:hAnsi="Times New Roman" w:cs="Times New Roman"/>
          <w:sz w:val="28"/>
          <w:szCs w:val="28"/>
        </w:rPr>
        <w:t>19</w:t>
      </w:r>
      <w:r w:rsidR="002A6D25">
        <w:rPr>
          <w:rFonts w:ascii="Times New Roman" w:hAnsi="Times New Roman" w:cs="Times New Roman"/>
          <w:sz w:val="28"/>
          <w:szCs w:val="28"/>
        </w:rPr>
        <w:t xml:space="preserve">, </w:t>
      </w:r>
      <w:r w:rsidR="00EA1D1D">
        <w:rPr>
          <w:rFonts w:ascii="Times New Roman" w:hAnsi="Times New Roman" w:cs="Times New Roman"/>
          <w:sz w:val="28"/>
          <w:szCs w:val="28"/>
        </w:rPr>
        <w:t>профилактические -</w:t>
      </w:r>
      <w:r w:rsidR="004B75DE">
        <w:rPr>
          <w:rFonts w:ascii="Times New Roman" w:hAnsi="Times New Roman" w:cs="Times New Roman"/>
          <w:sz w:val="28"/>
          <w:szCs w:val="28"/>
        </w:rPr>
        <w:t>12</w:t>
      </w:r>
      <w:r w:rsidR="00EA1D1D">
        <w:rPr>
          <w:rFonts w:ascii="Times New Roman" w:hAnsi="Times New Roman" w:cs="Times New Roman"/>
          <w:sz w:val="28"/>
          <w:szCs w:val="28"/>
        </w:rPr>
        <w:t>.</w:t>
      </w:r>
      <w:r w:rsidR="007A2D3E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End"/>
    </w:p>
    <w:tbl>
      <w:tblPr>
        <w:tblStyle w:val="a8"/>
        <w:tblW w:w="157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3118"/>
        <w:gridCol w:w="1276"/>
        <w:gridCol w:w="1984"/>
        <w:gridCol w:w="2410"/>
        <w:gridCol w:w="3544"/>
        <w:gridCol w:w="1105"/>
      </w:tblGrid>
      <w:tr w:rsidR="00FA0177" w:rsidRPr="00390E5C" w:rsidTr="002C320E">
        <w:tc>
          <w:tcPr>
            <w:tcW w:w="567" w:type="dxa"/>
          </w:tcPr>
          <w:p w:rsidR="00FA0177" w:rsidRPr="00390E5C" w:rsidRDefault="00FA0177" w:rsidP="00840BA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390E5C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 w:rsidRPr="00390E5C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390E5C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1702" w:type="dxa"/>
            <w:vAlign w:val="center"/>
          </w:tcPr>
          <w:p w:rsidR="00FA0177" w:rsidRPr="00390E5C" w:rsidRDefault="00FA0177" w:rsidP="00840BA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90E5C">
              <w:rPr>
                <w:rFonts w:ascii="Times New Roman" w:hAnsi="Times New Roman" w:cs="Times New Roman"/>
                <w:b/>
                <w:bCs/>
                <w:color w:val="000000"/>
              </w:rPr>
              <w:t>Название и вид формы занятости в организации</w:t>
            </w:r>
          </w:p>
        </w:tc>
        <w:tc>
          <w:tcPr>
            <w:tcW w:w="3118" w:type="dxa"/>
            <w:vAlign w:val="center"/>
          </w:tcPr>
          <w:p w:rsidR="00FA0177" w:rsidRPr="00390E5C" w:rsidRDefault="00FA0177" w:rsidP="00840BA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90E5C">
              <w:rPr>
                <w:rFonts w:ascii="Times New Roman" w:hAnsi="Times New Roman" w:cs="Times New Roman"/>
                <w:b/>
                <w:bCs/>
                <w:color w:val="000000"/>
              </w:rPr>
              <w:t>Краткое описание содержания формы занятости</w:t>
            </w:r>
          </w:p>
        </w:tc>
        <w:tc>
          <w:tcPr>
            <w:tcW w:w="1276" w:type="dxa"/>
            <w:vAlign w:val="center"/>
          </w:tcPr>
          <w:p w:rsidR="00FA0177" w:rsidRPr="00390E5C" w:rsidRDefault="00FA0177" w:rsidP="00840BA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90E5C">
              <w:rPr>
                <w:rFonts w:ascii="Times New Roman" w:hAnsi="Times New Roman" w:cs="Times New Roman"/>
                <w:b/>
                <w:bCs/>
                <w:color w:val="000000"/>
              </w:rPr>
              <w:t>Сроки реализации формы занятости</w:t>
            </w:r>
          </w:p>
        </w:tc>
        <w:tc>
          <w:tcPr>
            <w:tcW w:w="1984" w:type="dxa"/>
            <w:vAlign w:val="center"/>
          </w:tcPr>
          <w:p w:rsidR="00FA0177" w:rsidRPr="00390E5C" w:rsidRDefault="00FA0177" w:rsidP="00840BA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90E5C">
              <w:rPr>
                <w:rFonts w:ascii="Times New Roman" w:hAnsi="Times New Roman" w:cs="Times New Roman"/>
                <w:b/>
                <w:bCs/>
                <w:color w:val="000000"/>
              </w:rPr>
              <w:t>Целевая аудитория</w:t>
            </w:r>
          </w:p>
        </w:tc>
        <w:tc>
          <w:tcPr>
            <w:tcW w:w="2410" w:type="dxa"/>
            <w:vAlign w:val="center"/>
          </w:tcPr>
          <w:p w:rsidR="00FA0177" w:rsidRPr="00390E5C" w:rsidRDefault="00FA0177" w:rsidP="00840BA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Место проведения</w:t>
            </w:r>
          </w:p>
        </w:tc>
        <w:tc>
          <w:tcPr>
            <w:tcW w:w="3544" w:type="dxa"/>
            <w:vAlign w:val="center"/>
          </w:tcPr>
          <w:p w:rsidR="00FA0177" w:rsidRPr="00390E5C" w:rsidRDefault="00FA0177" w:rsidP="00840BA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90E5C">
              <w:rPr>
                <w:rFonts w:ascii="Times New Roman" w:hAnsi="Times New Roman" w:cs="Times New Roman"/>
                <w:b/>
                <w:bCs/>
                <w:color w:val="000000"/>
              </w:rPr>
              <w:t>Приложение</w:t>
            </w:r>
          </w:p>
        </w:tc>
        <w:tc>
          <w:tcPr>
            <w:tcW w:w="1105" w:type="dxa"/>
          </w:tcPr>
          <w:p w:rsidR="00FA0177" w:rsidRPr="00390E5C" w:rsidRDefault="00FA0177" w:rsidP="00840BA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FA0177" w:rsidRPr="00390E5C" w:rsidRDefault="00FA0177" w:rsidP="00840BA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i/>
              </w:rPr>
            </w:pPr>
            <w:r w:rsidRPr="00390E5C">
              <w:rPr>
                <w:rFonts w:ascii="Times New Roman" w:hAnsi="Times New Roman" w:cs="Times New Roman"/>
                <w:b/>
                <w:bCs/>
                <w:color w:val="000000"/>
              </w:rPr>
              <w:t>Охват</w:t>
            </w:r>
          </w:p>
        </w:tc>
      </w:tr>
      <w:tr w:rsidR="00FA0177" w:rsidRPr="00390E5C" w:rsidTr="00E5736C">
        <w:tc>
          <w:tcPr>
            <w:tcW w:w="15706" w:type="dxa"/>
            <w:gridSpan w:val="8"/>
          </w:tcPr>
          <w:p w:rsidR="00FA0177" w:rsidRPr="008D6EB0" w:rsidRDefault="003738A4" w:rsidP="00066E24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D6EB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ЦСПСиД</w:t>
            </w:r>
            <w:r w:rsidR="00066E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</w:t>
            </w:r>
            <w:proofErr w:type="gramStart"/>
            <w:r w:rsidR="00066E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.А</w:t>
            </w:r>
            <w:proofErr w:type="gramEnd"/>
            <w:r w:rsidR="00066E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к-Довурак</w:t>
            </w:r>
            <w:proofErr w:type="spellEnd"/>
          </w:p>
        </w:tc>
      </w:tr>
      <w:tr w:rsidR="00805059" w:rsidRPr="00390E5C" w:rsidTr="002C320E">
        <w:tc>
          <w:tcPr>
            <w:tcW w:w="567" w:type="dxa"/>
          </w:tcPr>
          <w:p w:rsidR="0099776E" w:rsidRPr="00390E5C" w:rsidRDefault="0099776E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066E24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День знакомства, инструктажи, оформление отрядного уголка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99776E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Инструктаж, беседа, игры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03301B" w:rsidP="0003301B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 июня</w:t>
            </w:r>
            <w:r w:rsidR="0099776E">
              <w:rPr>
                <w:rFonts w:ascii="Times New Roman" w:eastAsia="Times New Roman" w:hAnsi="Times New Roman" w:cs="Times New Roman"/>
              </w:rPr>
              <w:t xml:space="preserve"> 202</w:t>
            </w:r>
            <w:r w:rsidR="00127DB1">
              <w:rPr>
                <w:rFonts w:ascii="Times New Roman" w:eastAsia="Times New Roman" w:hAnsi="Times New Roman" w:cs="Times New Roman"/>
              </w:rPr>
              <w:t>4</w:t>
            </w:r>
            <w:r w:rsidR="0099776E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99776E" w:rsidP="00255BA7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 w:rsidR="00066E24"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A7" w:rsidRDefault="00255BA7" w:rsidP="00255BA7">
            <w:pPr>
              <w:rPr>
                <w:rFonts w:ascii="Times New Roman" w:hAnsi="Times New Roman" w:cs="Times New Roman"/>
              </w:rPr>
            </w:pPr>
            <w:proofErr w:type="spellStart"/>
            <w:r w:rsidRPr="00066E24">
              <w:rPr>
                <w:rFonts w:ascii="Times New Roman" w:hAnsi="Times New Roman" w:cs="Times New Roman"/>
              </w:rPr>
              <w:t>Соццентр</w:t>
            </w:r>
            <w:proofErr w:type="spellEnd"/>
            <w:r w:rsidR="000330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66E24">
              <w:rPr>
                <w:rFonts w:ascii="Times New Roman" w:hAnsi="Times New Roman" w:cs="Times New Roman"/>
              </w:rPr>
              <w:t>г</w:t>
            </w:r>
            <w:proofErr w:type="gramStart"/>
            <w:r w:rsidRPr="00066E24">
              <w:rPr>
                <w:rFonts w:ascii="Times New Roman" w:hAnsi="Times New Roman" w:cs="Times New Roman"/>
              </w:rPr>
              <w:t>.А</w:t>
            </w:r>
            <w:proofErr w:type="gramEnd"/>
            <w:r w:rsidRPr="00066E24">
              <w:rPr>
                <w:rFonts w:ascii="Times New Roman" w:hAnsi="Times New Roman" w:cs="Times New Roman"/>
              </w:rPr>
              <w:t>к-Довурак</w:t>
            </w:r>
            <w:proofErr w:type="spellEnd"/>
          </w:p>
          <w:p w:rsidR="00955C53" w:rsidRDefault="00F65BF0" w:rsidP="00255BA7">
            <w:pPr>
              <w:shd w:val="clear" w:color="auto" w:fill="FFFFFF"/>
              <w:spacing w:line="360" w:lineRule="atLeast"/>
              <w:outlineLvl w:val="1"/>
              <w:rPr>
                <w:rFonts w:ascii="Times New Roman" w:eastAsia="Times New Roman" w:hAnsi="Times New Roman" w:cs="Times New Roman"/>
              </w:rPr>
            </w:pPr>
            <w:hyperlink r:id="rId6" w:tgtFrame="_blank" w:history="1">
              <w:r w:rsidR="002C320E" w:rsidRPr="002C320E">
                <w:rPr>
                  <w:rFonts w:ascii="Arial" w:eastAsiaTheme="minorHAnsi" w:hAnsi="Arial" w:cs="Arial"/>
                  <w:color w:val="0000FF"/>
                  <w:sz w:val="23"/>
                  <w:szCs w:val="23"/>
                  <w:u w:val="single"/>
                  <w:shd w:val="clear" w:color="auto" w:fill="FFFFFF"/>
                  <w:lang w:eastAsia="en-US"/>
                </w:rPr>
                <w:t>https://vk.com/wall-134705259_6287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A7" w:rsidRDefault="002C320E" w:rsidP="00255BA7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DAE1D65" wp14:editId="2BAA8E99">
                  <wp:extent cx="914400" cy="945222"/>
                  <wp:effectExtent l="0" t="0" r="0" b="7620"/>
                  <wp:docPr id="10" name="Рисунок 10" descr="https://sun9-1.userapi.com/impg/vaKVu2sTd9rvRv9kALEyfj_-fOjpcvNXCoKFQQ/MInB6iGKDh8.jpg?size=1600x1200&amp;quality=95&amp;sign=24015d367e4fcbb3e9fa81929af69011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1.userapi.com/impg/vaKVu2sTd9rvRv9kALEyfj_-fOjpcvNXCoKFQQ/MInB6iGKDh8.jpg?size=1600x1200&amp;quality=95&amp;sign=24015d367e4fcbb3e9fa81929af69011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527" cy="946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492D546E" wp14:editId="6B0CD96C">
                  <wp:extent cx="1033669" cy="914400"/>
                  <wp:effectExtent l="0" t="0" r="0" b="0"/>
                  <wp:docPr id="14" name="Рисунок 14" descr="https://sun9-59.userapi.com/impg/lY1MJZl6l50liFnL3y23obI_qwjYUOmKqoZx8w/Ln1rxGtnLFQ.jpg?size=1600x1200&amp;quality=95&amp;sign=12e9cff9755d608e2315349e62ae7335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un9-59.userapi.com/impg/lY1MJZl6l50liFnL3y23obI_qwjYUOmKqoZx8w/Ln1rxGtnLFQ.jpg?size=1600x1200&amp;quality=95&amp;sign=12e9cff9755d608e2315349e62ae7335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838" cy="916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Pr="00066E24" w:rsidRDefault="00066E24" w:rsidP="00066E24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805059" w:rsidRPr="00390E5C" w:rsidTr="002C320E">
        <w:tc>
          <w:tcPr>
            <w:tcW w:w="567" w:type="dxa"/>
          </w:tcPr>
          <w:p w:rsidR="0099776E" w:rsidRPr="00390E5C" w:rsidRDefault="0099776E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A7" w:rsidRPr="00255BA7" w:rsidRDefault="00255BA7" w:rsidP="00255B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BA7">
              <w:rPr>
                <w:rFonts w:ascii="Times New Roman" w:hAnsi="Times New Roman" w:cs="Times New Roman"/>
                <w:sz w:val="24"/>
                <w:szCs w:val="24"/>
              </w:rPr>
              <w:t>День спорта</w:t>
            </w:r>
          </w:p>
          <w:p w:rsidR="0099776E" w:rsidRDefault="00255BA7" w:rsidP="00255B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BA7">
              <w:rPr>
                <w:rFonts w:ascii="Times New Roman" w:hAnsi="Times New Roman" w:cs="Times New Roman"/>
                <w:sz w:val="24"/>
                <w:szCs w:val="24"/>
              </w:rPr>
              <w:t>«Мы за здоровый образ жизни»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Pr="00066E24" w:rsidRDefault="00597998" w:rsidP="00255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«Телефон доверия»</w:t>
            </w:r>
            <w:r w:rsidR="007B5A6E">
              <w:rPr>
                <w:rFonts w:ascii="Times New Roman" w:hAnsi="Times New Roman" w:cs="Times New Roman"/>
                <w:sz w:val="24"/>
                <w:szCs w:val="24"/>
              </w:rPr>
              <w:t xml:space="preserve">, Урок здоровья «Я выбираю ЗОЖ», </w:t>
            </w:r>
            <w:r w:rsidR="00255BA7">
              <w:rPr>
                <w:rFonts w:ascii="Times New Roman" w:hAnsi="Times New Roman" w:cs="Times New Roman"/>
                <w:sz w:val="24"/>
                <w:szCs w:val="24"/>
              </w:rPr>
              <w:t>Спортивная игра «Футбол»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03301B" w:rsidP="00255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 июня</w:t>
            </w:r>
            <w:r w:rsidR="0099776E">
              <w:rPr>
                <w:rFonts w:ascii="Times New Roman" w:hAnsi="Times New Roman" w:cs="Times New Roman"/>
              </w:rPr>
              <w:t xml:space="preserve">  202</w:t>
            </w:r>
            <w:r w:rsidR="00597998">
              <w:rPr>
                <w:rFonts w:ascii="Times New Roman" w:hAnsi="Times New Roman" w:cs="Times New Roman"/>
              </w:rPr>
              <w:t>4</w:t>
            </w:r>
            <w:r w:rsidR="0099776E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597998" w:rsidP="00255BA7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066E24" w:rsidP="0099776E">
            <w:pPr>
              <w:rPr>
                <w:rFonts w:ascii="Times New Roman" w:hAnsi="Times New Roman" w:cs="Times New Roman"/>
              </w:rPr>
            </w:pPr>
            <w:proofErr w:type="spellStart"/>
            <w:r w:rsidRPr="00066E24">
              <w:rPr>
                <w:rFonts w:ascii="Times New Roman" w:hAnsi="Times New Roman" w:cs="Times New Roman"/>
              </w:rPr>
              <w:t>Соццентр</w:t>
            </w:r>
            <w:proofErr w:type="spellEnd"/>
            <w:r w:rsidR="000330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66E24">
              <w:rPr>
                <w:rFonts w:ascii="Times New Roman" w:hAnsi="Times New Roman" w:cs="Times New Roman"/>
              </w:rPr>
              <w:t>г</w:t>
            </w:r>
            <w:proofErr w:type="gramStart"/>
            <w:r w:rsidRPr="00066E24">
              <w:rPr>
                <w:rFonts w:ascii="Times New Roman" w:hAnsi="Times New Roman" w:cs="Times New Roman"/>
              </w:rPr>
              <w:t>.А</w:t>
            </w:r>
            <w:proofErr w:type="gramEnd"/>
            <w:r w:rsidRPr="00066E24">
              <w:rPr>
                <w:rFonts w:ascii="Times New Roman" w:hAnsi="Times New Roman" w:cs="Times New Roman"/>
              </w:rPr>
              <w:t>к-Довурак</w:t>
            </w:r>
            <w:proofErr w:type="spellEnd"/>
          </w:p>
          <w:p w:rsidR="00955C53" w:rsidRDefault="00F65BF0" w:rsidP="00255BA7">
            <w:pPr>
              <w:pStyle w:val="2"/>
              <w:shd w:val="clear" w:color="auto" w:fill="FFFFFF"/>
              <w:spacing w:before="0" w:beforeAutospacing="0" w:after="0" w:afterAutospacing="0" w:line="360" w:lineRule="atLeast"/>
              <w:outlineLvl w:val="1"/>
            </w:pPr>
            <w:hyperlink r:id="rId9" w:tgtFrame="_blank" w:history="1">
              <w:r w:rsidR="002C320E">
                <w:rPr>
                  <w:rStyle w:val="a9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https://vk.com/wall-134705259_6288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A7" w:rsidRDefault="002C320E" w:rsidP="0099776E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66FDFFCA" wp14:editId="394AD674">
                  <wp:extent cx="1016000" cy="762000"/>
                  <wp:effectExtent l="0" t="0" r="0" b="0"/>
                  <wp:docPr id="15" name="Рисунок 15" descr="https://sun9-2.userapi.com/impg/Fs-NnXycygOze1hTWyqHBCCcn3d7DHlznEMi3A/D8B_uoefvzk.jpg?size=1600x1200&amp;quality=95&amp;sign=faa1e11c3699157fb84decac6de9f22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un9-2.userapi.com/impg/Fs-NnXycygOze1hTWyqHBCCcn3d7DHlznEMi3A/D8B_uoefvzk.jpg?size=1600x1200&amp;quality=95&amp;sign=faa1e11c3699157fb84decac6de9f22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309" cy="762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0711F377" wp14:editId="56B5CF1B">
                  <wp:extent cx="1012825" cy="759619"/>
                  <wp:effectExtent l="0" t="0" r="0" b="2540"/>
                  <wp:docPr id="16" name="Рисунок 16" descr="https://sun9-75.userapi.com/impg/wUg3wPMYkhFkGU0Z-voFOF0RJ_OuJmkDVxlt2g/WyXM2ME1NLg.jpg?size=1600x1200&amp;quality=95&amp;sign=5da3903e547c7f08390cfe44d14cf64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un9-75.userapi.com/impg/wUg3wPMYkhFkGU0Z-voFOF0RJ_OuJmkDVxlt2g/WyXM2ME1NLg.jpg?size=1600x1200&amp;quality=95&amp;sign=5da3903e547c7f08390cfe44d14cf64c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12222" cy="759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066E24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805059" w:rsidRPr="00390E5C" w:rsidTr="002C320E">
        <w:tc>
          <w:tcPr>
            <w:tcW w:w="567" w:type="dxa"/>
          </w:tcPr>
          <w:p w:rsidR="0099776E" w:rsidRDefault="0099776E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A7" w:rsidRPr="00255BA7" w:rsidRDefault="00255BA7" w:rsidP="00255B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BA7"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  <w:p w:rsidR="0099776E" w:rsidRDefault="00255BA7" w:rsidP="00255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A7">
              <w:rPr>
                <w:rFonts w:ascii="Times New Roman" w:hAnsi="Times New Roman" w:cs="Times New Roman"/>
                <w:sz w:val="24"/>
                <w:szCs w:val="24"/>
              </w:rPr>
              <w:t>«Здоровье всего дороже»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A7" w:rsidRDefault="00255BA7" w:rsidP="00255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беседа: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Табакокурение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его влияние на наш организм», Веселый старт «Веселые спортсмены»</w:t>
            </w:r>
          </w:p>
          <w:p w:rsidR="0099776E" w:rsidRDefault="0099776E" w:rsidP="009977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03301B" w:rsidP="000330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55BA7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июня</w:t>
            </w:r>
            <w:r w:rsidR="007B5A6E">
              <w:rPr>
                <w:rFonts w:ascii="Times New Roman" w:hAnsi="Times New Roman" w:cs="Times New Roman"/>
              </w:rPr>
              <w:t xml:space="preserve">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7B5A6E" w:rsidP="00255BA7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8504CE" w:rsidP="0099776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Соццентр</w:t>
            </w:r>
            <w:proofErr w:type="spellEnd"/>
            <w:r w:rsidR="000330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к-Довурак</w:t>
            </w:r>
            <w:proofErr w:type="spellEnd"/>
          </w:p>
          <w:p w:rsidR="004D34EE" w:rsidRDefault="00F65BF0" w:rsidP="00255BA7">
            <w:pPr>
              <w:pStyle w:val="2"/>
              <w:shd w:val="clear" w:color="auto" w:fill="FFFFFF"/>
              <w:spacing w:before="0" w:beforeAutospacing="0" w:after="0" w:afterAutospacing="0" w:line="360" w:lineRule="atLeast"/>
              <w:outlineLvl w:val="1"/>
            </w:pPr>
            <w:hyperlink r:id="rId12" w:tgtFrame="_blank" w:history="1">
              <w:r w:rsidR="00CE6748" w:rsidRPr="00CE6748">
                <w:rPr>
                  <w:rFonts w:ascii="Arial" w:eastAsiaTheme="minorHAnsi" w:hAnsi="Arial" w:cs="Arial"/>
                  <w:b w:val="0"/>
                  <w:bCs w:val="0"/>
                  <w:color w:val="0000FF"/>
                  <w:sz w:val="23"/>
                  <w:szCs w:val="23"/>
                  <w:u w:val="single"/>
                  <w:shd w:val="clear" w:color="auto" w:fill="FFFFFF"/>
                  <w:lang w:eastAsia="en-US"/>
                </w:rPr>
                <w:t>https://vk.com/wall-134705259_6289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76E" w:rsidRDefault="00CE6748" w:rsidP="0099776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17D72577" wp14:editId="33C4F3DD">
                  <wp:extent cx="1019175" cy="819150"/>
                  <wp:effectExtent l="0" t="0" r="9525" b="0"/>
                  <wp:docPr id="18" name="Рисунок 18" descr="https://sun9-73.userapi.com/impg/bbPh5E0fUV7pd2GBRO9WxCEguJnZRnjx9QhmHg/cXgMmKkA8Lw.jpg?size=1600x1200&amp;quality=95&amp;sign=66f7a72828e20a419dda2781e882b34d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sun9-73.userapi.com/impg/bbPh5E0fUV7pd2GBRO9WxCEguJnZRnjx9QhmHg/cXgMmKkA8Lw.jpg?size=1600x1200&amp;quality=95&amp;sign=66f7a72828e20a419dda2781e882b34d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427" cy="821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5CC3084" wp14:editId="256DF984">
                  <wp:extent cx="1015999" cy="819150"/>
                  <wp:effectExtent l="0" t="0" r="0" b="0"/>
                  <wp:docPr id="19" name="Рисунок 19" descr="https://sun9-15.userapi.com/impg/5VLLvlZKDA7aDfvJHP4MteuFZN9UnQO-kfff6Q/uYdpjGJaR9M.jpg?size=1600x1200&amp;quality=95&amp;sign=4579c7a3dd161d95ebf27a7a0c146017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sun9-15.userapi.com/impg/5VLLvlZKDA7aDfvJHP4MteuFZN9UnQO-kfff6Q/uYdpjGJaR9M.jpg?size=1600x1200&amp;quality=95&amp;sign=4579c7a3dd161d95ebf27a7a0c146017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626" cy="828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CE" w:rsidRDefault="008504CE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9776E" w:rsidRDefault="008504CE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99776E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805059" w:rsidRPr="00390E5C" w:rsidTr="00CE6748">
        <w:trPr>
          <w:trHeight w:val="1550"/>
        </w:trPr>
        <w:tc>
          <w:tcPr>
            <w:tcW w:w="567" w:type="dxa"/>
          </w:tcPr>
          <w:p w:rsidR="0099776E" w:rsidRDefault="0099776E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76E" w:rsidRPr="002B276E" w:rsidRDefault="002B276E" w:rsidP="0003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76E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 w:rsidR="0003301B">
              <w:rPr>
                <w:rFonts w:ascii="Times New Roman" w:hAnsi="Times New Roman" w:cs="Times New Roman"/>
                <w:sz w:val="24"/>
                <w:szCs w:val="24"/>
              </w:rPr>
              <w:t>открытия</w:t>
            </w:r>
          </w:p>
          <w:p w:rsidR="0099776E" w:rsidRDefault="0099776E" w:rsidP="009977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76E" w:rsidRDefault="00213F73" w:rsidP="002B2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концерт «Здравствуй лето», Конкурс отрядных уголков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Знакомтесь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 мы»,</w:t>
            </w:r>
          </w:p>
          <w:p w:rsidR="0099776E" w:rsidRDefault="00213F73" w:rsidP="00997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игра «Футбол»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03301B" w:rsidP="000330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B276E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июня</w:t>
            </w:r>
            <w:r w:rsidR="007B5A6E">
              <w:rPr>
                <w:rFonts w:ascii="Times New Roman" w:hAnsi="Times New Roman" w:cs="Times New Roman"/>
              </w:rPr>
              <w:t xml:space="preserve">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7B5A6E" w:rsidP="002B2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8504CE" w:rsidP="0099776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Соццентр</w:t>
            </w:r>
            <w:proofErr w:type="spellEnd"/>
            <w:r w:rsidR="000330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к-Довурак</w:t>
            </w:r>
            <w:proofErr w:type="spellEnd"/>
          </w:p>
          <w:p w:rsidR="004D34EE" w:rsidRDefault="00F65BF0" w:rsidP="002B276E">
            <w:pPr>
              <w:pStyle w:val="2"/>
              <w:shd w:val="clear" w:color="auto" w:fill="FFFFFF"/>
              <w:spacing w:before="0" w:beforeAutospacing="0" w:after="0" w:afterAutospacing="0" w:line="360" w:lineRule="atLeast"/>
              <w:outlineLvl w:val="1"/>
            </w:pPr>
            <w:hyperlink r:id="rId15" w:tgtFrame="_blank" w:history="1">
              <w:r w:rsidR="00CE6748" w:rsidRPr="00CE6748">
                <w:rPr>
                  <w:rFonts w:ascii="Arial" w:eastAsiaTheme="minorHAnsi" w:hAnsi="Arial" w:cs="Arial"/>
                  <w:b w:val="0"/>
                  <w:bCs w:val="0"/>
                  <w:color w:val="0000FF"/>
                  <w:sz w:val="23"/>
                  <w:szCs w:val="23"/>
                  <w:u w:val="single"/>
                  <w:shd w:val="clear" w:color="auto" w:fill="FFFFFF"/>
                  <w:lang w:eastAsia="en-US"/>
                </w:rPr>
                <w:t>https://vk.com/wall-134705259_6290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76E" w:rsidRDefault="00CE6748" w:rsidP="0099776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070A1453" wp14:editId="28BA5FB0">
                  <wp:extent cx="971550" cy="728662"/>
                  <wp:effectExtent l="0" t="0" r="0" b="0"/>
                  <wp:docPr id="21" name="Рисунок 21" descr="https://sun9-19.userapi.com/impg/_KNcTj4dwhAL62Zr60sjhQgD0ISX6ixzvYVVqw/6Jw2mfj_4NE.jpg?size=1600x1200&amp;quality=95&amp;sign=b66fc3cde7139a0a4db53bab20b71138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sun9-19.userapi.com/impg/_KNcTj4dwhAL62Zr60sjhQgD0ISX6ixzvYVVqw/6Jw2mfj_4NE.jpg?size=1600x1200&amp;quality=95&amp;sign=b66fc3cde7139a0a4db53bab20b71138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75" cy="72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0F5AADF" wp14:editId="3BA8EEE0">
                  <wp:extent cx="1016000" cy="762000"/>
                  <wp:effectExtent l="0" t="0" r="0" b="0"/>
                  <wp:docPr id="22" name="Рисунок 22" descr="https://sun9-1.userapi.com/impg/ksRv-i0ikBHNMcgV0DQrp5UB5J8FM25wqEGHZQ/hVXB78oKMjY.jpg?size=1600x1200&amp;quality=95&amp;sign=47b28996dc07e90cee605904edf03a31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sun9-1.userapi.com/impg/ksRv-i0ikBHNMcgV0DQrp5UB5J8FM25wqEGHZQ/hVXB78oKMjY.jpg?size=1600x1200&amp;quality=95&amp;sign=47b28996dc07e90cee605904edf03a31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342" cy="762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99776E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504CE" w:rsidRDefault="008504CE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805059" w:rsidRPr="00390E5C" w:rsidTr="00CE6748">
        <w:trPr>
          <w:trHeight w:val="1687"/>
        </w:trPr>
        <w:tc>
          <w:tcPr>
            <w:tcW w:w="567" w:type="dxa"/>
          </w:tcPr>
          <w:p w:rsidR="0099776E" w:rsidRPr="002B276E" w:rsidRDefault="0099776E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276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Pr="002B276E" w:rsidRDefault="0003301B" w:rsidP="00274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охраны окружающей среды «Мы за чистую планету»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44" w:rsidRDefault="007D4044" w:rsidP="007D4044">
            <w:pPr>
              <w:tabs>
                <w:tab w:val="left" w:pos="11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 «Сохрани мир вокруг себя», Конкурс рисунков «Чистая планета», Спортивные игры на свежем воздухе</w:t>
            </w:r>
          </w:p>
          <w:p w:rsidR="0099776E" w:rsidRDefault="0099776E" w:rsidP="009977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03301B" w:rsidP="000330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B276E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июня</w:t>
            </w:r>
            <w:r w:rsidR="007B5A6E">
              <w:rPr>
                <w:rFonts w:ascii="Times New Roman" w:hAnsi="Times New Roman" w:cs="Times New Roman"/>
              </w:rPr>
              <w:t xml:space="preserve">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7B5A6E" w:rsidP="002B2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8504CE" w:rsidP="0099776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Соццентр</w:t>
            </w:r>
            <w:proofErr w:type="spellEnd"/>
            <w:r w:rsidR="000330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к-Довурак</w:t>
            </w:r>
            <w:proofErr w:type="spellEnd"/>
          </w:p>
          <w:p w:rsidR="004D34EE" w:rsidRDefault="00F65BF0" w:rsidP="002B276E">
            <w:pPr>
              <w:pStyle w:val="2"/>
              <w:shd w:val="clear" w:color="auto" w:fill="FFFFFF"/>
              <w:spacing w:before="0" w:beforeAutospacing="0" w:after="0" w:afterAutospacing="0" w:line="301" w:lineRule="atLeast"/>
              <w:outlineLvl w:val="1"/>
            </w:pPr>
            <w:hyperlink r:id="rId18" w:tgtFrame="_blank" w:history="1">
              <w:r w:rsidR="00CE6748" w:rsidRPr="00CE6748">
                <w:rPr>
                  <w:rFonts w:ascii="Arial" w:eastAsiaTheme="minorHAnsi" w:hAnsi="Arial" w:cs="Arial"/>
                  <w:b w:val="0"/>
                  <w:bCs w:val="0"/>
                  <w:color w:val="0000FF"/>
                  <w:sz w:val="23"/>
                  <w:szCs w:val="23"/>
                  <w:u w:val="single"/>
                  <w:shd w:val="clear" w:color="auto" w:fill="FFFFFF"/>
                  <w:lang w:eastAsia="en-US"/>
                </w:rPr>
                <w:t>https://vk.com/wall-134705259_6291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76E" w:rsidRDefault="00CE6748" w:rsidP="0099776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5AE0D440" wp14:editId="7E3B8306">
                  <wp:extent cx="971550" cy="676275"/>
                  <wp:effectExtent l="0" t="0" r="0" b="9525"/>
                  <wp:docPr id="23" name="Рисунок 23" descr="https://sun9-25.userapi.com/impg/C9VWHxvIeFC1RQTtPP9BS_OowSjrEbziPS-AAQ/9o7lEPtIaZ8.jpg?size=1600x1186&amp;quality=95&amp;sign=7c4d3ca5cd4a5c045895a657ca73e8e4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sun9-25.userapi.com/impg/C9VWHxvIeFC1RQTtPP9BS_OowSjrEbziPS-AAQ/9o7lEPtIaZ8.jpg?size=1600x1186&amp;quality=95&amp;sign=7c4d3ca5cd4a5c045895a657ca73e8e4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222" cy="68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C1E6CF9" wp14:editId="46476699">
                  <wp:extent cx="963744" cy="714375"/>
                  <wp:effectExtent l="0" t="0" r="8255" b="0"/>
                  <wp:docPr id="24" name="Рисунок 24" descr="https://sun9-19.userapi.com/impg/Y0RXREUswAQwtYEJUKQsIvasgfef62yoOrVjhg/Dkff6KiBJ20.jpg?size=1600x1186&amp;quality=95&amp;sign=c2677c7d6ec9f3a0d737b11e614a6a44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sun9-19.userapi.com/impg/Y0RXREUswAQwtYEJUKQsIvasgfef62yoOrVjhg/Dkff6KiBJ20.jpg?size=1600x1186&amp;quality=95&amp;sign=c2677c7d6ec9f3a0d737b11e614a6a44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060" cy="714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8504CE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805059" w:rsidRPr="00390E5C" w:rsidTr="00CE6748">
        <w:trPr>
          <w:trHeight w:val="1697"/>
        </w:trPr>
        <w:tc>
          <w:tcPr>
            <w:tcW w:w="567" w:type="dxa"/>
          </w:tcPr>
          <w:p w:rsidR="0099776E" w:rsidRPr="00390E5C" w:rsidRDefault="0099776E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Pr="002B276E" w:rsidRDefault="0003301B" w:rsidP="00274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песни «Ассорти талантов»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44" w:rsidRDefault="007D4044" w:rsidP="007D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«Танцуют все», Пародия «Один в один», Игры на свежем воздухе «Перетягивание каната»</w:t>
            </w:r>
          </w:p>
          <w:p w:rsidR="0099776E" w:rsidRDefault="0099776E" w:rsidP="007D4044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03301B" w:rsidP="0003301B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июня</w:t>
            </w:r>
            <w:r w:rsidR="007B5A6E">
              <w:rPr>
                <w:rFonts w:ascii="Times New Roman" w:hAnsi="Times New Roman" w:cs="Times New Roman"/>
              </w:rPr>
              <w:t xml:space="preserve">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7B5A6E" w:rsidP="002B2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D9" w:rsidRDefault="00B12FF5" w:rsidP="0099776E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Соццентр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г. Ак-Довурак</w:t>
            </w:r>
          </w:p>
          <w:p w:rsidR="004D34EE" w:rsidRDefault="00F65BF0" w:rsidP="0003301B">
            <w:pPr>
              <w:tabs>
                <w:tab w:val="left" w:pos="142"/>
                <w:tab w:val="left" w:pos="993"/>
              </w:tabs>
              <w:contextualSpacing/>
            </w:pPr>
            <w:hyperlink r:id="rId21" w:tgtFrame="_blank" w:history="1">
              <w:r w:rsidR="00CE6748" w:rsidRPr="00CE6748">
                <w:rPr>
                  <w:rFonts w:ascii="Arial" w:eastAsiaTheme="minorHAnsi" w:hAnsi="Arial" w:cs="Arial"/>
                  <w:color w:val="0000FF"/>
                  <w:sz w:val="23"/>
                  <w:szCs w:val="23"/>
                  <w:u w:val="single"/>
                  <w:shd w:val="clear" w:color="auto" w:fill="FFFFFF"/>
                  <w:lang w:eastAsia="en-US"/>
                </w:rPr>
                <w:t>https://vk.com/wall-134705259_6292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5" w:rsidRDefault="00CE6748" w:rsidP="00AF64D9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3C37C2C4" wp14:editId="4237A21C">
                  <wp:extent cx="892969" cy="904875"/>
                  <wp:effectExtent l="0" t="0" r="2540" b="0"/>
                  <wp:docPr id="25" name="Рисунок 25" descr="https://sun9-72.userapi.com/impg/ZmMkKcZBmwLNfvIJHYgU543aoFEGMiyeNB4Q1g/F6E5DZJG3PY.jpg?size=1200x1600&amp;quality=95&amp;sign=0216e2c8ce4a47dd897dd737260ef4ea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sun9-72.userapi.com/impg/ZmMkKcZBmwLNfvIJHYgU543aoFEGMiyeNB4Q1g/F6E5DZJG3PY.jpg?size=1200x1600&amp;quality=95&amp;sign=0216e2c8ce4a47dd897dd737260ef4ea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7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B52DBE5" wp14:editId="64CAC438">
                  <wp:extent cx="962025" cy="902494"/>
                  <wp:effectExtent l="0" t="0" r="0" b="0"/>
                  <wp:docPr id="40" name="Рисунок 40" descr="https://sun9-49.userapi.com/impg/nB2hZAPInx1X16uASnTx-WYieADm4b5NwxNeXA/GwW82shLGJc.jpg?size=1600x1200&amp;quality=95&amp;sign=b1c56f8fd597bd3b3ed9d9b418ccb0ab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sun9-49.userapi.com/impg/nB2hZAPInx1X16uASnTx-WYieADm4b5NwxNeXA/GwW82shLGJc.jpg?size=1600x1200&amp;quality=95&amp;sign=b1c56f8fd597bd3b3ed9d9b418ccb0ab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999" cy="909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B12FF5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99776E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805059" w:rsidRPr="00390E5C" w:rsidTr="00CE6748">
        <w:trPr>
          <w:trHeight w:val="1537"/>
        </w:trPr>
        <w:tc>
          <w:tcPr>
            <w:tcW w:w="567" w:type="dxa"/>
          </w:tcPr>
          <w:p w:rsidR="0099776E" w:rsidRPr="00390E5C" w:rsidRDefault="0099776E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Pr="00AF64D9" w:rsidRDefault="0003301B" w:rsidP="009977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Туристический день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44" w:rsidRDefault="007D4044" w:rsidP="007D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Однодневный выезд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дегей</w:t>
            </w:r>
            <w:proofErr w:type="spellEnd"/>
          </w:p>
          <w:p w:rsidR="0099776E" w:rsidRDefault="0099776E" w:rsidP="009977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03301B" w:rsidP="0003301B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июня</w:t>
            </w:r>
            <w:r w:rsidR="007B5A6E">
              <w:rPr>
                <w:rFonts w:ascii="Times New Roman" w:hAnsi="Times New Roman" w:cs="Times New Roman"/>
              </w:rPr>
              <w:t xml:space="preserve">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7B5A6E" w:rsidP="00AF64D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B12FF5" w:rsidP="00B12FF5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B12FF5">
              <w:rPr>
                <w:rFonts w:ascii="Times New Roman" w:hAnsi="Times New Roman" w:cs="Times New Roman"/>
                <w:color w:val="000000" w:themeColor="text1"/>
              </w:rPr>
              <w:t>Соццентр</w:t>
            </w:r>
            <w:proofErr w:type="spellEnd"/>
            <w:r w:rsidR="000330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12FF5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Start"/>
            <w:r w:rsidRPr="00B12FF5"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 w:rsidRPr="00B12FF5">
              <w:rPr>
                <w:rFonts w:ascii="Times New Roman" w:hAnsi="Times New Roman" w:cs="Times New Roman"/>
                <w:color w:val="000000" w:themeColor="text1"/>
              </w:rPr>
              <w:t>к-Довурак</w:t>
            </w:r>
            <w:proofErr w:type="spellEnd"/>
          </w:p>
          <w:p w:rsidR="004D34EE" w:rsidRPr="00B12FF5" w:rsidRDefault="00F65BF0" w:rsidP="00AF64D9">
            <w:pPr>
              <w:pStyle w:val="2"/>
              <w:shd w:val="clear" w:color="auto" w:fill="FFFFFF"/>
              <w:spacing w:before="0" w:beforeAutospacing="0" w:after="0" w:afterAutospacing="0" w:line="360" w:lineRule="atLeast"/>
              <w:outlineLvl w:val="1"/>
              <w:rPr>
                <w:color w:val="0563C1"/>
              </w:rPr>
            </w:pPr>
            <w:hyperlink r:id="rId24" w:tgtFrame="_blank" w:history="1">
              <w:r w:rsidR="00CE6748" w:rsidRPr="00CE6748">
                <w:rPr>
                  <w:rFonts w:ascii="Arial" w:eastAsiaTheme="minorHAnsi" w:hAnsi="Arial" w:cs="Arial"/>
                  <w:b w:val="0"/>
                  <w:bCs w:val="0"/>
                  <w:color w:val="0000FF"/>
                  <w:sz w:val="23"/>
                  <w:szCs w:val="23"/>
                  <w:u w:val="single"/>
                  <w:shd w:val="clear" w:color="auto" w:fill="FFFFFF"/>
                  <w:lang w:eastAsia="en-US"/>
                </w:rPr>
                <w:t>https://vk.com/wall-134705259_6294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5" w:rsidRDefault="00CE6748" w:rsidP="00CE6748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Theme="minorHAnsi" w:hAnsi="Times New Roman"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51D68510" wp14:editId="2DBBA628">
                  <wp:extent cx="1071563" cy="1028700"/>
                  <wp:effectExtent l="0" t="0" r="0" b="0"/>
                  <wp:docPr id="41" name="Рисунок 41" descr="https://sun9-42.userapi.com/impg/wq5LhGFFivBO0R0S05j3a46QF8zqEe-tWYEJwg/7PWCQSnuWRE.jpg?size=1200x1600&amp;quality=95&amp;sign=5aaae146f6ba012aba59dd819b0c00a0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sun9-42.userapi.com/impg/wq5LhGFFivBO0R0S05j3a46QF8zqEe-tWYEJwg/7PWCQSnuWRE.jpg?size=1200x1600&amp;quality=95&amp;sign=5aaae146f6ba012aba59dd819b0c00a0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421" cy="1031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2E2233A" wp14:editId="086E219E">
                  <wp:extent cx="971550" cy="1066800"/>
                  <wp:effectExtent l="0" t="0" r="0" b="0"/>
                  <wp:docPr id="42" name="Рисунок 42" descr="https://sun9-45.userapi.com/impg/IHXYHY83Q5NFbrhlfv-kirRRBedq2wZKzRBs6g/37D5Be0b46E.jpg?size=1600x1200&amp;quality=95&amp;sign=5c86781e9e871bc8ac08d28fd9c2474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sun9-45.userapi.com/impg/IHXYHY83Q5NFbrhlfv-kirRRBedq2wZKzRBs6g/37D5Be0b46E.jpg?size=1600x1200&amp;quality=95&amp;sign=5c86781e9e871bc8ac08d28fd9c2474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8555" cy="1074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6E" w:rsidRDefault="00B12FF5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99776E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D400CA" w:rsidRPr="00390E5C" w:rsidTr="002C320E">
        <w:trPr>
          <w:trHeight w:val="2557"/>
        </w:trPr>
        <w:tc>
          <w:tcPr>
            <w:tcW w:w="567" w:type="dxa"/>
          </w:tcPr>
          <w:p w:rsidR="00D400CA" w:rsidRDefault="00D400CA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AF64D9" w:rsidRDefault="00D400CA" w:rsidP="00997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России!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7D4044" w:rsidRDefault="00D400CA" w:rsidP="007D4044">
            <w:pPr>
              <w:pStyle w:val="ad"/>
            </w:pPr>
            <w:r w:rsidRPr="00475489">
              <w:t xml:space="preserve">Моя страна! Моя </w:t>
            </w:r>
            <w:proofErr w:type="spellStart"/>
            <w:r w:rsidRPr="00475489">
              <w:t>песня!</w:t>
            </w:r>
            <w:proofErr w:type="gramStart"/>
            <w:r w:rsidRPr="00475489">
              <w:t>«О</w:t>
            </w:r>
            <w:proofErr w:type="gramEnd"/>
            <w:r w:rsidRPr="00475489">
              <w:t>РЛЯТА</w:t>
            </w:r>
            <w:proofErr w:type="spellEnd"/>
            <w:r w:rsidRPr="00475489">
              <w:t xml:space="preserve"> ХРАНИТЕЛИ»</w:t>
            </w:r>
            <w:r>
              <w:t xml:space="preserve">, </w:t>
            </w:r>
            <w:r w:rsidRPr="00475489">
              <w:rPr>
                <w:bCs/>
              </w:rPr>
              <w:t>Концерт ко Дню России в ДК</w:t>
            </w:r>
            <w:r>
              <w:t xml:space="preserve">, </w:t>
            </w:r>
            <w:r w:rsidRPr="00475489">
              <w:t xml:space="preserve">«Я люблю тебя Россия» - конкурс рисунков на </w:t>
            </w:r>
            <w:proofErr w:type="spellStart"/>
            <w:r w:rsidRPr="00475489">
              <w:t>асфальте</w:t>
            </w:r>
            <w:r>
              <w:t>,</w:t>
            </w:r>
            <w:r w:rsidRPr="00475489">
              <w:t>День</w:t>
            </w:r>
            <w:proofErr w:type="spellEnd"/>
            <w:r w:rsidRPr="00475489">
              <w:t xml:space="preserve"> патриотической песни - инсценировка песен (вытягивают песни и готовят творческий номер)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03301B">
            <w:r w:rsidRPr="009019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9019A4">
              <w:rPr>
                <w:rFonts w:ascii="Times New Roman" w:hAnsi="Times New Roman" w:cs="Times New Roman"/>
              </w:rPr>
              <w:t xml:space="preserve"> июня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3B0E43"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 w:rsidRPr="003B0E43"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 w:rsidRPr="003B0E43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Соццентр</w:t>
            </w:r>
            <w:proofErr w:type="spellEnd"/>
            <w:r w:rsidRPr="003105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Start"/>
            <w:r w:rsidRPr="00310551"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 w:rsidRPr="00310551">
              <w:rPr>
                <w:rFonts w:ascii="Times New Roman" w:hAnsi="Times New Roman" w:cs="Times New Roman"/>
                <w:color w:val="000000" w:themeColor="text1"/>
              </w:rPr>
              <w:t>к-Довурак</w:t>
            </w:r>
            <w:proofErr w:type="spellEnd"/>
          </w:p>
          <w:p w:rsidR="00D400CA" w:rsidRDefault="00D400CA">
            <w:hyperlink r:id="rId27" w:tgtFrame="_blank" w:history="1">
              <w:r>
                <w:rPr>
                  <w:rStyle w:val="a9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https://vk.com/wall-134705259_6296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656D366" wp14:editId="3BF8CA7E">
                  <wp:extent cx="1714500" cy="721518"/>
                  <wp:effectExtent l="0" t="0" r="0" b="2540"/>
                  <wp:docPr id="43" name="Рисунок 43" descr="https://sun9-4.userapi.com/impg/1_vfol3BXoaa23NsaU_Cs3RDqzktRqttOTzTnw/GV9xKTZcC0k.jpg?size=1600x1200&amp;quality=95&amp;sign=c13197cdac6ffe89f939d93a98751de8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sun9-4.userapi.com/impg/1_vfol3BXoaa23NsaU_Cs3RDqzktRqttOTzTnw/GV9xKTZcC0k.jpg?size=1600x1200&amp;quality=95&amp;sign=c13197cdac6ffe89f939d93a98751de8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643" cy="724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527D26D4" wp14:editId="264771CD">
                  <wp:extent cx="1714500" cy="1028700"/>
                  <wp:effectExtent l="0" t="0" r="0" b="0"/>
                  <wp:docPr id="44" name="Рисунок 44" descr="https://sun9-15.userapi.com/impg/oyAtrJecmrC85UMBNcFtgwPY_EqtbuOconmo9A/rw2p4D2A8QE.jpg?size=1600x1200&amp;quality=95&amp;sign=9e5eed305cf31c3867d62d976fdde068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sun9-15.userapi.com/impg/oyAtrJecmrC85UMBNcFtgwPY_EqtbuOconmo9A/rw2p4D2A8QE.jpg?size=1600x1200&amp;quality=95&amp;sign=9e5eed305cf31c3867d62d976fdde068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054" cy="1029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5440C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D400CA" w:rsidRPr="00390E5C" w:rsidTr="001F762C">
        <w:trPr>
          <w:trHeight w:val="1693"/>
        </w:trPr>
        <w:tc>
          <w:tcPr>
            <w:tcW w:w="567" w:type="dxa"/>
          </w:tcPr>
          <w:p w:rsidR="00D400CA" w:rsidRDefault="00D400CA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AF64D9" w:rsidRDefault="00D400CA" w:rsidP="00997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игр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7D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форме игры «Гигиена и полезные привычки», </w:t>
            </w:r>
            <w:r w:rsidRPr="00094D00">
              <w:rPr>
                <w:rFonts w:ascii="Times New Roman" w:hAnsi="Times New Roman" w:cs="Times New Roman"/>
                <w:sz w:val="24"/>
                <w:szCs w:val="24"/>
              </w:rPr>
              <w:t>Шашечный турнир между отрядами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Калейдоскоп веселых игр, Веселые старты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03301B">
            <w:r w:rsidRPr="009019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9019A4">
              <w:rPr>
                <w:rFonts w:ascii="Times New Roman" w:hAnsi="Times New Roman" w:cs="Times New Roman"/>
              </w:rPr>
              <w:t xml:space="preserve"> июня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3B0E43"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 w:rsidRPr="003B0E43"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 w:rsidRPr="003B0E43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Соццентр</w:t>
            </w:r>
            <w:proofErr w:type="spellEnd"/>
            <w:r w:rsidRPr="003105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Start"/>
            <w:r w:rsidRPr="00310551"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 w:rsidRPr="00310551">
              <w:rPr>
                <w:rFonts w:ascii="Times New Roman" w:hAnsi="Times New Roman" w:cs="Times New Roman"/>
                <w:color w:val="000000" w:themeColor="text1"/>
              </w:rPr>
              <w:t>к-Довурак</w:t>
            </w:r>
            <w:proofErr w:type="spellEnd"/>
          </w:p>
          <w:p w:rsidR="00D400CA" w:rsidRDefault="00D400CA">
            <w:hyperlink r:id="rId30" w:tgtFrame="_blank" w:history="1">
              <w:r>
                <w:rPr>
                  <w:rStyle w:val="a9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https://vk.com/wall-134705259_6301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DE596B3" wp14:editId="0BD3009C">
                  <wp:extent cx="1041400" cy="781050"/>
                  <wp:effectExtent l="0" t="0" r="6350" b="0"/>
                  <wp:docPr id="45" name="Рисунок 45" descr="https://sun9-79.userapi.com/impg/9alUXz16eJGI1V3EZ7obaaaf_EQE9rGd5LWeuw/3edocgp8fGQ.jpg?size=2560x1920&amp;quality=95&amp;sign=b0899cd1a67c9c0f032d0b4fd2db277a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sun9-79.userapi.com/impg/9alUXz16eJGI1V3EZ7obaaaf_EQE9rGd5LWeuw/3edocgp8fGQ.jpg?size=2560x1920&amp;quality=95&amp;sign=b0899cd1a67c9c0f032d0b4fd2db277a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273" cy="781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8CB2143" wp14:editId="63C7D0D8">
                  <wp:extent cx="1003300" cy="752475"/>
                  <wp:effectExtent l="0" t="0" r="6350" b="9525"/>
                  <wp:docPr id="46" name="Рисунок 46" descr="https://sun9-64.userapi.com/impg/88LMAhm14Qypr0ytHuqLuStb9SiRftCSXRAm-g/6Fb7OsXiJ1s.jpg?size=1600x1200&amp;quality=95&amp;sign=097af9897d4e170d1a69f1c8d4f8ef49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sun9-64.userapi.com/impg/88LMAhm14Qypr0ytHuqLuStb9SiRftCSXRAm-g/6Fb7OsXiJ1s.jpg?size=1600x1200&amp;quality=95&amp;sign=097af9897d4e170d1a69f1c8d4f8ef49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408" cy="754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5440C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D400CA" w:rsidRPr="00390E5C" w:rsidTr="001F762C">
        <w:trPr>
          <w:trHeight w:val="1972"/>
        </w:trPr>
        <w:tc>
          <w:tcPr>
            <w:tcW w:w="567" w:type="dxa"/>
          </w:tcPr>
          <w:p w:rsidR="00D400CA" w:rsidRDefault="00D400CA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AF64D9" w:rsidRDefault="00D400CA" w:rsidP="00997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сказок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7D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сказочных представлений, Показ </w:t>
            </w:r>
            <w:proofErr w:type="spellStart"/>
            <w:r w:rsidRPr="00E10EBA">
              <w:rPr>
                <w:rFonts w:ascii="Times New Roman" w:hAnsi="Times New Roman" w:cs="Times New Roman"/>
                <w:sz w:val="24"/>
                <w:szCs w:val="24"/>
              </w:rPr>
              <w:t>флешмобов</w:t>
            </w:r>
            <w:proofErr w:type="spellEnd"/>
            <w:r w:rsidRPr="00E10EBA">
              <w:rPr>
                <w:rFonts w:ascii="Times New Roman" w:hAnsi="Times New Roman" w:cs="Times New Roman"/>
                <w:sz w:val="24"/>
                <w:szCs w:val="24"/>
              </w:rPr>
              <w:t xml:space="preserve"> «Орлята России»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Кружок «Путешествие страну сказок», Спортивная игра «Найти клад»</w:t>
            </w:r>
          </w:p>
          <w:p w:rsidR="00D400CA" w:rsidRDefault="00D400CA" w:rsidP="00A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03301B">
            <w:r w:rsidRPr="009019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9019A4">
              <w:rPr>
                <w:rFonts w:ascii="Times New Roman" w:hAnsi="Times New Roman" w:cs="Times New Roman"/>
              </w:rPr>
              <w:t xml:space="preserve"> июня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3B0E43"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 w:rsidRPr="003B0E43"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 w:rsidRPr="003B0E43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Соццентр</w:t>
            </w:r>
            <w:proofErr w:type="spellEnd"/>
            <w:r w:rsidRPr="003105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Start"/>
            <w:r w:rsidRPr="00310551"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 w:rsidRPr="00310551">
              <w:rPr>
                <w:rFonts w:ascii="Times New Roman" w:hAnsi="Times New Roman" w:cs="Times New Roman"/>
                <w:color w:val="000000" w:themeColor="text1"/>
              </w:rPr>
              <w:t>к-Довурак</w:t>
            </w:r>
            <w:proofErr w:type="spellEnd"/>
          </w:p>
          <w:p w:rsidR="00D400CA" w:rsidRDefault="00D400CA">
            <w:hyperlink r:id="rId33" w:tgtFrame="_blank" w:history="1">
              <w:r>
                <w:rPr>
                  <w:rStyle w:val="a9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https://vk.com/wall-134705259_6302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3A3CF94" wp14:editId="3E5F23D4">
                  <wp:extent cx="1057275" cy="1092199"/>
                  <wp:effectExtent l="0" t="0" r="0" b="0"/>
                  <wp:docPr id="47" name="Рисунок 47" descr="https://sun9-47.userapi.com/impg/MwTlX6WI7rBiWwXgfBzcPyoQrBRHXfrVyVlDEw/rUGIAo-V28g.jpg?size=1200x1600&amp;quality=95&amp;sign=6e16ad274fb9a419a36803e4b337d31a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sun9-47.userapi.com/impg/MwTlX6WI7rBiWwXgfBzcPyoQrBRHXfrVyVlDEw/rUGIAo-V28g.jpg?size=1200x1600&amp;quality=95&amp;sign=6e16ad274fb9a419a36803e4b337d31a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577" cy="1097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2EE454B" wp14:editId="69E540CF">
                  <wp:extent cx="838200" cy="1047750"/>
                  <wp:effectExtent l="0" t="0" r="0" b="0"/>
                  <wp:docPr id="48" name="Рисунок 48" descr="https://sun9-43.userapi.com/impg/P7Hof66ewBH7cz4PTtiZMWoEDEdSCR2Xx3b9XQ/lfhvJi1rQI8.jpg?size=1600x1200&amp;quality=95&amp;sign=39c006e9ae70773dac9c77a7e8ce1dfa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sun9-43.userapi.com/impg/P7Hof66ewBH7cz4PTtiZMWoEDEdSCR2Xx3b9XQ/lfhvJi1rQI8.jpg?size=1600x1200&amp;quality=95&amp;sign=39c006e9ae70773dac9c77a7e8ce1dfa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402" cy="105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5440C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D400CA" w:rsidRPr="00390E5C" w:rsidTr="001F762C">
        <w:trPr>
          <w:trHeight w:val="1167"/>
        </w:trPr>
        <w:tc>
          <w:tcPr>
            <w:tcW w:w="567" w:type="dxa"/>
          </w:tcPr>
          <w:p w:rsidR="00D400CA" w:rsidRDefault="00D400CA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AF64D9" w:rsidRDefault="00D400CA" w:rsidP="00997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добрых дел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7D4044" w:rsidRDefault="00D400CA" w:rsidP="007D4044">
            <w:pPr>
              <w:rPr>
                <w:rFonts w:ascii="Times New Roman" w:hAnsi="Times New Roman" w:cs="Times New Roman"/>
              </w:rPr>
            </w:pPr>
            <w:r w:rsidRPr="007D4044">
              <w:rPr>
                <w:rFonts w:ascii="Times New Roman" w:hAnsi="Times New Roman" w:cs="Times New Roman"/>
                <w:sz w:val="24"/>
                <w:szCs w:val="24"/>
              </w:rPr>
              <w:t>Беседа «Спешите делать добро»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4044">
              <w:rPr>
                <w:rFonts w:ascii="Times New Roman" w:hAnsi="Times New Roman" w:cs="Times New Roman"/>
                <w:sz w:val="24"/>
                <w:szCs w:val="24"/>
              </w:rPr>
              <w:t>Акция «Чистые берега»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4044"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«Вместе </w:t>
            </w:r>
            <w:proofErr w:type="gramStart"/>
            <w:r w:rsidRPr="007D4044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7D4044">
              <w:rPr>
                <w:rFonts w:ascii="Times New Roman" w:hAnsi="Times New Roman" w:cs="Times New Roman"/>
                <w:sz w:val="24"/>
                <w:szCs w:val="24"/>
              </w:rPr>
              <w:t>ы сила!»</w:t>
            </w:r>
          </w:p>
          <w:p w:rsidR="00D400CA" w:rsidRDefault="00D400CA" w:rsidP="00A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03301B">
            <w:r w:rsidRPr="009019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9019A4">
              <w:rPr>
                <w:rFonts w:ascii="Times New Roman" w:hAnsi="Times New Roman" w:cs="Times New Roman"/>
              </w:rPr>
              <w:t xml:space="preserve"> июня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3B0E43"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 w:rsidRPr="003B0E43"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 w:rsidRPr="003B0E43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Соццентр</w:t>
            </w:r>
            <w:proofErr w:type="spellEnd"/>
            <w:r w:rsidRPr="003105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Start"/>
            <w:r w:rsidRPr="00310551"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 w:rsidRPr="00310551">
              <w:rPr>
                <w:rFonts w:ascii="Times New Roman" w:hAnsi="Times New Roman" w:cs="Times New Roman"/>
                <w:color w:val="000000" w:themeColor="text1"/>
              </w:rPr>
              <w:t>к-Довурак</w:t>
            </w:r>
            <w:proofErr w:type="spellEnd"/>
          </w:p>
          <w:p w:rsidR="00D400CA" w:rsidRDefault="00D400CA">
            <w:hyperlink r:id="rId36" w:tgtFrame="_blank" w:history="1">
              <w:r>
                <w:rPr>
                  <w:rStyle w:val="a9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https://vk.com/wall-134705259_6306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AF43AFD" wp14:editId="2687C411">
                  <wp:extent cx="838199" cy="628649"/>
                  <wp:effectExtent l="0" t="0" r="635" b="635"/>
                  <wp:docPr id="49" name="Рисунок 49" descr="https://sun9-57.userapi.com/impg/wk_zIdF2FhPiVxI5_Hi_gZ0rZPDGiA16xUyv4w/ymKjSp0LNvI.jpg?size=1600x1200&amp;quality=95&amp;sign=1b7081d3496211250a97e483b5996cd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sun9-57.userapi.com/impg/wk_zIdF2FhPiVxI5_Hi_gZ0rZPDGiA16xUyv4w/ymKjSp0LNvI.jpg?size=1600x1200&amp;quality=95&amp;sign=1b7081d3496211250a97e483b5996cdc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929" cy="629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17996F1" wp14:editId="70A0826D">
                  <wp:extent cx="850899" cy="638174"/>
                  <wp:effectExtent l="0" t="0" r="6985" b="0"/>
                  <wp:docPr id="50" name="Рисунок 50" descr="https://sun9-67.userapi.com/impg/zogyX4vG0_mVV_20NdshFj901Cd2vkxiZcyzMQ/0KgS3i14wCs.jpg?size=1600x1200&amp;quality=95&amp;sign=089f09ca4768fabdcc64ab7597cb6ef8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sun9-67.userapi.com/impg/zogyX4vG0_mVV_20NdshFj901Cd2vkxiZcyzMQ/0KgS3i14wCs.jpg?size=1600x1200&amp;quality=95&amp;sign=089f09ca4768fabdcc64ab7597cb6ef8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371" cy="639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5440C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D400CA" w:rsidRPr="00390E5C" w:rsidTr="001F762C">
        <w:trPr>
          <w:trHeight w:val="1343"/>
        </w:trPr>
        <w:tc>
          <w:tcPr>
            <w:tcW w:w="567" w:type="dxa"/>
          </w:tcPr>
          <w:p w:rsidR="00D400CA" w:rsidRDefault="00D400CA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AF64D9" w:rsidRDefault="00D400CA" w:rsidP="00997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защиты животных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7D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на тему «Берегите животных», Конкурс «Мое любимое животное»,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Спортиная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 «Футбол»</w:t>
            </w:r>
          </w:p>
          <w:p w:rsidR="00D400CA" w:rsidRDefault="00D400CA" w:rsidP="00A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03301B">
            <w:r w:rsidRPr="009019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9019A4">
              <w:rPr>
                <w:rFonts w:ascii="Times New Roman" w:hAnsi="Times New Roman" w:cs="Times New Roman"/>
              </w:rPr>
              <w:t xml:space="preserve"> июня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3B0E43"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 w:rsidRPr="003B0E43"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 w:rsidRPr="003B0E43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Соццентр</w:t>
            </w:r>
            <w:proofErr w:type="spellEnd"/>
            <w:r w:rsidRPr="003105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Start"/>
            <w:r w:rsidRPr="00310551"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 w:rsidRPr="00310551">
              <w:rPr>
                <w:rFonts w:ascii="Times New Roman" w:hAnsi="Times New Roman" w:cs="Times New Roman"/>
                <w:color w:val="000000" w:themeColor="text1"/>
              </w:rPr>
              <w:t>к-Довурак</w:t>
            </w:r>
            <w:proofErr w:type="spellEnd"/>
          </w:p>
          <w:p w:rsidR="00D400CA" w:rsidRDefault="00D400CA">
            <w:hyperlink r:id="rId39" w:tgtFrame="_blank" w:history="1">
              <w:r>
                <w:rPr>
                  <w:rStyle w:val="a9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https://vk.com/wall-134705259_6307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8B8787F" wp14:editId="37F3855E">
                  <wp:extent cx="885825" cy="762000"/>
                  <wp:effectExtent l="0" t="0" r="9525" b="0"/>
                  <wp:docPr id="51" name="Рисунок 51" descr="https://sun9-80.userapi.com/impg/JnAImemHLH31VajHL3i_6JjcumR-fsCticQjvQ/-0ubOIxSFwo.jpg?size=2560x1920&amp;quality=95&amp;sign=d289298150cacff1bb138cbe5c760c79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sun9-80.userapi.com/impg/JnAImemHLH31VajHL3i_6JjcumR-fsCticQjvQ/-0ubOIxSFwo.jpg?size=2560x1920&amp;quality=95&amp;sign=d289298150cacff1bb138cbe5c760c79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206" cy="768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45029D6" wp14:editId="6261C38B">
                  <wp:extent cx="838200" cy="758287"/>
                  <wp:effectExtent l="0" t="0" r="0" b="3810"/>
                  <wp:docPr id="52" name="Рисунок 52" descr="https://sun9-77.userapi.com/impg/9a3ZWlOBgB8TIZoYj7vsR0OCGhxGOC-_-pIJHw/TiT_IceBpqQ.jpg?size=1200x1600&amp;quality=95&amp;sign=ab374937c0b3b2f7bc5a9169557c14be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sun9-77.userapi.com/impg/9a3ZWlOBgB8TIZoYj7vsR0OCGhxGOC-_-pIJHw/TiT_IceBpqQ.jpg?size=1200x1600&amp;quality=95&amp;sign=ab374937c0b3b2f7bc5a9169557c14be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47239" cy="766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5440C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D400CA" w:rsidRPr="00390E5C" w:rsidTr="002C320E">
        <w:trPr>
          <w:trHeight w:val="2557"/>
        </w:trPr>
        <w:tc>
          <w:tcPr>
            <w:tcW w:w="567" w:type="dxa"/>
          </w:tcPr>
          <w:p w:rsidR="00D400CA" w:rsidRDefault="00D400CA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AF64D9" w:rsidRDefault="00D400CA" w:rsidP="00997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Встречи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7D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отрядами лагеря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Барун-Хемчикского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Соццентра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парке культуры и отдыха, Мини футбол среди отрядов, Эстафета с водой</w:t>
            </w:r>
          </w:p>
          <w:p w:rsidR="00D400CA" w:rsidRDefault="00D400CA" w:rsidP="00A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03301B">
            <w:r w:rsidRPr="009019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9019A4">
              <w:rPr>
                <w:rFonts w:ascii="Times New Roman" w:hAnsi="Times New Roman" w:cs="Times New Roman"/>
              </w:rPr>
              <w:t xml:space="preserve"> июня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3B0E43"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 w:rsidRPr="003B0E43"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 w:rsidRPr="003B0E43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Соццентр</w:t>
            </w:r>
            <w:proofErr w:type="spellEnd"/>
            <w:r w:rsidRPr="003105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Start"/>
            <w:r w:rsidRPr="00310551"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 w:rsidRPr="00310551">
              <w:rPr>
                <w:rFonts w:ascii="Times New Roman" w:hAnsi="Times New Roman" w:cs="Times New Roman"/>
                <w:color w:val="000000" w:themeColor="text1"/>
              </w:rPr>
              <w:t>к-Довурак</w:t>
            </w:r>
            <w:proofErr w:type="spellEnd"/>
          </w:p>
          <w:p w:rsidR="00D400CA" w:rsidRDefault="00D400CA">
            <w:hyperlink r:id="rId42" w:tgtFrame="_blank" w:history="1">
              <w:r>
                <w:rPr>
                  <w:rStyle w:val="a9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https://vk.com/wall-134705259_6320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B978C4D" wp14:editId="5FEE59E3">
                  <wp:extent cx="863601" cy="819150"/>
                  <wp:effectExtent l="0" t="0" r="0" b="0"/>
                  <wp:docPr id="55" name="Рисунок 55" descr="https://sun9-69.userapi.com/impg/sv5PrUh9Z9kOSAc3M15xpXqFuY2UBHmM4swt4A/RpimD4lsrYg.jpg?size=1600x1200&amp;quality=95&amp;sign=b66316f1b0bafa771f0b76f960918efa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sun9-69.userapi.com/impg/sv5PrUh9Z9kOSAc3M15xpXqFuY2UBHmM4swt4A/RpimD4lsrYg.jpg?size=1600x1200&amp;quality=95&amp;sign=b66316f1b0bafa771f0b76f960918efa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670" cy="824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5FB333A" wp14:editId="20E92924">
                  <wp:extent cx="1092200" cy="819150"/>
                  <wp:effectExtent l="0" t="0" r="0" b="0"/>
                  <wp:docPr id="53" name="Рисунок 53" descr="https://sun9-22.userapi.com/impg/pWjocSFhsObY1ZHg8TxKnVlHbiYOMj-CJCeG5Q/-9uFU0A4zXg.jpg?size=1600x1200&amp;quality=95&amp;sign=d1fc60699071c1ff239327247af82963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sun9-22.userapi.com/impg/pWjocSFhsObY1ZHg8TxKnVlHbiYOMj-CJCeG5Q/-9uFU0A4zXg.jpg?size=1600x1200&amp;quality=95&amp;sign=d1fc60699071c1ff239327247af82963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585" cy="819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BDC013A" wp14:editId="3227DBEC">
                  <wp:extent cx="939799" cy="819150"/>
                  <wp:effectExtent l="0" t="0" r="0" b="0"/>
                  <wp:docPr id="54" name="Рисунок 54" descr="https://sun9-35.userapi.com/impg/CQAoa6_AviqaEuUtI_WM328ueVdSjZ9sgimSVA/bcsBQ8-37QI.jpg?size=1600x1200&amp;quality=95&amp;sign=0c55654fd5cb1abc6c450caddc2c8c9b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sun9-35.userapi.com/impg/CQAoa6_AviqaEuUtI_WM328ueVdSjZ9sgimSVA/bcsBQ8-37QI.jpg?size=1600x1200&amp;quality=95&amp;sign=0c55654fd5cb1abc6c450caddc2c8c9b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679" cy="823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E2CBC02" wp14:editId="5535794F">
                  <wp:extent cx="901700" cy="809625"/>
                  <wp:effectExtent l="0" t="0" r="0" b="9525"/>
                  <wp:docPr id="56" name="Рисунок 56" descr="https://sun9-22.userapi.com/impg/20RUtUaflzlAfkYrxOOrxzhT54JKNd7Iz8qgIA/rwPiaN84eWo.jpg?size=1600x1200&amp;quality=95&amp;sign=7f7c54055909d1e28a4731a7159203c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sun9-22.userapi.com/impg/20RUtUaflzlAfkYrxOOrxzhT54JKNd7Iz8qgIA/rwPiaN84eWo.jpg?size=1600x1200&amp;quality=95&amp;sign=7f7c54055909d1e28a4731a7159203c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5440C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D400CA" w:rsidRPr="00390E5C" w:rsidTr="00752214">
        <w:trPr>
          <w:trHeight w:val="1410"/>
        </w:trPr>
        <w:tc>
          <w:tcPr>
            <w:tcW w:w="567" w:type="dxa"/>
          </w:tcPr>
          <w:p w:rsidR="00D400CA" w:rsidRDefault="00D400CA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AF64D9" w:rsidRDefault="00D400CA" w:rsidP="00997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7D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 поздравление детьми, Выставка рисунков «Моя семья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ой мир», Акция  «Букет цветов»</w:t>
            </w:r>
          </w:p>
          <w:p w:rsidR="00D400CA" w:rsidRDefault="00D400CA" w:rsidP="00A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03301B">
            <w:r w:rsidRPr="009019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9019A4">
              <w:rPr>
                <w:rFonts w:ascii="Times New Roman" w:hAnsi="Times New Roman" w:cs="Times New Roman"/>
              </w:rPr>
              <w:t xml:space="preserve"> июня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3B0E43"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 w:rsidRPr="003B0E43"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 w:rsidRPr="003B0E43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Соццентр</w:t>
            </w:r>
            <w:proofErr w:type="spellEnd"/>
            <w:r w:rsidRPr="003105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Start"/>
            <w:r w:rsidRPr="00310551"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 w:rsidRPr="00310551">
              <w:rPr>
                <w:rFonts w:ascii="Times New Roman" w:hAnsi="Times New Roman" w:cs="Times New Roman"/>
                <w:color w:val="000000" w:themeColor="text1"/>
              </w:rPr>
              <w:t>к-Довурак</w:t>
            </w:r>
            <w:proofErr w:type="spellEnd"/>
          </w:p>
          <w:p w:rsidR="00D400CA" w:rsidRDefault="00D400CA">
            <w:hyperlink r:id="rId47" w:tgtFrame="_blank" w:history="1">
              <w:r>
                <w:rPr>
                  <w:rStyle w:val="a9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https://vk.com/wall-134705259_6324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F7BAAB4" wp14:editId="4650C7E2">
                  <wp:extent cx="1028699" cy="771525"/>
                  <wp:effectExtent l="0" t="0" r="635" b="0"/>
                  <wp:docPr id="57" name="Рисунок 57" descr="https://sun9-30.userapi.com/impg/FI2SgfYShc2fWsgxvWTl9ZZVootLKNVBT5zT7w/-yiu6fGS0i4.jpg?size=1600x1200&amp;quality=95&amp;sign=33c3b0339ed9d8ff1867cd56f773caa8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sun9-30.userapi.com/impg/FI2SgfYShc2fWsgxvWTl9ZZVootLKNVBT5zT7w/-yiu6fGS0i4.jpg?size=1600x1200&amp;quality=95&amp;sign=33c3b0339ed9d8ff1867cd56f773caa8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537" cy="772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410F2C2" wp14:editId="393DC528">
                  <wp:extent cx="1015471" cy="771525"/>
                  <wp:effectExtent l="0" t="0" r="0" b="0"/>
                  <wp:docPr id="58" name="Рисунок 58" descr="https://sun9-30.userapi.com/impg/RA0j9KLg8B2CT1szHO1V_uagEZziZsbtiLGD2A/rbGNDX50bak.jpg?size=1600x1200&amp;quality=95&amp;sign=2db06460765679c396f791e1b3bc450a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sun9-30.userapi.com/impg/RA0j9KLg8B2CT1szHO1V_uagEZziZsbtiLGD2A/rbGNDX50bak.jpg?size=1600x1200&amp;quality=95&amp;sign=2db06460765679c396f791e1b3bc450a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583" cy="783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5440C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D400CA" w:rsidRPr="00390E5C" w:rsidTr="00752214">
        <w:trPr>
          <w:trHeight w:val="1698"/>
        </w:trPr>
        <w:tc>
          <w:tcPr>
            <w:tcW w:w="567" w:type="dxa"/>
          </w:tcPr>
          <w:p w:rsidR="00D400CA" w:rsidRDefault="00D400CA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AF64D9" w:rsidRDefault="00D400CA" w:rsidP="00997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Сладкий день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7D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юных поваров,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Угошение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отрядов, Творческий конкурс «Моя безопасная дорога», Спортивная игра «Перестрелка»</w:t>
            </w:r>
          </w:p>
          <w:p w:rsidR="00D400CA" w:rsidRDefault="00D400CA" w:rsidP="00A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03301B">
            <w:r w:rsidRPr="009019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 w:rsidRPr="009019A4">
              <w:rPr>
                <w:rFonts w:ascii="Times New Roman" w:hAnsi="Times New Roman" w:cs="Times New Roman"/>
              </w:rPr>
              <w:t xml:space="preserve"> июня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3B0E43"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 w:rsidRPr="003B0E43"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 w:rsidRPr="003B0E43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Соццентр</w:t>
            </w:r>
            <w:proofErr w:type="spellEnd"/>
            <w:r w:rsidRPr="003105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Start"/>
            <w:r w:rsidRPr="00310551"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 w:rsidRPr="00310551">
              <w:rPr>
                <w:rFonts w:ascii="Times New Roman" w:hAnsi="Times New Roman" w:cs="Times New Roman"/>
                <w:color w:val="000000" w:themeColor="text1"/>
              </w:rPr>
              <w:t>к-Довурак</w:t>
            </w:r>
            <w:proofErr w:type="spellEnd"/>
          </w:p>
          <w:p w:rsidR="00D400CA" w:rsidRDefault="00D400CA">
            <w:hyperlink r:id="rId50" w:tgtFrame="_blank" w:history="1">
              <w:r>
                <w:rPr>
                  <w:rStyle w:val="a9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https://vk.com/wall-134705259_6326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1C170B7" wp14:editId="450DE682">
                  <wp:extent cx="962025" cy="866775"/>
                  <wp:effectExtent l="0" t="0" r="9525" b="9525"/>
                  <wp:docPr id="59" name="Рисунок 59" descr="https://sun9-33.userapi.com/impg/QHXuABcHAd2Pnfz4XfSQJf8qO-dl1Ti688foFg/1MAs08oQYxQ.jpg?size=1600x1200&amp;quality=95&amp;sign=945806f67a1a81015d5217b6ccfe0688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sun9-33.userapi.com/impg/QHXuABcHAd2Pnfz4XfSQJf8qO-dl1Ti688foFg/1MAs08oQYxQ.jpg?size=1600x1200&amp;quality=95&amp;sign=945806f67a1a81015d5217b6ccfe0688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609" cy="869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150F4C0" wp14:editId="59CA3653">
                  <wp:extent cx="1079824" cy="873124"/>
                  <wp:effectExtent l="0" t="0" r="6350" b="3810"/>
                  <wp:docPr id="60" name="Рисунок 60" descr="https://sun9-58.userapi.com/impg/0bPvt9gC2A0eP8qZ85IudQ-QvSp2Fs4_q-I3Tw/PTJoSRWBMPY.jpg?size=1200x1600&amp;quality=95&amp;sign=d45fc0b202237a75f2295833e24db9e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sun9-58.userapi.com/impg/0bPvt9gC2A0eP8qZ85IudQ-QvSp2Fs4_q-I3Tw/PTJoSRWBMPY.jpg?size=1200x1600&amp;quality=95&amp;sign=d45fc0b202237a75f2295833e24db9e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799" cy="872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F65BF0">
            <w:r>
              <w:rPr>
                <w:rFonts w:ascii="Times New Roman" w:eastAsia="Times New Roman" w:hAnsi="Times New Roman" w:cs="Times New Roman"/>
              </w:rPr>
              <w:t>33</w:t>
            </w:r>
            <w:bookmarkStart w:id="0" w:name="_GoBack"/>
            <w:bookmarkEnd w:id="0"/>
          </w:p>
        </w:tc>
      </w:tr>
      <w:tr w:rsidR="00D400CA" w:rsidRPr="00390E5C" w:rsidTr="00752214">
        <w:trPr>
          <w:trHeight w:val="1443"/>
        </w:trPr>
        <w:tc>
          <w:tcPr>
            <w:tcW w:w="567" w:type="dxa"/>
          </w:tcPr>
          <w:p w:rsidR="00D400CA" w:rsidRDefault="00D400CA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AF64D9" w:rsidRDefault="00D400CA" w:rsidP="00997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 и ЗОЖ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7D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Спортивная игра «Веселые старты», Беседа «Я и моя Безопасность, Игры на свежем воздухе </w:t>
            </w:r>
          </w:p>
          <w:p w:rsidR="00D400CA" w:rsidRDefault="00D400CA" w:rsidP="00A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03301B">
            <w:r>
              <w:rPr>
                <w:rFonts w:ascii="Times New Roman" w:hAnsi="Times New Roman" w:cs="Times New Roman"/>
              </w:rPr>
              <w:t>20</w:t>
            </w:r>
            <w:r w:rsidRPr="009019A4">
              <w:rPr>
                <w:rFonts w:ascii="Times New Roman" w:hAnsi="Times New Roman" w:cs="Times New Roman"/>
              </w:rPr>
              <w:t xml:space="preserve"> июня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3B0E43"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 w:rsidRPr="003B0E43"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 w:rsidRPr="003B0E43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Соццентр</w:t>
            </w:r>
            <w:proofErr w:type="spellEnd"/>
            <w:r w:rsidRPr="003105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Start"/>
            <w:r w:rsidRPr="00310551"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 w:rsidRPr="00310551">
              <w:rPr>
                <w:rFonts w:ascii="Times New Roman" w:hAnsi="Times New Roman" w:cs="Times New Roman"/>
                <w:color w:val="000000" w:themeColor="text1"/>
              </w:rPr>
              <w:t>к-Довурак</w:t>
            </w:r>
            <w:proofErr w:type="spellEnd"/>
          </w:p>
          <w:p w:rsidR="00D400CA" w:rsidRDefault="00D400CA">
            <w:hyperlink r:id="rId53" w:tgtFrame="_blank" w:history="1">
              <w:r>
                <w:rPr>
                  <w:rStyle w:val="a9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https://vk.com/wall-134705259_6329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D93006B" wp14:editId="4B83E2C9">
                  <wp:extent cx="1016000" cy="762000"/>
                  <wp:effectExtent l="0" t="0" r="0" b="0"/>
                  <wp:docPr id="61" name="Рисунок 61" descr="https://sun9-77.userapi.com/impg/DNqhIDQjtmpiJntm1e1H5RU4iEvnjQQKg6iFtQ/uSwi1BX67jg.jpg?size=1600x1200&amp;quality=95&amp;sign=8535c4cc0a2c4297f274b5d9027d4874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sun9-77.userapi.com/impg/DNqhIDQjtmpiJntm1e1H5RU4iEvnjQQKg6iFtQ/uSwi1BX67jg.jpg?size=1600x1200&amp;quality=95&amp;sign=8535c4cc0a2c4297f274b5d9027d4874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DA011AA" wp14:editId="20D255AA">
                  <wp:extent cx="981075" cy="761178"/>
                  <wp:effectExtent l="0" t="0" r="0" b="1270"/>
                  <wp:docPr id="62" name="Рисунок 62" descr="https://sun9-24.userapi.com/impg/_oK0mj_VcsUhH-X7BVr36dBQs3flqQtYFNYL5A/UFRoUnp5EvY.jpg?size=1600x1200&amp;quality=95&amp;sign=91b8436d7585952942ebab2cbd5dd80f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sun9-24.userapi.com/impg/_oK0mj_VcsUhH-X7BVr36dBQs3flqQtYFNYL5A/UFRoUnp5EvY.jpg?size=1600x1200&amp;quality=95&amp;sign=91b8436d7585952942ebab2cbd5dd80f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919" cy="760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5440C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D400CA" w:rsidRPr="00390E5C" w:rsidTr="00752214">
        <w:trPr>
          <w:trHeight w:val="1407"/>
        </w:trPr>
        <w:tc>
          <w:tcPr>
            <w:tcW w:w="567" w:type="dxa"/>
          </w:tcPr>
          <w:p w:rsidR="00D400CA" w:rsidRDefault="00D400CA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AF64D9" w:rsidRDefault="00D400CA" w:rsidP="00997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танца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7D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«Все танцуют», Танцевальный конкурс, Подвижные игры на свежем воздухе</w:t>
            </w:r>
          </w:p>
          <w:p w:rsidR="00D400CA" w:rsidRDefault="00D400CA" w:rsidP="00A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>
              <w:rPr>
                <w:rFonts w:ascii="Times New Roman" w:hAnsi="Times New Roman" w:cs="Times New Roman"/>
              </w:rPr>
              <w:t>21</w:t>
            </w:r>
            <w:r w:rsidRPr="009019A4">
              <w:rPr>
                <w:rFonts w:ascii="Times New Roman" w:hAnsi="Times New Roman" w:cs="Times New Roman"/>
              </w:rPr>
              <w:t xml:space="preserve"> июня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3B0E43"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 w:rsidRPr="003B0E43"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 w:rsidRPr="003B0E43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Соццентр</w:t>
            </w:r>
            <w:proofErr w:type="spellEnd"/>
            <w:r w:rsidRPr="003105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Start"/>
            <w:r w:rsidRPr="00310551"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 w:rsidRPr="00310551">
              <w:rPr>
                <w:rFonts w:ascii="Times New Roman" w:hAnsi="Times New Roman" w:cs="Times New Roman"/>
                <w:color w:val="000000" w:themeColor="text1"/>
              </w:rPr>
              <w:t>к-Довурак</w:t>
            </w:r>
            <w:proofErr w:type="spellEnd"/>
          </w:p>
          <w:p w:rsidR="00D400CA" w:rsidRDefault="00D400CA">
            <w:hyperlink r:id="rId56" w:tgtFrame="_blank" w:history="1">
              <w:r>
                <w:rPr>
                  <w:rStyle w:val="a9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https://vk.com/wall-134705259_6332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2D295C" wp14:editId="1F9876A8">
                  <wp:extent cx="1003300" cy="752475"/>
                  <wp:effectExtent l="0" t="0" r="6350" b="9525"/>
                  <wp:docPr id="63" name="Рисунок 63" descr="https://sun9-35.userapi.com/impg/H-4_sk-1cfCDEHAoAT-mjvjnj2y8eK2_3pqUcA/p1IOb5sd8DE.jpg?size=1600x1200&amp;quality=95&amp;sign=e916b332632fcbb425cf465f0f110e83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sun9-35.userapi.com/impg/H-4_sk-1cfCDEHAoAT-mjvjnj2y8eK2_3pqUcA/p1IOb5sd8DE.jpg?size=1600x1200&amp;quality=95&amp;sign=e916b332632fcbb425cf465f0f110e83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662" cy="752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70CC267" wp14:editId="7F8ACC2B">
                  <wp:extent cx="1028700" cy="771525"/>
                  <wp:effectExtent l="0" t="0" r="0" b="9525"/>
                  <wp:docPr id="64" name="Рисунок 64" descr="https://sun9-71.userapi.com/impg/fZzcmhId5WmC_3rlTp6hZPVwt2W1n4FYLKGM2A/DGwdCkSIrfk.jpg?size=1600x1200&amp;quality=95&amp;sign=781acd0f76712b7f55438bea523bb951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sun9-71.userapi.com/impg/fZzcmhId5WmC_3rlTp6hZPVwt2W1n4FYLKGM2A/DGwdCkSIrfk.jpg?size=1600x1200&amp;quality=95&amp;sign=781acd0f76712b7f55438bea523bb951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930" cy="772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5440C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D400CA" w:rsidRPr="00390E5C" w:rsidTr="002C320E">
        <w:trPr>
          <w:trHeight w:val="2557"/>
        </w:trPr>
        <w:tc>
          <w:tcPr>
            <w:tcW w:w="567" w:type="dxa"/>
          </w:tcPr>
          <w:p w:rsidR="00D400CA" w:rsidRDefault="00D400CA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AF64D9" w:rsidRDefault="00D400CA" w:rsidP="00997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памяти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7D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творчества, Возложение венков памятнику, Акция «Чтим память героев», Просмотр видеоролика «Герои нашей Республики»</w:t>
            </w:r>
          </w:p>
          <w:p w:rsidR="00D400CA" w:rsidRDefault="00D400CA" w:rsidP="00A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03301B">
            <w:r>
              <w:rPr>
                <w:rFonts w:ascii="Times New Roman" w:hAnsi="Times New Roman" w:cs="Times New Roman"/>
              </w:rPr>
              <w:t>22</w:t>
            </w:r>
            <w:r w:rsidRPr="009019A4">
              <w:rPr>
                <w:rFonts w:ascii="Times New Roman" w:hAnsi="Times New Roman" w:cs="Times New Roman"/>
              </w:rPr>
              <w:t xml:space="preserve"> июня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3B0E43"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 w:rsidRPr="003B0E43"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 w:rsidRPr="003B0E43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Соццентр</w:t>
            </w:r>
            <w:proofErr w:type="spellEnd"/>
            <w:r w:rsidRPr="003105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Start"/>
            <w:r w:rsidRPr="00310551"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 w:rsidRPr="00310551">
              <w:rPr>
                <w:rFonts w:ascii="Times New Roman" w:hAnsi="Times New Roman" w:cs="Times New Roman"/>
                <w:color w:val="000000" w:themeColor="text1"/>
              </w:rPr>
              <w:t>к-Довурак</w:t>
            </w:r>
            <w:proofErr w:type="spellEnd"/>
          </w:p>
          <w:p w:rsidR="00D400CA" w:rsidRDefault="00D400CA">
            <w:hyperlink r:id="rId59" w:tgtFrame="_blank" w:history="1">
              <w:r>
                <w:rPr>
                  <w:rStyle w:val="a9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https://vk.com/wall-134705259_6336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AC79D43" wp14:editId="26E8CEC3">
                  <wp:extent cx="990600" cy="742950"/>
                  <wp:effectExtent l="0" t="0" r="0" b="0"/>
                  <wp:docPr id="67" name="Рисунок 67" descr="https://sun9-26.userapi.com/impg/XLuo6V123fHdReQ2UCwUi1oEwR7g98K3GjcIKA/qGEFGaSXFFc.jpg?size=2560x1920&amp;quality=95&amp;sign=b3dff600f773b4255dda842696c40d0f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sun9-26.userapi.com/impg/XLuo6V123fHdReQ2UCwUi1oEwR7g98K3GjcIKA/qGEFGaSXFFc.jpg?size=2560x1920&amp;quality=95&amp;sign=b3dff600f773b4255dda842696c40d0f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C50C3E3" wp14:editId="5177CC62">
                  <wp:extent cx="1000125" cy="741345"/>
                  <wp:effectExtent l="0" t="0" r="0" b="1905"/>
                  <wp:docPr id="66" name="Рисунок 66" descr="https://sun9-25.userapi.com/impg/HFaG0g5wnLLYBDcg3zg_Auhpt7Ogg-WO7beMvA/3RJYwbZyaJ0.jpg?size=1600x1186&amp;quality=95&amp;sign=fbcf479338eac031abc5f8dd7e9044ab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sun9-25.userapi.com/impg/HFaG0g5wnLLYBDcg3zg_Auhpt7Ogg-WO7beMvA/3RJYwbZyaJ0.jpg?size=1600x1186&amp;quality=95&amp;sign=fbcf479338eac031abc5f8dd7e9044ab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153" cy="751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BE89B2C" wp14:editId="2595E371">
                  <wp:extent cx="962025" cy="721519"/>
                  <wp:effectExtent l="0" t="0" r="0" b="2540"/>
                  <wp:docPr id="68" name="Рисунок 68" descr="https://sun9-14.userapi.com/impg/zDR-9k73MjGr_enfBtrkHL3XPO-DF5X18LUbpw/nAhhQMBJjDc.jpg?size=1600x1200&amp;quality=95&amp;sign=bf03140579c1bc3121d2771e19990820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14.userapi.com/impg/zDR-9k73MjGr_enfBtrkHL3XPO-DF5X18LUbpw/nAhhQMBJjDc.jpg?size=1600x1200&amp;quality=95&amp;sign=bf03140579c1bc3121d2771e19990820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721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024334A8" wp14:editId="6747B2E6">
                  <wp:extent cx="1028700" cy="692943"/>
                  <wp:effectExtent l="0" t="0" r="0" b="0"/>
                  <wp:docPr id="69" name="Рисунок 69" descr="https://sun9-80.userapi.com/impg/yyDRGR5ZXPKf67nc_WfAnmNfO-MHHAchGj4pQQ/4bIOpboKnA8.jpg?size=1600x1200&amp;quality=95&amp;sign=09c3df3c964463e391470081305f3e9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sun9-80.userapi.com/impg/yyDRGR5ZXPKf67nc_WfAnmNfO-MHHAchGj4pQQ/4bIOpboKnA8.jpg?size=1600x1200&amp;quality=95&amp;sign=09c3df3c964463e391470081305f3e9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294" cy="694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5440C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D400CA" w:rsidRPr="00390E5C" w:rsidTr="002C320E">
        <w:trPr>
          <w:trHeight w:val="2557"/>
        </w:trPr>
        <w:tc>
          <w:tcPr>
            <w:tcW w:w="567" w:type="dxa"/>
          </w:tcPr>
          <w:p w:rsidR="00D400CA" w:rsidRDefault="00D400CA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AF64D9" w:rsidRDefault="00D400CA" w:rsidP="00997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смеха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7D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Шуточная викторина «Раз смешинка, два смешинка», Развлекательная программа «Вокруг смеха»,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 «С днем смеха», Подвижные игры на свежем воздухе</w:t>
            </w:r>
          </w:p>
          <w:p w:rsidR="00D400CA" w:rsidRDefault="00D400CA" w:rsidP="00A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03301B">
            <w:r>
              <w:rPr>
                <w:rFonts w:ascii="Times New Roman" w:hAnsi="Times New Roman" w:cs="Times New Roman"/>
              </w:rPr>
              <w:t>23</w:t>
            </w:r>
            <w:r w:rsidRPr="009019A4">
              <w:rPr>
                <w:rFonts w:ascii="Times New Roman" w:hAnsi="Times New Roman" w:cs="Times New Roman"/>
              </w:rPr>
              <w:t xml:space="preserve"> июня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3B0E43"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 w:rsidRPr="003B0E43"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 w:rsidRPr="003B0E43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Соццентр</w:t>
            </w:r>
            <w:proofErr w:type="spellEnd"/>
            <w:r w:rsidRPr="003105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Start"/>
            <w:r w:rsidRPr="00310551"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 w:rsidRPr="00310551">
              <w:rPr>
                <w:rFonts w:ascii="Times New Roman" w:hAnsi="Times New Roman" w:cs="Times New Roman"/>
                <w:color w:val="000000" w:themeColor="text1"/>
              </w:rPr>
              <w:t>к-Довурак</w:t>
            </w:r>
            <w:proofErr w:type="spellEnd"/>
          </w:p>
          <w:p w:rsidR="00D400CA" w:rsidRDefault="00D400CA">
            <w:hyperlink r:id="rId64" w:tgtFrame="_blank" w:history="1">
              <w:r>
                <w:rPr>
                  <w:rStyle w:val="a9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https://vk.com/wall-134705259_6337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4A6FF4B" wp14:editId="559CB3A4">
                  <wp:extent cx="704850" cy="800100"/>
                  <wp:effectExtent l="0" t="0" r="0" b="0"/>
                  <wp:docPr id="70" name="Рисунок 70" descr="https://sun9-35.userapi.com/impg/lsqcNzxfm_hhV0ODLBXV9Fz2Zm4z3U0wNR2iqw/iCq9SxCSE8A.jpg?size=1186x1600&amp;quality=95&amp;sign=84f500618b3c7b7978181d825ddc7ad9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sun9-35.userapi.com/impg/lsqcNzxfm_hhV0ODLBXV9Fz2Zm4z3U0wNR2iqw/iCq9SxCSE8A.jpg?size=1186x1600&amp;quality=95&amp;sign=84f500618b3c7b7978181d825ddc7ad9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297" cy="800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7A47AC8" wp14:editId="7C07538C">
                  <wp:extent cx="874394" cy="809625"/>
                  <wp:effectExtent l="0" t="0" r="2540" b="0"/>
                  <wp:docPr id="71" name="Рисунок 71" descr="https://sun9-1.userapi.com/impg/vh6MjanhTBXOOeTkYTfdqEc6P5ggWDtw8eCXxg/cgoUzRJIuZE.jpg?size=1600x1200&amp;quality=95&amp;sign=752a7d02a33178dc35095a9f5504fe15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sun9-1.userapi.com/impg/vh6MjanhTBXOOeTkYTfdqEc6P5ggWDtw8eCXxg/cgoUzRJIuZE.jpg?size=1600x1200&amp;quality=95&amp;sign=752a7d02a33178dc35095a9f5504fe15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399" cy="810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1D1CAB" wp14:editId="37E19ADF">
                  <wp:extent cx="704850" cy="714375"/>
                  <wp:effectExtent l="0" t="0" r="0" b="9525"/>
                  <wp:docPr id="72" name="Рисунок 72" descr="https://sun9-63.userapi.com/impg/ekiBx8LrU6AOEXzXYJOTaSXzybBmQ8Dsjc0gMw/CLssmSuB-A4.jpg?size=1186x1600&amp;quality=95&amp;sign=e30a903d53b3eb7203d0e0db658c1905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63.userapi.com/impg/ekiBx8LrU6AOEXzXYJOTaSXzybBmQ8Dsjc0gMw/CLssmSuB-A4.jpg?size=1186x1600&amp;quality=95&amp;sign=e30a903d53b3eb7203d0e0db658c1905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092" cy="715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4FF332D" wp14:editId="2D5B4135">
                  <wp:extent cx="857250" cy="721162"/>
                  <wp:effectExtent l="0" t="0" r="0" b="3175"/>
                  <wp:docPr id="73" name="Рисунок 73" descr="https://sun9-60.userapi.com/impg/4l-oa3JJoEvalYVjwVTkErqjfqvSDFvNjzsavA/lTnf-8190yE.jpg?size=1600x1186&amp;quality=95&amp;sign=66f41e303fb6b964cf53d28a2e4715ba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sun9-60.userapi.com/impg/4l-oa3JJoEvalYVjwVTkErqjfqvSDFvNjzsavA/lTnf-8190yE.jpg?size=1600x1186&amp;quality=95&amp;sign=66f41e303fb6b964cf53d28a2e4715ba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393" cy="72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5440C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D400CA" w:rsidRPr="00390E5C" w:rsidTr="00DF6214">
        <w:trPr>
          <w:trHeight w:val="2240"/>
        </w:trPr>
        <w:tc>
          <w:tcPr>
            <w:tcW w:w="567" w:type="dxa"/>
          </w:tcPr>
          <w:p w:rsidR="00D400CA" w:rsidRDefault="00D400CA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AF64D9" w:rsidRDefault="00D400CA" w:rsidP="00997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Звездный день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FD3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Мисс лагеря «Аян-2024», Анкетирование детей, Подготовка концертных номеров, Спортивные игры «Большие гонки»</w:t>
            </w:r>
          </w:p>
          <w:p w:rsidR="00D400CA" w:rsidRDefault="00D400CA" w:rsidP="00A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03301B">
            <w:r>
              <w:rPr>
                <w:rFonts w:ascii="Times New Roman" w:hAnsi="Times New Roman" w:cs="Times New Roman"/>
              </w:rPr>
              <w:t>24</w:t>
            </w:r>
            <w:r w:rsidRPr="009019A4">
              <w:rPr>
                <w:rFonts w:ascii="Times New Roman" w:hAnsi="Times New Roman" w:cs="Times New Roman"/>
              </w:rPr>
              <w:t xml:space="preserve"> июня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3B0E43"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 w:rsidRPr="003B0E43"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 w:rsidRPr="003B0E43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Соццентр</w:t>
            </w:r>
            <w:proofErr w:type="spellEnd"/>
            <w:r w:rsidRPr="003105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Start"/>
            <w:r w:rsidRPr="00310551"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 w:rsidRPr="00310551">
              <w:rPr>
                <w:rFonts w:ascii="Times New Roman" w:hAnsi="Times New Roman" w:cs="Times New Roman"/>
                <w:color w:val="000000" w:themeColor="text1"/>
              </w:rPr>
              <w:t>к-Довурак</w:t>
            </w:r>
            <w:proofErr w:type="spellEnd"/>
          </w:p>
          <w:p w:rsidR="00D400CA" w:rsidRDefault="00D400CA">
            <w:hyperlink r:id="rId69" w:tgtFrame="_blank" w:history="1">
              <w:r>
                <w:rPr>
                  <w:rStyle w:val="a9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https://vk.com/wall-134705259_6338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0E14B66" wp14:editId="7E1643EB">
                  <wp:extent cx="901700" cy="676275"/>
                  <wp:effectExtent l="0" t="0" r="0" b="9525"/>
                  <wp:docPr id="74" name="Рисунок 74" descr="https://sun9-68.userapi.com/impg/Ko897H1eN5h5-4kSFlTevd4D3boCOPbP1SB7qg/2QTfIyA9ktk.jpg?size=1600x1200&amp;quality=95&amp;sign=a5ce7964bad6f4e8246c6f5598e7be15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sun9-68.userapi.com/impg/Ko897H1eN5h5-4kSFlTevd4D3boCOPbP1SB7qg/2QTfIyA9ktk.jpg?size=1600x1200&amp;quality=95&amp;sign=a5ce7964bad6f4e8246c6f5598e7be15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7389398" wp14:editId="10830690">
                  <wp:extent cx="927100" cy="695325"/>
                  <wp:effectExtent l="0" t="0" r="6350" b="9525"/>
                  <wp:docPr id="75" name="Рисунок 75" descr="https://sun9-53.userapi.com/impg/Gm1gMvoP-55RuucTvcplbw11Pwac9rh5ABynhQ/JnJOJeKBIpo.jpg?size=1600x1200&amp;quality=95&amp;sign=1536e705a90be369882cc5f289dbcadd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sun9-53.userapi.com/impg/Gm1gMvoP-55RuucTvcplbw11Pwac9rh5ABynhQ/JnJOJeKBIpo.jpg?size=1600x1200&amp;quality=95&amp;sign=1536e705a90be369882cc5f289dbcadd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D9F7BB6" wp14:editId="3A59ADD7">
                  <wp:extent cx="825500" cy="619125"/>
                  <wp:effectExtent l="0" t="0" r="0" b="9525"/>
                  <wp:docPr id="76" name="Рисунок 76" descr="https://sun9-28.userapi.com/impg/aIF6q6zd1XzxQ22hIotXZA159ERj6pi_CMMVow/AUm1BTmq49c.jpg?size=1600x1200&amp;quality=95&amp;sign=811ea0190f2fe34c464460e5cce3a428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un9-28.userapi.com/impg/aIF6q6zd1XzxQ22hIotXZA159ERj6pi_CMMVow/AUm1BTmq49c.jpg?size=1600x1200&amp;quality=95&amp;sign=811ea0190f2fe34c464460e5cce3a428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436" cy="619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D6ED7D7" wp14:editId="405B1890">
                  <wp:extent cx="828675" cy="621506"/>
                  <wp:effectExtent l="0" t="0" r="0" b="7620"/>
                  <wp:docPr id="77" name="Рисунок 77" descr="https://sun9-60.userapi.com/impg/-lWby6HNnzZQQOSnJDLGgMiuVwLQvzEGVQFGGQ/NixZuzYk3wQ.jpg?size=1600x1200&amp;quality=95&amp;sign=71c1a8ca59b7d546e4853cf596352f33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sun9-60.userapi.com/impg/-lWby6HNnzZQQOSnJDLGgMiuVwLQvzEGVQFGGQ/NixZuzYk3wQ.jpg?size=1600x1200&amp;quality=95&amp;sign=71c1a8ca59b7d546e4853cf596352f33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802" cy="622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5440C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D400CA" w:rsidRPr="00390E5C" w:rsidTr="002C320E">
        <w:trPr>
          <w:trHeight w:val="2557"/>
        </w:trPr>
        <w:tc>
          <w:tcPr>
            <w:tcW w:w="567" w:type="dxa"/>
          </w:tcPr>
          <w:p w:rsidR="00D400CA" w:rsidRDefault="00D400CA" w:rsidP="0099776E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Pr="00AF64D9" w:rsidRDefault="00D400CA" w:rsidP="00997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Закрытие летнего лагеря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FD3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Концерт «До скорых встреч», Награждение детей летнего лагеря</w:t>
            </w:r>
          </w:p>
          <w:p w:rsidR="00D400CA" w:rsidRDefault="00D400CA" w:rsidP="00FD3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0CA" w:rsidRDefault="00D400CA" w:rsidP="00A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03301B">
            <w:r>
              <w:rPr>
                <w:rFonts w:ascii="Times New Roman" w:hAnsi="Times New Roman" w:cs="Times New Roman"/>
              </w:rPr>
              <w:t>25</w:t>
            </w:r>
            <w:r w:rsidRPr="009019A4">
              <w:rPr>
                <w:rFonts w:ascii="Times New Roman" w:hAnsi="Times New Roman" w:cs="Times New Roman"/>
              </w:rPr>
              <w:t xml:space="preserve"> июня  2024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3B0E43">
              <w:rPr>
                <w:rFonts w:ascii="Times New Roman" w:eastAsia="Times New Roman" w:hAnsi="Times New Roman" w:cs="Times New Roman"/>
              </w:rPr>
              <w:t>дети лагеря с дневным пребыванием детей «</w:t>
            </w:r>
            <w:proofErr w:type="spellStart"/>
            <w:r w:rsidRPr="003B0E43">
              <w:rPr>
                <w:rFonts w:ascii="Times New Roman" w:eastAsia="Times New Roman" w:hAnsi="Times New Roman" w:cs="Times New Roman"/>
              </w:rPr>
              <w:t>Аян</w:t>
            </w:r>
            <w:proofErr w:type="spellEnd"/>
            <w:r w:rsidRPr="003B0E43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Соццентр</w:t>
            </w:r>
            <w:proofErr w:type="spellEnd"/>
            <w:r w:rsidRPr="003105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10551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Start"/>
            <w:r w:rsidRPr="00310551"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 w:rsidRPr="00310551">
              <w:rPr>
                <w:rFonts w:ascii="Times New Roman" w:hAnsi="Times New Roman" w:cs="Times New Roman"/>
                <w:color w:val="000000" w:themeColor="text1"/>
              </w:rPr>
              <w:t>к-Довурак</w:t>
            </w:r>
            <w:proofErr w:type="spellEnd"/>
          </w:p>
          <w:p w:rsidR="00D400CA" w:rsidRDefault="00D400CA">
            <w:hyperlink r:id="rId74" w:tgtFrame="_blank" w:history="1">
              <w:r>
                <w:rPr>
                  <w:rStyle w:val="a9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https://vk.com/wall-134705259_6340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4FDAD17" wp14:editId="3E86C95C">
                  <wp:extent cx="981074" cy="735806"/>
                  <wp:effectExtent l="0" t="0" r="0" b="7620"/>
                  <wp:docPr id="1" name="Рисунок 1" descr="https://sun9-64.userapi.com/impg/Boe44JPo5FDmm9OoowgPiPANfy_rMAS-WG-uTw/AIJIblPbm50.jpg?size=1600x1200&amp;quality=95&amp;sign=e9857962ac48edb8e46a56dcc134029e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64.userapi.com/impg/Boe44JPo5FDmm9OoowgPiPANfy_rMAS-WG-uTw/AIJIblPbm50.jpg?size=1600x1200&amp;quality=95&amp;sign=e9857962ac48edb8e46a56dcc134029e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606" cy="735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24E340B" wp14:editId="72C96773">
                  <wp:extent cx="809625" cy="742950"/>
                  <wp:effectExtent l="0" t="0" r="9525" b="0"/>
                  <wp:docPr id="2" name="Рисунок 2" descr="https://sun9-27.userapi.com/impg/xm6dvHnODkxld5WNvsKzN79bf1Wp4CWSWqBXXg/BPmJ8HNZgrY.jpg?size=1600x1200&amp;quality=95&amp;sign=296ff7ab98704faf802cdc3f7308511b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27.userapi.com/impg/xm6dvHnODkxld5WNvsKzN79bf1Wp4CWSWqBXXg/BPmJ8HNZgrY.jpg?size=1600x1200&amp;quality=95&amp;sign=296ff7ab98704faf802cdc3f7308511b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00CA" w:rsidRDefault="00D400CA" w:rsidP="00CE528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927099" cy="800100"/>
                  <wp:effectExtent l="0" t="0" r="6985" b="0"/>
                  <wp:docPr id="3" name="Рисунок 3" descr="https://sun9-3.userapi.com/impg/a0fgZyHima5hXWyUt4175lH7yNTBQeUo7LYeAQ/ktppf57Zc5E.jpg?size=1600x1200&amp;quality=95&amp;sign=8b86f038793bfd66048f73b11e17b472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3.userapi.com/impg/a0fgZyHima5hXWyUt4175lH7yNTBQeUo7LYeAQ/ktppf57Zc5E.jpg?size=1600x1200&amp;quality=95&amp;sign=8b86f038793bfd66048f73b11e17b472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05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E98E539" wp14:editId="33B5EB58">
                  <wp:extent cx="847725" cy="797718"/>
                  <wp:effectExtent l="0" t="0" r="0" b="2540"/>
                  <wp:docPr id="4" name="Рисунок 4" descr="https://sun9-21.userapi.com/impg/lMF2SgqaIRNlM0o0P7NkrrUDjU0eZ7Z1YkMc6A/4qHcZG_rSDc.jpg?size=1600x1200&amp;quality=95&amp;sign=c8ad70ecc57d3bd2ecfdd74341259ee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un9-21.userapi.com/impg/lMF2SgqaIRNlM0o0P7NkrrUDjU0eZ7Z1YkMc6A/4qHcZG_rSDc.jpg?size=1600x1200&amp;quality=95&amp;sign=c8ad70ecc57d3bd2ecfdd74341259ee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078" cy="798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CA" w:rsidRDefault="00D400CA">
            <w:r w:rsidRPr="005440C8">
              <w:rPr>
                <w:rFonts w:ascii="Times New Roman" w:eastAsia="Times New Roman" w:hAnsi="Times New Roman" w:cs="Times New Roman"/>
              </w:rPr>
              <w:t>40</w:t>
            </w:r>
          </w:p>
        </w:tc>
      </w:tr>
    </w:tbl>
    <w:p w:rsidR="00F17C09" w:rsidRDefault="00F17C09"/>
    <w:sectPr w:rsidR="00F17C09" w:rsidSect="002B276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D4230"/>
    <w:multiLevelType w:val="hybridMultilevel"/>
    <w:tmpl w:val="D8B64E6A"/>
    <w:lvl w:ilvl="0" w:tplc="0B96D4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775FB2"/>
    <w:multiLevelType w:val="multilevel"/>
    <w:tmpl w:val="03F62E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6035D"/>
    <w:multiLevelType w:val="multilevel"/>
    <w:tmpl w:val="76C60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002D3A"/>
    <w:multiLevelType w:val="hybridMultilevel"/>
    <w:tmpl w:val="92403AC2"/>
    <w:lvl w:ilvl="0" w:tplc="989C3CEC">
      <w:start w:val="1"/>
      <w:numFmt w:val="decimal"/>
      <w:lvlText w:val="%1."/>
      <w:lvlJc w:val="left"/>
      <w:pPr>
        <w:ind w:left="1714" w:hanging="10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BD4F27"/>
    <w:multiLevelType w:val="multilevel"/>
    <w:tmpl w:val="A05ED7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D3284B"/>
    <w:multiLevelType w:val="multilevel"/>
    <w:tmpl w:val="DA6E4708"/>
    <w:lvl w:ilvl="0">
      <w:start w:val="1"/>
      <w:numFmt w:val="decimal"/>
      <w:lvlText w:val="%1."/>
      <w:lvlJc w:val="left"/>
      <w:pPr>
        <w:ind w:left="393" w:hanging="360"/>
      </w:pPr>
    </w:lvl>
    <w:lvl w:ilvl="1">
      <w:start w:val="1"/>
      <w:numFmt w:val="lowerLetter"/>
      <w:lvlText w:val="%2."/>
      <w:lvlJc w:val="left"/>
      <w:pPr>
        <w:ind w:left="1113" w:hanging="360"/>
      </w:pPr>
    </w:lvl>
    <w:lvl w:ilvl="2">
      <w:start w:val="1"/>
      <w:numFmt w:val="lowerRoman"/>
      <w:lvlText w:val="%3."/>
      <w:lvlJc w:val="right"/>
      <w:pPr>
        <w:ind w:left="1833" w:hanging="180"/>
      </w:pPr>
    </w:lvl>
    <w:lvl w:ilvl="3">
      <w:start w:val="1"/>
      <w:numFmt w:val="decimal"/>
      <w:lvlText w:val="%4."/>
      <w:lvlJc w:val="left"/>
      <w:pPr>
        <w:ind w:left="2553" w:hanging="360"/>
      </w:pPr>
    </w:lvl>
    <w:lvl w:ilvl="4">
      <w:start w:val="1"/>
      <w:numFmt w:val="lowerLetter"/>
      <w:lvlText w:val="%5."/>
      <w:lvlJc w:val="left"/>
      <w:pPr>
        <w:ind w:left="3273" w:hanging="360"/>
      </w:pPr>
    </w:lvl>
    <w:lvl w:ilvl="5">
      <w:start w:val="1"/>
      <w:numFmt w:val="lowerRoman"/>
      <w:lvlText w:val="%6."/>
      <w:lvlJc w:val="right"/>
      <w:pPr>
        <w:ind w:left="3993" w:hanging="180"/>
      </w:pPr>
    </w:lvl>
    <w:lvl w:ilvl="6">
      <w:start w:val="1"/>
      <w:numFmt w:val="decimal"/>
      <w:lvlText w:val="%7."/>
      <w:lvlJc w:val="left"/>
      <w:pPr>
        <w:ind w:left="4713" w:hanging="360"/>
      </w:pPr>
    </w:lvl>
    <w:lvl w:ilvl="7">
      <w:start w:val="1"/>
      <w:numFmt w:val="lowerLetter"/>
      <w:lvlText w:val="%8."/>
      <w:lvlJc w:val="left"/>
      <w:pPr>
        <w:ind w:left="5433" w:hanging="360"/>
      </w:pPr>
    </w:lvl>
    <w:lvl w:ilvl="8">
      <w:start w:val="1"/>
      <w:numFmt w:val="lowerRoman"/>
      <w:lvlText w:val="%9."/>
      <w:lvlJc w:val="right"/>
      <w:pPr>
        <w:ind w:left="6153" w:hanging="180"/>
      </w:pPr>
    </w:lvl>
  </w:abstractNum>
  <w:abstractNum w:abstractNumId="6">
    <w:nsid w:val="197F4495"/>
    <w:multiLevelType w:val="hybridMultilevel"/>
    <w:tmpl w:val="8B166270"/>
    <w:lvl w:ilvl="0" w:tplc="FCB2E8A4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D660CAA"/>
    <w:multiLevelType w:val="hybridMultilevel"/>
    <w:tmpl w:val="C0064540"/>
    <w:lvl w:ilvl="0" w:tplc="C44C509C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DD058CB"/>
    <w:multiLevelType w:val="multilevel"/>
    <w:tmpl w:val="5866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AD0715"/>
    <w:multiLevelType w:val="hybridMultilevel"/>
    <w:tmpl w:val="8F567020"/>
    <w:lvl w:ilvl="0" w:tplc="A84846B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6012DBF"/>
    <w:multiLevelType w:val="hybridMultilevel"/>
    <w:tmpl w:val="0FB05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7A53F3"/>
    <w:multiLevelType w:val="multilevel"/>
    <w:tmpl w:val="9DB6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793CFF"/>
    <w:multiLevelType w:val="hybridMultilevel"/>
    <w:tmpl w:val="DC1248A2"/>
    <w:lvl w:ilvl="0" w:tplc="4C2EE272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6EF2823"/>
    <w:multiLevelType w:val="multilevel"/>
    <w:tmpl w:val="E8A830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7894DC9"/>
    <w:multiLevelType w:val="multilevel"/>
    <w:tmpl w:val="AD8094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0D7557"/>
    <w:multiLevelType w:val="hybridMultilevel"/>
    <w:tmpl w:val="DADA8E9A"/>
    <w:lvl w:ilvl="0" w:tplc="DC486A3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BE46A87"/>
    <w:multiLevelType w:val="multilevel"/>
    <w:tmpl w:val="0BBA5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3B402B"/>
    <w:multiLevelType w:val="hybridMultilevel"/>
    <w:tmpl w:val="A4C46774"/>
    <w:lvl w:ilvl="0" w:tplc="579085E2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41C315C1"/>
    <w:multiLevelType w:val="multilevel"/>
    <w:tmpl w:val="7214E3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E9B5608"/>
    <w:multiLevelType w:val="hybridMultilevel"/>
    <w:tmpl w:val="FE8A98A2"/>
    <w:lvl w:ilvl="0" w:tplc="D36EA28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F3727FB"/>
    <w:multiLevelType w:val="hybridMultilevel"/>
    <w:tmpl w:val="40ECF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60529A"/>
    <w:multiLevelType w:val="hybridMultilevel"/>
    <w:tmpl w:val="0D165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1570A8"/>
    <w:multiLevelType w:val="multilevel"/>
    <w:tmpl w:val="377C1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68078F"/>
    <w:multiLevelType w:val="multilevel"/>
    <w:tmpl w:val="6026F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A0654F"/>
    <w:multiLevelType w:val="hybridMultilevel"/>
    <w:tmpl w:val="1E2A8DE8"/>
    <w:lvl w:ilvl="0" w:tplc="C4BE48B8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A004DBF"/>
    <w:multiLevelType w:val="hybridMultilevel"/>
    <w:tmpl w:val="73EA5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ED6584"/>
    <w:multiLevelType w:val="multilevel"/>
    <w:tmpl w:val="8D4A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9CD0E81"/>
    <w:multiLevelType w:val="hybridMultilevel"/>
    <w:tmpl w:val="8BD05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7"/>
  </w:num>
  <w:num w:numId="4">
    <w:abstractNumId w:val="3"/>
  </w:num>
  <w:num w:numId="5">
    <w:abstractNumId w:val="6"/>
  </w:num>
  <w:num w:numId="6">
    <w:abstractNumId w:val="19"/>
  </w:num>
  <w:num w:numId="7">
    <w:abstractNumId w:val="7"/>
  </w:num>
  <w:num w:numId="8">
    <w:abstractNumId w:val="21"/>
  </w:num>
  <w:num w:numId="9">
    <w:abstractNumId w:val="24"/>
  </w:num>
  <w:num w:numId="10">
    <w:abstractNumId w:val="12"/>
  </w:num>
  <w:num w:numId="11">
    <w:abstractNumId w:val="9"/>
  </w:num>
  <w:num w:numId="12">
    <w:abstractNumId w:val="22"/>
  </w:num>
  <w:num w:numId="13">
    <w:abstractNumId w:val="10"/>
  </w:num>
  <w:num w:numId="14">
    <w:abstractNumId w:val="27"/>
  </w:num>
  <w:num w:numId="15">
    <w:abstractNumId w:val="20"/>
  </w:num>
  <w:num w:numId="16">
    <w:abstractNumId w:val="25"/>
  </w:num>
  <w:num w:numId="17">
    <w:abstractNumId w:val="16"/>
  </w:num>
  <w:num w:numId="18">
    <w:abstractNumId w:val="11"/>
  </w:num>
  <w:num w:numId="19">
    <w:abstractNumId w:val="23"/>
  </w:num>
  <w:num w:numId="20">
    <w:abstractNumId w:val="8"/>
  </w:num>
  <w:num w:numId="21">
    <w:abstractNumId w:val="2"/>
  </w:num>
  <w:num w:numId="22">
    <w:abstractNumId w:val="26"/>
  </w:num>
  <w:num w:numId="23">
    <w:abstractNumId w:val="13"/>
  </w:num>
  <w:num w:numId="24">
    <w:abstractNumId w:val="5"/>
  </w:num>
  <w:num w:numId="25">
    <w:abstractNumId w:val="14"/>
  </w:num>
  <w:num w:numId="26">
    <w:abstractNumId w:val="1"/>
  </w:num>
  <w:num w:numId="27">
    <w:abstractNumId w:val="18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D92"/>
    <w:rsid w:val="000254AF"/>
    <w:rsid w:val="0003301B"/>
    <w:rsid w:val="00066E24"/>
    <w:rsid w:val="000D01B0"/>
    <w:rsid w:val="00122C18"/>
    <w:rsid w:val="001264D1"/>
    <w:rsid w:val="00127DB1"/>
    <w:rsid w:val="00136C35"/>
    <w:rsid w:val="001B1CA7"/>
    <w:rsid w:val="001F762C"/>
    <w:rsid w:val="00213F73"/>
    <w:rsid w:val="00254AE3"/>
    <w:rsid w:val="00255BA7"/>
    <w:rsid w:val="00274EA5"/>
    <w:rsid w:val="0029349B"/>
    <w:rsid w:val="002A1F12"/>
    <w:rsid w:val="002A6D25"/>
    <w:rsid w:val="002B276E"/>
    <w:rsid w:val="002C320E"/>
    <w:rsid w:val="002C3AF4"/>
    <w:rsid w:val="00312D92"/>
    <w:rsid w:val="003623F2"/>
    <w:rsid w:val="003738A4"/>
    <w:rsid w:val="00380903"/>
    <w:rsid w:val="00466D96"/>
    <w:rsid w:val="004B75DE"/>
    <w:rsid w:val="004D34EE"/>
    <w:rsid w:val="005449D5"/>
    <w:rsid w:val="00597998"/>
    <w:rsid w:val="005F0B26"/>
    <w:rsid w:val="00664475"/>
    <w:rsid w:val="0067143E"/>
    <w:rsid w:val="0067350C"/>
    <w:rsid w:val="006D0C13"/>
    <w:rsid w:val="00752214"/>
    <w:rsid w:val="007A2D3E"/>
    <w:rsid w:val="007B5A6E"/>
    <w:rsid w:val="007D4044"/>
    <w:rsid w:val="00805059"/>
    <w:rsid w:val="00806DF0"/>
    <w:rsid w:val="00840BAF"/>
    <w:rsid w:val="008504CE"/>
    <w:rsid w:val="008C0BBB"/>
    <w:rsid w:val="008C440F"/>
    <w:rsid w:val="008C4F03"/>
    <w:rsid w:val="008D0250"/>
    <w:rsid w:val="008D6EB0"/>
    <w:rsid w:val="00953769"/>
    <w:rsid w:val="00955C53"/>
    <w:rsid w:val="0099776E"/>
    <w:rsid w:val="009D0524"/>
    <w:rsid w:val="009E1069"/>
    <w:rsid w:val="00A57748"/>
    <w:rsid w:val="00A92DA7"/>
    <w:rsid w:val="00AF64D9"/>
    <w:rsid w:val="00B12FF5"/>
    <w:rsid w:val="00B746FE"/>
    <w:rsid w:val="00BE3BC6"/>
    <w:rsid w:val="00C06B91"/>
    <w:rsid w:val="00C41CBC"/>
    <w:rsid w:val="00CC6C4A"/>
    <w:rsid w:val="00CE528F"/>
    <w:rsid w:val="00CE6748"/>
    <w:rsid w:val="00D229B0"/>
    <w:rsid w:val="00D400CA"/>
    <w:rsid w:val="00D46220"/>
    <w:rsid w:val="00D9687E"/>
    <w:rsid w:val="00DA1412"/>
    <w:rsid w:val="00DF6214"/>
    <w:rsid w:val="00E5736C"/>
    <w:rsid w:val="00E81CB4"/>
    <w:rsid w:val="00E94B66"/>
    <w:rsid w:val="00EA1D1D"/>
    <w:rsid w:val="00EB7B24"/>
    <w:rsid w:val="00F17C09"/>
    <w:rsid w:val="00F627A9"/>
    <w:rsid w:val="00F65BF0"/>
    <w:rsid w:val="00F710DA"/>
    <w:rsid w:val="00FA0177"/>
    <w:rsid w:val="00FA2AF8"/>
    <w:rsid w:val="00FB697D"/>
    <w:rsid w:val="00FC696C"/>
    <w:rsid w:val="00FD3C08"/>
    <w:rsid w:val="00FF3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4D1"/>
  </w:style>
  <w:style w:type="paragraph" w:styleId="2">
    <w:name w:val="heading 2"/>
    <w:basedOn w:val="a"/>
    <w:link w:val="20"/>
    <w:uiPriority w:val="9"/>
    <w:qFormat/>
    <w:rsid w:val="00127D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A01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0177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FA0177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FA017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1">
    <w:name w:val="Основной текст1"/>
    <w:basedOn w:val="a0"/>
    <w:rsid w:val="00FA0177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styleId="a6">
    <w:name w:val="List Paragraph"/>
    <w:basedOn w:val="a"/>
    <w:link w:val="a7"/>
    <w:qFormat/>
    <w:rsid w:val="00FA0177"/>
    <w:pPr>
      <w:ind w:left="720"/>
      <w:contextualSpacing/>
    </w:pPr>
    <w:rPr>
      <w:rFonts w:eastAsiaTheme="minorEastAsia"/>
      <w:lang w:eastAsia="ru-RU"/>
    </w:rPr>
  </w:style>
  <w:style w:type="character" w:customStyle="1" w:styleId="21">
    <w:name w:val="Основной текст (2)_"/>
    <w:basedOn w:val="a0"/>
    <w:link w:val="22"/>
    <w:rsid w:val="00FA017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A017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8">
    <w:name w:val="Table Grid"/>
    <w:basedOn w:val="a1"/>
    <w:uiPriority w:val="59"/>
    <w:rsid w:val="00FA017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link w:val="10"/>
    <w:unhideWhenUsed/>
    <w:rsid w:val="00FA017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A0177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unhideWhenUsed/>
    <w:rsid w:val="00FA0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rsid w:val="00FA0177"/>
    <w:rPr>
      <w:rFonts w:eastAsiaTheme="minorEastAsia"/>
      <w:lang w:eastAsia="ru-RU"/>
    </w:rPr>
  </w:style>
  <w:style w:type="paragraph" w:customStyle="1" w:styleId="10">
    <w:name w:val="Гиперссылка1"/>
    <w:basedOn w:val="a"/>
    <w:link w:val="a9"/>
    <w:rsid w:val="008C440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27D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c">
    <w:name w:val="Другое_"/>
    <w:basedOn w:val="a0"/>
    <w:link w:val="ad"/>
    <w:rsid w:val="007D4044"/>
    <w:rPr>
      <w:rFonts w:ascii="Times New Roman" w:eastAsia="Times New Roman" w:hAnsi="Times New Roman" w:cs="Times New Roman"/>
    </w:rPr>
  </w:style>
  <w:style w:type="paragraph" w:customStyle="1" w:styleId="ad">
    <w:name w:val="Другое"/>
    <w:basedOn w:val="a"/>
    <w:link w:val="ac"/>
    <w:rsid w:val="007D4044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Основной текст_"/>
    <w:basedOn w:val="a0"/>
    <w:rsid w:val="007D40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4D1"/>
  </w:style>
  <w:style w:type="paragraph" w:styleId="2">
    <w:name w:val="heading 2"/>
    <w:basedOn w:val="a"/>
    <w:link w:val="20"/>
    <w:uiPriority w:val="9"/>
    <w:qFormat/>
    <w:rsid w:val="00127D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A01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0177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FA0177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FA017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1">
    <w:name w:val="Основной текст1"/>
    <w:basedOn w:val="a0"/>
    <w:rsid w:val="00FA0177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styleId="a6">
    <w:name w:val="List Paragraph"/>
    <w:basedOn w:val="a"/>
    <w:link w:val="a7"/>
    <w:qFormat/>
    <w:rsid w:val="00FA0177"/>
    <w:pPr>
      <w:ind w:left="720"/>
      <w:contextualSpacing/>
    </w:pPr>
    <w:rPr>
      <w:rFonts w:eastAsiaTheme="minorEastAsia"/>
      <w:lang w:eastAsia="ru-RU"/>
    </w:rPr>
  </w:style>
  <w:style w:type="character" w:customStyle="1" w:styleId="21">
    <w:name w:val="Основной текст (2)_"/>
    <w:basedOn w:val="a0"/>
    <w:link w:val="22"/>
    <w:rsid w:val="00FA017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A017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8">
    <w:name w:val="Table Grid"/>
    <w:basedOn w:val="a1"/>
    <w:uiPriority w:val="59"/>
    <w:rsid w:val="00FA017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link w:val="10"/>
    <w:unhideWhenUsed/>
    <w:rsid w:val="00FA017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A0177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unhideWhenUsed/>
    <w:rsid w:val="00FA0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rsid w:val="00FA0177"/>
    <w:rPr>
      <w:rFonts w:eastAsiaTheme="minorEastAsia"/>
      <w:lang w:eastAsia="ru-RU"/>
    </w:rPr>
  </w:style>
  <w:style w:type="paragraph" w:customStyle="1" w:styleId="10">
    <w:name w:val="Гиперссылка1"/>
    <w:basedOn w:val="a"/>
    <w:link w:val="a9"/>
    <w:rsid w:val="008C440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27D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c">
    <w:name w:val="Другое_"/>
    <w:basedOn w:val="a0"/>
    <w:link w:val="ad"/>
    <w:rsid w:val="007D4044"/>
    <w:rPr>
      <w:rFonts w:ascii="Times New Roman" w:eastAsia="Times New Roman" w:hAnsi="Times New Roman" w:cs="Times New Roman"/>
    </w:rPr>
  </w:style>
  <w:style w:type="paragraph" w:customStyle="1" w:styleId="ad">
    <w:name w:val="Другое"/>
    <w:basedOn w:val="a"/>
    <w:link w:val="ac"/>
    <w:rsid w:val="007D4044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Основной текст_"/>
    <w:basedOn w:val="a0"/>
    <w:rsid w:val="007D40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5044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2021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5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9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649221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43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2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39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0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64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69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11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746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86443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164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79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048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6851506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765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6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947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233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705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9900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080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966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3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76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903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66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0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s://vk.com/wall-134705259_6291" TargetMode="External"/><Relationship Id="rId26" Type="http://schemas.openxmlformats.org/officeDocument/2006/relationships/image" Target="media/image14.jpeg"/><Relationship Id="rId39" Type="http://schemas.openxmlformats.org/officeDocument/2006/relationships/hyperlink" Target="https://vk.com/wall-134705259_6307" TargetMode="External"/><Relationship Id="rId21" Type="http://schemas.openxmlformats.org/officeDocument/2006/relationships/hyperlink" Target="https://vk.com/wall-134705259_6292" TargetMode="External"/><Relationship Id="rId34" Type="http://schemas.openxmlformats.org/officeDocument/2006/relationships/image" Target="media/image19.jpeg"/><Relationship Id="rId42" Type="http://schemas.openxmlformats.org/officeDocument/2006/relationships/hyperlink" Target="https://vk.com/wall-134705259_6320" TargetMode="External"/><Relationship Id="rId47" Type="http://schemas.openxmlformats.org/officeDocument/2006/relationships/hyperlink" Target="https://vk.com/wall-134705259_6324" TargetMode="External"/><Relationship Id="rId50" Type="http://schemas.openxmlformats.org/officeDocument/2006/relationships/hyperlink" Target="https://vk.com/wall-134705259_6326" TargetMode="External"/><Relationship Id="rId55" Type="http://schemas.openxmlformats.org/officeDocument/2006/relationships/image" Target="media/image34.jpeg"/><Relationship Id="rId63" Type="http://schemas.openxmlformats.org/officeDocument/2006/relationships/image" Target="media/image40.jpeg"/><Relationship Id="rId68" Type="http://schemas.openxmlformats.org/officeDocument/2006/relationships/image" Target="media/image44.jpeg"/><Relationship Id="rId76" Type="http://schemas.openxmlformats.org/officeDocument/2006/relationships/image" Target="media/image50.jpeg"/><Relationship Id="rId7" Type="http://schemas.openxmlformats.org/officeDocument/2006/relationships/image" Target="media/image1.jpeg"/><Relationship Id="rId71" Type="http://schemas.openxmlformats.org/officeDocument/2006/relationships/image" Target="media/image46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image" Target="media/image16.jpeg"/><Relationship Id="rId11" Type="http://schemas.openxmlformats.org/officeDocument/2006/relationships/image" Target="media/image4.jpeg"/><Relationship Id="rId24" Type="http://schemas.openxmlformats.org/officeDocument/2006/relationships/hyperlink" Target="https://vk.com/wall-134705259_6294" TargetMode="External"/><Relationship Id="rId32" Type="http://schemas.openxmlformats.org/officeDocument/2006/relationships/image" Target="media/image18.jpeg"/><Relationship Id="rId37" Type="http://schemas.openxmlformats.org/officeDocument/2006/relationships/image" Target="media/image21.jpeg"/><Relationship Id="rId40" Type="http://schemas.openxmlformats.org/officeDocument/2006/relationships/image" Target="media/image23.jpeg"/><Relationship Id="rId45" Type="http://schemas.openxmlformats.org/officeDocument/2006/relationships/image" Target="media/image27.jpeg"/><Relationship Id="rId53" Type="http://schemas.openxmlformats.org/officeDocument/2006/relationships/hyperlink" Target="https://vk.com/wall-134705259_6329" TargetMode="External"/><Relationship Id="rId58" Type="http://schemas.openxmlformats.org/officeDocument/2006/relationships/image" Target="media/image36.jpeg"/><Relationship Id="rId66" Type="http://schemas.openxmlformats.org/officeDocument/2006/relationships/image" Target="media/image42.jpeg"/><Relationship Id="rId74" Type="http://schemas.openxmlformats.org/officeDocument/2006/relationships/hyperlink" Target="https://vk.com/wall-134705259_6340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38.jpeg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31" Type="http://schemas.openxmlformats.org/officeDocument/2006/relationships/image" Target="media/image17.jpeg"/><Relationship Id="rId44" Type="http://schemas.openxmlformats.org/officeDocument/2006/relationships/image" Target="media/image26.jpeg"/><Relationship Id="rId52" Type="http://schemas.openxmlformats.org/officeDocument/2006/relationships/image" Target="media/image32.jpeg"/><Relationship Id="rId60" Type="http://schemas.openxmlformats.org/officeDocument/2006/relationships/image" Target="media/image37.jpeg"/><Relationship Id="rId65" Type="http://schemas.openxmlformats.org/officeDocument/2006/relationships/image" Target="media/image41.jpeg"/><Relationship Id="rId73" Type="http://schemas.openxmlformats.org/officeDocument/2006/relationships/image" Target="media/image48.jpeg"/><Relationship Id="rId78" Type="http://schemas.openxmlformats.org/officeDocument/2006/relationships/image" Target="media/image52.jpeg"/><Relationship Id="rId4" Type="http://schemas.openxmlformats.org/officeDocument/2006/relationships/settings" Target="settings.xml"/><Relationship Id="rId9" Type="http://schemas.openxmlformats.org/officeDocument/2006/relationships/hyperlink" Target="https://vk.com/wall-134705259_6288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1.jpeg"/><Relationship Id="rId27" Type="http://schemas.openxmlformats.org/officeDocument/2006/relationships/hyperlink" Target="https://vk.com/wall-134705259_6296" TargetMode="External"/><Relationship Id="rId30" Type="http://schemas.openxmlformats.org/officeDocument/2006/relationships/hyperlink" Target="https://vk.com/wall-134705259_6301" TargetMode="External"/><Relationship Id="rId35" Type="http://schemas.openxmlformats.org/officeDocument/2006/relationships/image" Target="media/image20.jpeg"/><Relationship Id="rId43" Type="http://schemas.openxmlformats.org/officeDocument/2006/relationships/image" Target="media/image25.jpeg"/><Relationship Id="rId48" Type="http://schemas.openxmlformats.org/officeDocument/2006/relationships/image" Target="media/image29.jpeg"/><Relationship Id="rId56" Type="http://schemas.openxmlformats.org/officeDocument/2006/relationships/hyperlink" Target="https://vk.com/wall-134705259_6332" TargetMode="External"/><Relationship Id="rId64" Type="http://schemas.openxmlformats.org/officeDocument/2006/relationships/hyperlink" Target="https://vk.com/wall-134705259_6337" TargetMode="External"/><Relationship Id="rId69" Type="http://schemas.openxmlformats.org/officeDocument/2006/relationships/hyperlink" Target="https://vk.com/wall-134705259_6338" TargetMode="External"/><Relationship Id="rId77" Type="http://schemas.openxmlformats.org/officeDocument/2006/relationships/image" Target="media/image51.jpeg"/><Relationship Id="rId8" Type="http://schemas.openxmlformats.org/officeDocument/2006/relationships/image" Target="media/image2.jpeg"/><Relationship Id="rId51" Type="http://schemas.openxmlformats.org/officeDocument/2006/relationships/image" Target="media/image31.jpeg"/><Relationship Id="rId72" Type="http://schemas.openxmlformats.org/officeDocument/2006/relationships/image" Target="media/image47.jpeg"/><Relationship Id="rId80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https://vk.com/wall-134705259_6289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3.jpeg"/><Relationship Id="rId33" Type="http://schemas.openxmlformats.org/officeDocument/2006/relationships/hyperlink" Target="https://vk.com/wall-134705259_6302" TargetMode="External"/><Relationship Id="rId38" Type="http://schemas.openxmlformats.org/officeDocument/2006/relationships/image" Target="media/image22.jpeg"/><Relationship Id="rId46" Type="http://schemas.openxmlformats.org/officeDocument/2006/relationships/image" Target="media/image28.jpeg"/><Relationship Id="rId59" Type="http://schemas.openxmlformats.org/officeDocument/2006/relationships/hyperlink" Target="https://vk.com/wall-134705259_6336" TargetMode="External"/><Relationship Id="rId67" Type="http://schemas.openxmlformats.org/officeDocument/2006/relationships/image" Target="media/image43.jpeg"/><Relationship Id="rId20" Type="http://schemas.openxmlformats.org/officeDocument/2006/relationships/image" Target="media/image10.jpeg"/><Relationship Id="rId41" Type="http://schemas.openxmlformats.org/officeDocument/2006/relationships/image" Target="media/image24.jpeg"/><Relationship Id="rId54" Type="http://schemas.openxmlformats.org/officeDocument/2006/relationships/image" Target="media/image33.jpeg"/><Relationship Id="rId62" Type="http://schemas.openxmlformats.org/officeDocument/2006/relationships/image" Target="media/image39.jpeg"/><Relationship Id="rId70" Type="http://schemas.openxmlformats.org/officeDocument/2006/relationships/image" Target="media/image45.jpeg"/><Relationship Id="rId75" Type="http://schemas.openxmlformats.org/officeDocument/2006/relationships/image" Target="media/image49.jpeg"/><Relationship Id="rId1" Type="http://schemas.openxmlformats.org/officeDocument/2006/relationships/numbering" Target="numbering.xml"/><Relationship Id="rId6" Type="http://schemas.openxmlformats.org/officeDocument/2006/relationships/hyperlink" Target="https://vk.com/wall-134705259_6287" TargetMode="External"/><Relationship Id="rId15" Type="http://schemas.openxmlformats.org/officeDocument/2006/relationships/hyperlink" Target="https://vk.com/wall-134705259_6290" TargetMode="External"/><Relationship Id="rId23" Type="http://schemas.openxmlformats.org/officeDocument/2006/relationships/image" Target="media/image12.jpeg"/><Relationship Id="rId28" Type="http://schemas.openxmlformats.org/officeDocument/2006/relationships/image" Target="media/image15.jpeg"/><Relationship Id="rId36" Type="http://schemas.openxmlformats.org/officeDocument/2006/relationships/hyperlink" Target="https://vk.com/wall-134705259_6306" TargetMode="External"/><Relationship Id="rId49" Type="http://schemas.openxmlformats.org/officeDocument/2006/relationships/image" Target="media/image30.jpeg"/><Relationship Id="rId57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windows</cp:lastModifiedBy>
  <cp:revision>14</cp:revision>
  <dcterms:created xsi:type="dcterms:W3CDTF">2024-06-25T05:34:00Z</dcterms:created>
  <dcterms:modified xsi:type="dcterms:W3CDTF">2024-06-25T09:31:00Z</dcterms:modified>
</cp:coreProperties>
</file>