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F68" w:rsidRPr="00F73F68" w:rsidRDefault="00F73F68" w:rsidP="00F73F68">
      <w:pPr>
        <w:tabs>
          <w:tab w:val="left" w:pos="289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3F68">
        <w:rPr>
          <w:rFonts w:ascii="Times New Roman" w:hAnsi="Times New Roman" w:cs="Times New Roman"/>
          <w:b/>
          <w:sz w:val="28"/>
          <w:szCs w:val="28"/>
        </w:rPr>
        <w:t>Отчет по оздоровленным детям детского оздоровительного лагеря с</w:t>
      </w:r>
      <w:r w:rsidR="00387168" w:rsidRPr="00F73F68">
        <w:rPr>
          <w:rFonts w:ascii="Times New Roman" w:hAnsi="Times New Roman" w:cs="Times New Roman"/>
          <w:b/>
          <w:sz w:val="28"/>
          <w:szCs w:val="28"/>
        </w:rPr>
        <w:t xml:space="preserve"> дневным </w:t>
      </w:r>
      <w:proofErr w:type="spellStart"/>
      <w:r w:rsidR="00387168" w:rsidRPr="00F73F68">
        <w:rPr>
          <w:rFonts w:ascii="Times New Roman" w:hAnsi="Times New Roman" w:cs="Times New Roman"/>
          <w:b/>
          <w:sz w:val="28"/>
          <w:szCs w:val="28"/>
        </w:rPr>
        <w:t>пребываним</w:t>
      </w:r>
      <w:proofErr w:type="spellEnd"/>
      <w:r w:rsidR="00387168" w:rsidRPr="00F73F68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="00387168" w:rsidRPr="00F73F68">
        <w:rPr>
          <w:rFonts w:ascii="Times New Roman" w:hAnsi="Times New Roman" w:cs="Times New Roman"/>
          <w:b/>
          <w:sz w:val="28"/>
          <w:szCs w:val="28"/>
        </w:rPr>
        <w:t>Челээш</w:t>
      </w:r>
      <w:proofErr w:type="spellEnd"/>
      <w:r w:rsidR="00387168" w:rsidRPr="00F73F68">
        <w:rPr>
          <w:rFonts w:ascii="Times New Roman" w:hAnsi="Times New Roman" w:cs="Times New Roman"/>
          <w:b/>
          <w:sz w:val="28"/>
          <w:szCs w:val="28"/>
        </w:rPr>
        <w:t xml:space="preserve">» при КЦСОН </w:t>
      </w:r>
      <w:proofErr w:type="spellStart"/>
      <w:r w:rsidR="00387168" w:rsidRPr="00F73F68">
        <w:rPr>
          <w:rFonts w:ascii="Times New Roman" w:hAnsi="Times New Roman" w:cs="Times New Roman"/>
          <w:b/>
          <w:sz w:val="28"/>
          <w:szCs w:val="28"/>
        </w:rPr>
        <w:t>Кызылского</w:t>
      </w:r>
      <w:proofErr w:type="spellEnd"/>
      <w:r w:rsidR="00387168" w:rsidRPr="00F73F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87168" w:rsidRPr="00F73F68">
        <w:rPr>
          <w:rFonts w:ascii="Times New Roman" w:hAnsi="Times New Roman" w:cs="Times New Roman"/>
          <w:b/>
          <w:sz w:val="28"/>
          <w:szCs w:val="28"/>
        </w:rPr>
        <w:t>кожууна</w:t>
      </w:r>
      <w:proofErr w:type="spellEnd"/>
    </w:p>
    <w:p w:rsidR="00387168" w:rsidRPr="00F73F68" w:rsidRDefault="00387168" w:rsidP="00F73F68">
      <w:pPr>
        <w:tabs>
          <w:tab w:val="left" w:pos="289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3F68">
        <w:rPr>
          <w:rFonts w:ascii="Times New Roman" w:hAnsi="Times New Roman" w:cs="Times New Roman"/>
          <w:b/>
          <w:sz w:val="28"/>
          <w:szCs w:val="28"/>
        </w:rPr>
        <w:t xml:space="preserve"> за 2 смену</w:t>
      </w:r>
    </w:p>
    <w:p w:rsidR="00387168" w:rsidRPr="00F73F68" w:rsidRDefault="00F73F68" w:rsidP="00F73F68">
      <w:pPr>
        <w:tabs>
          <w:tab w:val="left" w:pos="289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27.06 по 17.07.2024 года</w:t>
      </w:r>
      <w:bookmarkStart w:id="0" w:name="_GoBack"/>
      <w:bookmarkEnd w:id="0"/>
    </w:p>
    <w:p w:rsidR="00387168" w:rsidRDefault="00387168" w:rsidP="00387168">
      <w:pPr>
        <w:rPr>
          <w:rFonts w:ascii="Times New Roman" w:hAnsi="Times New Roman" w:cs="Times New Roman"/>
          <w:sz w:val="28"/>
          <w:szCs w:val="28"/>
        </w:rPr>
      </w:pPr>
    </w:p>
    <w:p w:rsidR="00387168" w:rsidRPr="00A00394" w:rsidRDefault="00387168" w:rsidP="00387168">
      <w:pPr>
        <w:tabs>
          <w:tab w:val="left" w:pos="99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Всего: 40</w:t>
      </w:r>
      <w:r w:rsidRPr="00A00394">
        <w:rPr>
          <w:rFonts w:ascii="Times New Roman" w:hAnsi="Times New Roman" w:cs="Times New Roman"/>
          <w:sz w:val="28"/>
          <w:szCs w:val="28"/>
        </w:rPr>
        <w:t xml:space="preserve"> детей.</w:t>
      </w:r>
    </w:p>
    <w:p w:rsidR="00387168" w:rsidRPr="00A00394" w:rsidRDefault="00387168" w:rsidP="00387168">
      <w:pPr>
        <w:tabs>
          <w:tab w:val="left" w:pos="99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них- мальчики - 18</w:t>
      </w:r>
    </w:p>
    <w:p w:rsidR="00387168" w:rsidRDefault="00387168" w:rsidP="00387168">
      <w:pPr>
        <w:tabs>
          <w:tab w:val="left" w:pos="99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Девочки – 22</w:t>
      </w:r>
    </w:p>
    <w:p w:rsidR="00387168" w:rsidRPr="00A00394" w:rsidRDefault="00387168" w:rsidP="00387168">
      <w:pPr>
        <w:tabs>
          <w:tab w:val="left" w:pos="99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7 до 15 лет -40</w:t>
      </w:r>
      <w:r w:rsidRPr="00A00394">
        <w:rPr>
          <w:rFonts w:ascii="Times New Roman" w:hAnsi="Times New Roman" w:cs="Times New Roman"/>
          <w:sz w:val="28"/>
          <w:szCs w:val="28"/>
        </w:rPr>
        <w:t xml:space="preserve"> детей</w:t>
      </w:r>
    </w:p>
    <w:p w:rsidR="00387168" w:rsidRPr="00A00394" w:rsidRDefault="00387168" w:rsidP="00387168">
      <w:pPr>
        <w:tabs>
          <w:tab w:val="left" w:pos="99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16 до 17 лет – 0 </w:t>
      </w:r>
      <w:r w:rsidRPr="00A00394">
        <w:rPr>
          <w:rFonts w:ascii="Times New Roman" w:hAnsi="Times New Roman" w:cs="Times New Roman"/>
          <w:sz w:val="28"/>
          <w:szCs w:val="28"/>
        </w:rPr>
        <w:t>детей</w:t>
      </w:r>
    </w:p>
    <w:p w:rsidR="00387168" w:rsidRDefault="00387168" w:rsidP="003871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участников СВО-  6</w:t>
      </w:r>
    </w:p>
    <w:p w:rsidR="00387168" w:rsidRDefault="00387168" w:rsidP="003871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погибших участников СВО – 1</w:t>
      </w:r>
    </w:p>
    <w:p w:rsidR="00387168" w:rsidRDefault="00387168" w:rsidP="003871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из малообеспеченных семей – 11</w:t>
      </w:r>
    </w:p>
    <w:p w:rsidR="00387168" w:rsidRDefault="00387168" w:rsidP="003871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из многодетных семей – 20</w:t>
      </w:r>
    </w:p>
    <w:p w:rsidR="00387168" w:rsidRPr="00A00394" w:rsidRDefault="00387168" w:rsidP="003871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из приемных семей – 2</w:t>
      </w:r>
    </w:p>
    <w:p w:rsidR="00387168" w:rsidRPr="00A00394" w:rsidRDefault="00387168" w:rsidP="00387168">
      <w:pPr>
        <w:rPr>
          <w:rFonts w:ascii="Times New Roman" w:hAnsi="Times New Roman" w:cs="Times New Roman"/>
          <w:sz w:val="28"/>
          <w:szCs w:val="28"/>
        </w:rPr>
      </w:pPr>
    </w:p>
    <w:p w:rsidR="00387168" w:rsidRPr="00A00394" w:rsidRDefault="00387168" w:rsidP="00387168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Информацию составил:</w:t>
      </w:r>
      <w:r w:rsidRPr="00A003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Орлан Семенович, 89133523399</w:t>
      </w:r>
    </w:p>
    <w:p w:rsidR="00904266" w:rsidRDefault="00904266"/>
    <w:sectPr w:rsidR="009042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A95"/>
    <w:rsid w:val="00387168"/>
    <w:rsid w:val="004B6A95"/>
    <w:rsid w:val="00904266"/>
    <w:rsid w:val="00F73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BF71C"/>
  <w15:chartTrackingRefBased/>
  <w15:docId w15:val="{FF364EEB-4483-4677-9D3F-398C1F71E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16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2024-07-13T05:35:00Z</dcterms:created>
  <dcterms:modified xsi:type="dcterms:W3CDTF">2024-07-31T07:49:00Z</dcterms:modified>
</cp:coreProperties>
</file>