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D38" w:rsidRDefault="00354D38" w:rsidP="00354D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Отчет лагеря ДОЛ «Олимп»</w:t>
      </w:r>
      <w:r w:rsidR="00EB21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 1-ый сезон</w:t>
      </w:r>
    </w:p>
    <w:p w:rsidR="00354D38" w:rsidRDefault="00354D38" w:rsidP="00354D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 работы: с 04.06.2024 г. по 27.06.2024</w:t>
      </w: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 (21 день)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В период с 04 по 27 июня (21 день) 2024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при ГБУ РТ «Центр социальной помощи семье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детям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Чаа-Хольского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кожууна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л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агерь дневного пребывания «Олимп»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первый сезон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35 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в возрас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от 7 до 15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лет.  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них 19 девочек и 16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мальчиков. Это дети следующих категорий:</w:t>
      </w:r>
    </w:p>
    <w:p w:rsidR="00F23B0E" w:rsidRPr="00F23B0E" w:rsidRDefault="00F23B0E" w:rsidP="00F23B0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Малообеспеченные – 2</w:t>
      </w:r>
    </w:p>
    <w:p w:rsidR="00F23B0E" w:rsidRPr="00F23B0E" w:rsidRDefault="00F23B0E" w:rsidP="00F23B0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Многодетные – 20</w:t>
      </w:r>
    </w:p>
    <w:p w:rsidR="00F23B0E" w:rsidRPr="00F23B0E" w:rsidRDefault="00F23B0E" w:rsidP="00F23B0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неполные семьи –4</w:t>
      </w:r>
    </w:p>
    <w:p w:rsidR="00F23B0E" w:rsidRPr="00F23B0E" w:rsidRDefault="00F23B0E" w:rsidP="00F23B0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сироты и дети, оставш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иеся без попечения родителей – 1</w:t>
      </w:r>
    </w:p>
    <w:p w:rsidR="00F23B0E" w:rsidRPr="00F23B0E" w:rsidRDefault="00F23B0E" w:rsidP="00F23B0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инвалиды – 2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23B0E" w:rsidRPr="00F23B0E" w:rsidRDefault="00F23B0E" w:rsidP="00F23B0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ТСЖ – 2</w:t>
      </w:r>
    </w:p>
    <w:p w:rsidR="00F23B0E" w:rsidRPr="00F23B0E" w:rsidRDefault="00F23B0E" w:rsidP="00F23B0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2.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разработали программу лагеря интересн</w:t>
      </w:r>
      <w:r w:rsidR="002649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и насыщенной. Для этого создали программу «Вокруг лета за 21 день»</w:t>
      </w:r>
      <w:r w:rsidR="00465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проведения занятий и игр в лагере был оформлен коридор: 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общелагерный</w:t>
      </w:r>
      <w:proofErr w:type="spell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информационный уголок (эмблема лагеря, девиз, песня, 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речевка</w:t>
      </w:r>
      <w:proofErr w:type="spell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режим дня, законы лагеря, список детей, план работы лагеря), а также информация по технике безопасности и ПДД, стенд «Для вас родители»; Стадион для проведения спортивных соревнований и игр на свежем воздухе.   Было подготовлено игровое (настольные игры, 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36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азлы</w:t>
      </w:r>
      <w:proofErr w:type="spellEnd"/>
      <w:r w:rsidR="0036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шашки, шахматы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 Спортивное (мячи, обручи, скакалки), оборудование. Приобретены канцтовары (бумага писчая и цветная, карандаши, ф</w:t>
      </w:r>
      <w:r w:rsidR="002C1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ломастеры).  Осуществлялось четырех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разовое питание (завтрак, витаминизированный завтрак, обед</w:t>
      </w:r>
      <w:r w:rsidR="002C1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полдник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 работы лагеря было 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того, чтобы каждый ребенок почувствовал себя «звездой», открыл в себе творчество и испытал радость побед и достижений. Укрепление физического, психического и эмоционального здоровья детей, воспитание лучших черт гражданина.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этого решались следующие задачи:</w:t>
      </w:r>
    </w:p>
    <w:p w:rsidR="00F23B0E" w:rsidRPr="00F23B0E" w:rsidRDefault="00F23B0E" w:rsidP="00F23B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 к различным видам деятельности.</w:t>
      </w:r>
    </w:p>
    <w:p w:rsidR="00F23B0E" w:rsidRPr="00F23B0E" w:rsidRDefault="00F23B0E" w:rsidP="00F23B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познавательной активности, творческого потенциала каждого ребенка.</w:t>
      </w:r>
    </w:p>
    <w:p w:rsidR="00F23B0E" w:rsidRPr="00F23B0E" w:rsidRDefault="00F23B0E" w:rsidP="00F23B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качеств, составляющих культуру поведения, санитарно-гигиеническую культуру.</w:t>
      </w:r>
    </w:p>
    <w:p w:rsidR="00F23B0E" w:rsidRPr="00F23B0E" w:rsidRDefault="00F23B0E" w:rsidP="00F23B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положительное отношение к общечеловеческим ценностям, определяющим единство человека и природы и </w:t>
      </w:r>
      <w:r w:rsidR="002C1D49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накопленным экологическим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знаниям.</w:t>
      </w:r>
    </w:p>
    <w:p w:rsidR="00F23B0E" w:rsidRPr="00F23B0E" w:rsidRDefault="00F23B0E" w:rsidP="00F23B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активную жизненную, гражданскую позиции, развить чувства патриотизма, ответственности, самоорганизации.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Сроки реализации программы</w:t>
      </w:r>
      <w:r w:rsidR="002C1D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лето 2024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года: лагерная смена, 21 день.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Воспитанники лагеря были распределены в два отряда по принципу разновозрастных отрядов, что обеспечило равные условия (возрастное равенство) для участия команд в конкурсных мероприятиях, создало благоприятные условия для развития коммуникативных навыков воспитанников и позволило устранить предпосылки возникновения конфликтных ситуаций.</w:t>
      </w:r>
    </w:p>
    <w:p w:rsidR="00F23B0E" w:rsidRPr="00F23B0E" w:rsidRDefault="00CD08C9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 отряд «Лучики» - воспитатели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Чащтыг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С.М.</w:t>
      </w:r>
    </w:p>
    <w:p w:rsidR="00F23B0E" w:rsidRPr="00F23B0E" w:rsidRDefault="00CD08C9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 отряд «Улыбка» - воспитатели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Тюлюш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С.М.,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Сундуй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Л.К.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            Каждый отряд имел свой отрядный уголок, ребята с вожатыми придумывали сами, где была отражена информация: название,</w:t>
      </w:r>
      <w:r w:rsidR="00CD08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девиз, </w:t>
      </w:r>
      <w:proofErr w:type="spellStart"/>
      <w:r w:rsidR="00CD08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речевка</w:t>
      </w:r>
      <w:proofErr w:type="spellEnd"/>
      <w:r w:rsidR="00CD08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песня, 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списочный состав отряда.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день лагерной смены строился по следующему режиму дня: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8.30-9.00 – сбор детей.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9.10-9.20 – утренняя зарядка.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9.20-9.30 – линейка, инструктажи, план работы на день.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9.30-9.55 – завтрак.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10.00-11.00 – отрядный час.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11.00-11.15 – витаминизированный завтрак.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11.20-12.00 – работа кружков.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12.05-12.55 – 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общелагерное</w:t>
      </w:r>
      <w:proofErr w:type="spell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дело.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13.00-13.30 – обед.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13.30-14.15 – оздоровительные мероприятия.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14.15-14.30 – линейка, подведения </w:t>
      </w:r>
      <w:r w:rsidR="000D78F1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итогов, «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Приведи в порядок».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14.30 – уход домой.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в лагере велась по четырем направлениям: экологическое, художественно – творческое </w:t>
      </w:r>
      <w:r w:rsidR="00925CB9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направление, спортивно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оздоровительная деятельность, гражданское и военно-патриотическое направление.</w:t>
      </w:r>
      <w:r w:rsidR="000D7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Экологическое воспитание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23B0E" w:rsidRPr="00F23B0E" w:rsidRDefault="00F23B0E" w:rsidP="00F23B0E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знаний детей об окружающем мире;</w:t>
      </w:r>
    </w:p>
    <w:p w:rsidR="00F23B0E" w:rsidRPr="00F23B0E" w:rsidRDefault="00F23B0E" w:rsidP="00F23B0E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бережного отношения к природе:</w:t>
      </w:r>
    </w:p>
    <w:p w:rsidR="00F23B0E" w:rsidRPr="00F23B0E" w:rsidRDefault="00F23B0E" w:rsidP="00F23B0E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экологического мышления.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ребят по плану был п</w:t>
      </w:r>
      <w:r w:rsidR="007E2C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роведен «День экологии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В этот день дети рисовали плакаты на тему «Экология и мы», проведена викторина между отрядами «Знаешь ли ты животных».   </w:t>
      </w:r>
    </w:p>
    <w:p w:rsidR="00F23B0E" w:rsidRDefault="007E2C13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Р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ебята ходили на экскурсию в лес, где был проведен праздник </w:t>
      </w:r>
      <w:r w:rsidR="0040218C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цветов</w:t>
      </w:r>
      <w:r w:rsidR="004021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Большая работа была проведена в этом направлении</w:t>
      </w:r>
      <w:r w:rsidR="00E87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активно приняли участие в а</w:t>
      </w:r>
      <w:r w:rsidR="00E87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кции 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«Чистый лес».</w:t>
      </w:r>
    </w:p>
    <w:p w:rsidR="00353289" w:rsidRPr="00F23B0E" w:rsidRDefault="00353289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День лесных тропинок» </w:t>
      </w:r>
      <w:r w:rsidRPr="00F52B9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- </w:t>
      </w:r>
      <w:r w:rsidR="008A070A" w:rsidRPr="00F52B9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проведена беседа «Зеленая аптека»</w:t>
      </w:r>
      <w:r w:rsidR="008A070A" w:rsidRPr="00F52B9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8A070A" w:rsidRPr="00F52B9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ознакомление с миром природы</w:t>
      </w:r>
      <w:r w:rsidR="00F52B92" w:rsidRPr="00F52B9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и </w:t>
      </w:r>
      <w:r w:rsidR="002A3278" w:rsidRPr="00F52B9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лечебными травами.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Художественно – творческое направление детей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23B0E" w:rsidRPr="00F23B0E" w:rsidRDefault="00F23B0E" w:rsidP="00F23B0E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детей к посильной и доступной деятельности в области искусства, воспитывая у детей потребность, вносить элементы прекрасного в окружающую среду, свой быт;</w:t>
      </w:r>
    </w:p>
    <w:p w:rsidR="00F23B0E" w:rsidRPr="00F23B0E" w:rsidRDefault="00F23B0E" w:rsidP="00F23B0E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художественно-эстетического вкуса, способности самостоятельно оценивать произведения искусства, свой труд; развитие творческих способностей детей.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направлении для ребят проведены следующие дни:</w:t>
      </w:r>
    </w:p>
    <w:p w:rsidR="00F52B92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«</w:t>
      </w:r>
      <w:r w:rsidR="00E87B3B" w:rsidRPr="00F52B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День советов</w:t>
      </w:r>
      <w:r w:rsidR="00F52B92" w:rsidRPr="00F52B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  <w:r w:rsidRPr="00F23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отрядов проведен смотр конкурс отрядных уголков - «Дом, который построишь ты», </w:t>
      </w:r>
      <w:r w:rsidR="003532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«</w:t>
      </w:r>
      <w:r w:rsidR="00F52B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Расскажи</w:t>
      </w:r>
      <w:r w:rsidR="003532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мне о себе» 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перед ребятами стояла задача, представление своих отрядов по теме каждый отряд раскрыл свои творческие способности на «Ура», пели, танцевали, инсценировали</w:t>
      </w:r>
      <w:r w:rsidR="00F52B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EB21A9" w:rsidRDefault="00ED0D0F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День Семейных ценностей</w:t>
      </w:r>
      <w:r w:rsidRPr="00F52B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. К году семьи в России. </w:t>
      </w:r>
      <w:r w:rsidRPr="00ED0D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Провели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беседа-рассуждение: Семья –это семь Я», для формирование </w:t>
      </w:r>
      <w:r w:rsidR="0039359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представления детей о семье, о </w:t>
      </w:r>
      <w:r w:rsidR="003619D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том, как</w:t>
      </w:r>
      <w:r w:rsidR="0039359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о людях, которые живут вместе. </w:t>
      </w:r>
      <w:r w:rsidR="00F52B92" w:rsidRPr="00F23B0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«</w:t>
      </w:r>
      <w:r w:rsidR="00F52B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День </w:t>
      </w:r>
      <w:r w:rsidR="003619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Водопад талантов</w:t>
      </w:r>
      <w:r w:rsidR="00F52B92" w:rsidRPr="00F52B9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  <w:r w:rsidR="00F52B92" w:rsidRPr="00F23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F52B92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сказочном стиле: дети посетили сельскую модельную библиотеку, где библиотекарь провела викторину «По сказкам А.С.</w:t>
      </w:r>
      <w:r w:rsidR="0036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Пушкина</w:t>
      </w:r>
      <w:r w:rsidR="0036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96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«</w:t>
      </w:r>
      <w:proofErr w:type="gramStart"/>
      <w:r w:rsidR="00696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Фантазера» </w:t>
      </w:r>
      <w:r w:rsidR="00157D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7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  <w:r w:rsidR="00D57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 лепили из пластилина своих любимых сказочных героев «В гостях у сказки», рисовали рисунки про сказочные персонажи, 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инсценировали сказки на новый лад, а также для ребят была проведена игра «Путешествие по станциям сказок», где помощники волонтерского движения встречали ребят, воплотивших в сказочных костюмах. В «</w:t>
      </w:r>
      <w:r w:rsidR="00F23B0E"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День творчества»,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 изготавливали поделки своими руками из подручных материалов, показали свои музыкальные способности в игре «Угадай мелодию». В </w:t>
      </w:r>
      <w:r w:rsidR="00354D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«День советов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между отрядам</w:t>
      </w:r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проведена </w:t>
      </w:r>
      <w:r w:rsidR="00EB2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беседа </w:t>
      </w:r>
      <w:r w:rsidR="00EB21A9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54D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Расскажи мне о себе</w:t>
      </w:r>
      <w:r w:rsidR="00F23B0E"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пере</w:t>
      </w:r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 ребятами стояла задача знакомство с друг другом и </w:t>
      </w:r>
      <w:r w:rsidR="00EB2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коллективом.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54D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«Мисс и мистер лагеря</w:t>
      </w:r>
      <w:r w:rsidR="00F23B0E"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», 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</w:t>
      </w:r>
      <w:r w:rsidR="00354D38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54D38"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проведена</w:t>
      </w:r>
      <w:r w:rsidR="00F23B0E"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конкурсная про</w:t>
      </w:r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грамма «Мисс и мистер лагеря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воспитанники готовились добросовестно, проявили свои творческие спосо</w:t>
      </w:r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бности, приготовили </w:t>
      </w:r>
      <w:r w:rsidR="00EB2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современный </w:t>
      </w:r>
      <w:r w:rsidR="00EB21A9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художественный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номер. </w:t>
      </w:r>
      <w:r w:rsidR="00354D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«День экологии</w:t>
      </w:r>
      <w:r w:rsidR="00F23B0E"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»,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</w:t>
      </w:r>
      <w:r w:rsidR="00EB2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приняли участие в акции «Чистый берег». День «Семейных ценностей и традиций», в этот день воспитанникам устроили конкурс рисунков, перед ребятами стояла задача оригинально нарисовать свою семью. 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Спортивно-оздоровительная деятельность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23B0E" w:rsidRPr="00F23B0E" w:rsidRDefault="00F23B0E" w:rsidP="00F23B0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вовлечение детей в различные формы физкультурно-оздоровительной работы;</w:t>
      </w:r>
    </w:p>
    <w:p w:rsidR="00F23B0E" w:rsidRPr="00F23B0E" w:rsidRDefault="00F23B0E" w:rsidP="00F23B0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выработка и укрепление гигиенических навыков;</w:t>
      </w:r>
    </w:p>
    <w:p w:rsidR="00F23B0E" w:rsidRPr="00F23B0E" w:rsidRDefault="00F23B0E" w:rsidP="00F23B0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знаний об охране здоровья.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Основные формы организации:</w:t>
      </w:r>
    </w:p>
    <w:p w:rsidR="00F23B0E" w:rsidRPr="00F23B0E" w:rsidRDefault="00F23B0E" w:rsidP="00F23B0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утренняя гимнастика (зарядка);</w:t>
      </w:r>
    </w:p>
    <w:p w:rsidR="00F23B0E" w:rsidRPr="00F23B0E" w:rsidRDefault="00F23B0E" w:rsidP="00F23B0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спортивные игры на стадионе, спортивной площадке (футбол, волейбол, теннис, бадминтон);</w:t>
      </w:r>
    </w:p>
    <w:p w:rsidR="00F23B0E" w:rsidRPr="00F23B0E" w:rsidRDefault="00F23B0E" w:rsidP="00F23B0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подвижные игры на свежем воздухе;  </w:t>
      </w:r>
    </w:p>
    <w:p w:rsidR="00F23B0E" w:rsidRPr="00F23B0E" w:rsidRDefault="00F23B0E" w:rsidP="00F23B0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эстафеты, игры;</w:t>
      </w:r>
    </w:p>
    <w:p w:rsidR="00F23B0E" w:rsidRPr="00F23B0E" w:rsidRDefault="00F23B0E" w:rsidP="00F23B0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минутки здоровья: «Мой вес и мой рост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 «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Правильное питание».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по данному направлению </w:t>
      </w:r>
      <w:r w:rsidR="00354D38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способствовала сохранению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укреплению здоровья детей. Утренняя гимнастика проводилась ежедневно в течение 10-15 минут: в хорошую погоду – на открытом воздухе, в непогоду – в коридоре здания. Основная задача этого режимного момента, помимо физического развития и закаливания, - создание положительного эмоционального заряда и хорошего физического тонуса на весь день.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Спортивные соревнования, веселые эстафеты, игры, дни здоровья, спортивные праздники развивали у </w:t>
      </w:r>
      <w:r w:rsidR="00354D38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ловкость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смекалку, 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 двигательные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способности и удовлетворяли потребность детей в двигательной активности, приобщали воспитанников к здоровому образу жизни. 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В свободную минуту ребята принимали участие в подвижных 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играх,  включающих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все основные физкультурные элементы: ходьбу, бег, прыжки. Они способствовали созданию хорошего, эмоционально окрашенного настроения у детей, развивали у них такие физические качества, как ловкость, быстрота, выносливость, а коллективные игры – умение взаимодействовать в коллективе.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В лагере уделялось большое внимание пропаганде правильного питания и формированию навыков здорового образа жизни. Чтобы дети дышали свежим воздухом, максимальное количество мероприятий и режимных моментов проходило на улице.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Гражданское и военно-патриотическое воспитание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23B0E" w:rsidRPr="00F23B0E" w:rsidRDefault="00F23B0E" w:rsidP="00F23B0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школьников гражданами своей Родины, знающими и уважающими свои корни, культуру, традиции своей семьи, школы, родного края;</w:t>
      </w:r>
    </w:p>
    <w:p w:rsidR="00F23B0E" w:rsidRPr="00F23B0E" w:rsidRDefault="00F23B0E" w:rsidP="00F23B0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воспитания любви к родной школе и отчему дому к формированию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гражданского самосознания, ответственности за судьбу Родины;</w:t>
      </w:r>
    </w:p>
    <w:p w:rsidR="00F23B0E" w:rsidRPr="00F23B0E" w:rsidRDefault="00F23B0E" w:rsidP="00F23B0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к духовным ценностям российской истории.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Профилактическая деятельность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23B0E" w:rsidRPr="00F23B0E" w:rsidRDefault="00F23B0E" w:rsidP="00F23B0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проведение мероприятий по предупреждению чрезвычайных ситуаций в лагере с дневным пребыванием детей;</w:t>
      </w:r>
    </w:p>
    <w:p w:rsidR="00F23B0E" w:rsidRPr="00F23B0E" w:rsidRDefault="00F23B0E" w:rsidP="00F23B0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профилактических мероприятий 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 охране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жизни  и здоровья детей в летний период;</w:t>
      </w:r>
    </w:p>
    <w:p w:rsidR="00F23B0E" w:rsidRPr="00F23B0E" w:rsidRDefault="00F23B0E" w:rsidP="00F23B0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мероприятий, направленных на формирование устойчивых навыков в области профилактики социально-обусловленных зависимостей, вредных привычек и наркомании, пропаганде здорового образа жизни.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 </w:t>
      </w: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Были проведены следующие инструктажи:        </w:t>
      </w:r>
    </w:p>
    <w:p w:rsidR="00F23B0E" w:rsidRPr="00F23B0E" w:rsidRDefault="00F23B0E" w:rsidP="00F23B0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7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в лагере.</w:t>
      </w:r>
    </w:p>
    <w:p w:rsidR="00F23B0E" w:rsidRPr="00F23B0E" w:rsidRDefault="00F23B0E" w:rsidP="00F23B0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7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противопожарной безопасности в лагере.</w:t>
      </w:r>
    </w:p>
    <w:p w:rsidR="00F23B0E" w:rsidRPr="00F23B0E" w:rsidRDefault="00F23B0E" w:rsidP="00F23B0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7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ПДД.</w:t>
      </w:r>
    </w:p>
    <w:p w:rsidR="00F23B0E" w:rsidRPr="00F23B0E" w:rsidRDefault="00F23B0E" w:rsidP="00F23B0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7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при проведении мероприятий.</w:t>
      </w:r>
    </w:p>
    <w:p w:rsidR="00F23B0E" w:rsidRPr="00F23B0E" w:rsidRDefault="00F23B0E" w:rsidP="00F23B0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7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во время проведения экскурсии, похода.</w:t>
      </w:r>
    </w:p>
    <w:p w:rsidR="00F23B0E" w:rsidRPr="00F23B0E" w:rsidRDefault="00F23B0E" w:rsidP="00F23B0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76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при возникновении ЧС.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Ежедневно с детьми проводились профилактические беседы и инструктажи по ПДД, противопожарной безопасности, профилактике травматизма, инструктажи по правилам поведения во время прогулок, спортивных игр, эстафет, экскурсий, по правилам поведения в общественных местах.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Вначале смены традиционно были проведены инструктажи и беседы, для детей организовали встречу со специалистами электросетей и пожарной охраны, которые являются необходимыми мероприятиями по профилактике несчастных случаев.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Трудовая деятельность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23B0E" w:rsidRPr="00F23B0E" w:rsidRDefault="00F23B0E" w:rsidP="00F23B0E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вовлечение детей в разнообразные педагогически организованные виды общественно полезного труда;</w:t>
      </w:r>
    </w:p>
    <w:p w:rsidR="00F23B0E" w:rsidRPr="00F23B0E" w:rsidRDefault="00F23B0E" w:rsidP="00F23B0E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трудолюбия, других нравственных качеств, эстетического отношения к целям, процессу и результатом труда.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Основные формы организации:</w:t>
      </w:r>
    </w:p>
    <w:p w:rsidR="00F23B0E" w:rsidRPr="00F23B0E" w:rsidRDefault="00F23B0E" w:rsidP="00F23B0E">
      <w:pPr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Бытовой 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самообслуживающий</w:t>
      </w:r>
      <w:proofErr w:type="spell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 (Дежурство по </w:t>
      </w:r>
      <w:r w:rsidR="00354D38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столовой, игровой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комнате, уборка мусора на территории лагеря).</w:t>
      </w:r>
    </w:p>
    <w:p w:rsidR="00F23B0E" w:rsidRPr="00F23B0E" w:rsidRDefault="00F23B0E" w:rsidP="00F23B0E">
      <w:pPr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Общественно значимый труд (Рейды по </w:t>
      </w:r>
      <w:r w:rsidR="00354D38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уборке территории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села).  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протяжении всех дней в лагере проводилась работа в кружках по разным направлениям: дети разучивали танцы, песни, научились создавать 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</w:t>
      </w:r>
      <w:proofErr w:type="spell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презентации и видеоролики, давали интервью. В театральном кружке воспитанники с большим энтузиазмом играли ролевые сюжеты. В каждом отряде были организованы творческие мастерские по изготовлению изделий своими руками. В спортивном кружке ребята активно занимались легкой атлетикой, футболом, пионерболом, теннисом, сборкой и разборкой автомата, стрельбой из пневматической винтовки.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ребят проводились мастер – классы: «Изготовление 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травянчиков</w:t>
      </w:r>
      <w:proofErr w:type="spell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«Мыловарение», «Рисование на воде», «Вокал», «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Боди</w:t>
      </w:r>
      <w:proofErr w:type="spell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Арт», «Изготовление венков</w:t>
      </w:r>
      <w:r w:rsidR="00EB2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одуванчиков»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23B0E" w:rsidRPr="00F23B0E" w:rsidRDefault="00354D38" w:rsidP="00F23B0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Программой лагеря «Вокруг лета за 21 день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была предусмотрена цель каждого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ребёнка.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Активность отрядов оценивалась как работа всего «Дома» в сумме очков, так и индивидуально каждого жителя дома, которая отражалась в дружинном уголке: «+» 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«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-».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участие в мероприятии отря</w:t>
      </w:r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дополнительно получал 1 балл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Отряд </w:t>
      </w:r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терял балл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нарушение дисциплины: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самовольный уход из лагеря – 5 очков</w:t>
      </w:r>
    </w:p>
    <w:p w:rsidR="00F23B0E" w:rsidRPr="00F23B0E" w:rsidRDefault="00354D38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курение – 5 очков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драку, неподчинение </w:t>
      </w:r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режиму дня в </w:t>
      </w:r>
      <w:proofErr w:type="gramStart"/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лагере  –</w:t>
      </w:r>
      <w:proofErr w:type="gramEnd"/>
      <w:r w:rsidR="00354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 балл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      Отряд, не утративший ни одной звезды 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 всю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смену, признаётся </w:t>
      </w:r>
      <w:r w:rsidR="00354D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«Лучики</w:t>
      </w: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F23B0E" w:rsidRPr="00F23B0E" w:rsidRDefault="00354D38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день прощания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был проведен отчетный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ала-концерт «Солнечный калейдоскоп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 ребята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доказали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они действительно талантливы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только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каждый </w:t>
      </w:r>
      <w:proofErr w:type="gramStart"/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своему</w:t>
      </w:r>
      <w:proofErr w:type="gramEnd"/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воспитанники получили грамоты и дипломы за достигнутые ими успехи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организованной работы в летнем оздоровительном лагере дети получили массу удовольствий, заряд бодрости и энергии. За время пребывания в лагере ребята очень сдружились между собой. Все воспитатели старались, чтобы детский лагерь и летний отдых стал таким, чтобы было что вспомнить.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выявления качественной работы летнего оздоровительного лагеря, было проведено анкетирование родителей. Где можно сделать вывод: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23B0E" w:rsidRPr="00F23B0E" w:rsidRDefault="00F23B0E" w:rsidP="00F23B0E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Понравился ли лагерь ребенку – 100%.</w:t>
      </w:r>
    </w:p>
    <w:p w:rsidR="00F23B0E" w:rsidRPr="00F23B0E" w:rsidRDefault="00F23B0E" w:rsidP="00F23B0E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шли в лагерь с большим желанием – 100%.</w:t>
      </w:r>
    </w:p>
    <w:p w:rsidR="00F23B0E" w:rsidRPr="00F23B0E" w:rsidRDefault="00F23B0E" w:rsidP="00F23B0E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лагеря вернулись: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веселыми и жизнерадостными –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вернулись уставшими, но удовлетворенными –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 детей:</w:t>
      </w:r>
    </w:p>
    <w:p w:rsidR="00F23B0E" w:rsidRPr="00F23B0E" w:rsidRDefault="00F23B0E" w:rsidP="00F23B0E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Понравилось ли отдыхать в летнем лагере? – 100%.</w:t>
      </w:r>
    </w:p>
    <w:p w:rsidR="00F23B0E" w:rsidRPr="00F23B0E" w:rsidRDefault="00F23B0E" w:rsidP="00F23B0E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Доволен ли ты питанием в столовой? -  100%.</w:t>
      </w:r>
    </w:p>
    <w:p w:rsidR="00F23B0E" w:rsidRPr="00F23B0E" w:rsidRDefault="00F23B0E" w:rsidP="00F23B0E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Хотел (а) бы еще раз отдохнуть в летнем лагере? – 100%.</w:t>
      </w:r>
    </w:p>
    <w:p w:rsidR="00F23B0E" w:rsidRPr="00F23B0E" w:rsidRDefault="00F23B0E" w:rsidP="00F23B0E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Насколько оправдались твои ожидания? – 94%.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left="708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анкеты для детей посещающих летний лагерь дневного пребыва</w:t>
      </w:r>
      <w:r w:rsidR="00EB2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«Питание в столовой нашего лагеря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глазами детей».</w:t>
      </w:r>
    </w:p>
    <w:p w:rsidR="00F23B0E" w:rsidRPr="00F23B0E" w:rsidRDefault="00EB21A9" w:rsidP="00F23B0E">
      <w:pPr>
        <w:shd w:val="clear" w:color="auto" w:fill="FFFFFF"/>
        <w:spacing w:after="0" w:line="240" w:lineRule="auto"/>
        <w:ind w:left="708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F966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24.06.2024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г».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Нравится ли тебе питание в лагере? –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Устраивает ли тебя ежедневное меню? -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Удовлетворен ли ты качеством приготовления пищи? -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Удовлетворе</w:t>
      </w:r>
      <w:bookmarkStart w:id="0" w:name="_GoBack"/>
      <w:bookmarkEnd w:id="0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 ли ты работой обслуживающего персонала? -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Считаешь ли ты завтрак в лагере необходимым? -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Нравится ли тебе завтрак в лагере?  -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ты любишь кушать в лагере на завтрак? – кашу – 33%, омлет – 33%, разное – 67%.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часто дают в лагере овощи и фрукты? – каждый день – 100%.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Дают ли в лагере овощи? –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Дают ли вам в лагере фрукты? –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Отличается ли ваш рацион в течении недели разнообразием блюд? – да – 100%; нет – 0%.</w:t>
      </w:r>
    </w:p>
    <w:p w:rsidR="00F23B0E" w:rsidRPr="00F23B0E" w:rsidRDefault="00F23B0E" w:rsidP="00F23B0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3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Считаете ли вы ваше питание в лагере полезным, питательным? – да – 100%; нет – 0%.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Статистический анализ итогового анкетирования воспитанников летнего оздоровительного лагеря с дневным </w:t>
      </w:r>
      <w:r w:rsidR="00354D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пребыванием детей «Олимп</w:t>
      </w: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анкетирования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Диагностика проводилась для того, чтобы выявить с каким желанием и настроением воспитанники посещали лагерь. Количество участников диагностики было 100%. Эта диагностика проводилась на предпосле</w:t>
      </w:r>
      <w:r w:rsidR="00EB2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дний день смены 24.06.2024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посещение лагеря понравилось всем без исключения.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было таких детей, которым что-либо не понравилось в лагере. Детям понравились спортивные мероприятия (спортивная игра по станциям – 60%; веселые 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старты – 50%, подвижные игры – 50%), творческие мастерские – 100%, мастер – классы – 100%, беседы, викторины, экскурсии, встреча с интересными людьми – 100%.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Воспитанникам было весело и интересно в лагере. Они не жалеют о том, что побывали в лагере. Оценку за качество приготовление пищи все поставили «5».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больше всего из проведенных мероприятий в лагере детям понравилось участие в конкурсах – 70%, участие в спортивных мероприятиях – 60%, экскурсии – 40%, и все – 65%.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время пребывания в лагере дети открыли в себе новые способности, которые открылись в творческих мастерских – 100%. Все без исключения жалеют, что закончилась лагерная смена.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 диагностики видно, что в целом очень хорошая удовлетворенность детей организацией работы лагеря и питанием с дневным пребыванием.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организация летнего отдыха в летнем оздоровительном лагере «Фабрика звезд» обеспечило оздоровление и развитие интеллектуальных и творческих способностей учащихся. Анализ работы оздоровительного лагеря показал, что летом текущего года оздоровительная компания в школе прошла организованно и эффективно.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 прощания с лагерем настал,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родителей он грустным стал.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Всем было жаль расставаться. И нам хочется верить, что наши 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воспитанники  на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лето получили заряд бодрости и хорошего настроения.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Мониторинг работы лагеря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 итог работы лагеря, можно сказать, что цель задачи, поставленные перед воспитателями, были выполнены в полном объёме. </w:t>
      </w:r>
      <w:proofErr w:type="gramStart"/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Результатом  можно</w:t>
      </w:r>
      <w:proofErr w:type="gramEnd"/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считать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23B0E" w:rsidRPr="00F23B0E" w:rsidRDefault="00F23B0E" w:rsidP="00F23B0E">
      <w:pPr>
        <w:numPr>
          <w:ilvl w:val="0"/>
          <w:numId w:val="1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фактов несчастных случаев и травматизма детей;</w:t>
      </w:r>
    </w:p>
    <w:p w:rsidR="00F23B0E" w:rsidRPr="00F23B0E" w:rsidRDefault="00F23B0E" w:rsidP="00F23B0E">
      <w:pPr>
        <w:numPr>
          <w:ilvl w:val="0"/>
          <w:numId w:val="1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здоровья ребят;</w:t>
      </w:r>
    </w:p>
    <w:p w:rsidR="00F23B0E" w:rsidRPr="00F23B0E" w:rsidRDefault="00F23B0E" w:rsidP="00F23B0E">
      <w:pPr>
        <w:numPr>
          <w:ilvl w:val="0"/>
          <w:numId w:val="1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дружбы и сотрудничества между детьми разных возрастов;</w:t>
      </w:r>
    </w:p>
    <w:p w:rsidR="00F23B0E" w:rsidRPr="00F23B0E" w:rsidRDefault="00F23B0E" w:rsidP="00F23B0E">
      <w:pPr>
        <w:numPr>
          <w:ilvl w:val="0"/>
          <w:numId w:val="1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умений, навыков, приобретение жизненного 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опыта  поведения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экстремальных ситуациях;</w:t>
      </w:r>
    </w:p>
    <w:p w:rsidR="00F23B0E" w:rsidRPr="00F23B0E" w:rsidRDefault="00F23B0E" w:rsidP="00F23B0E">
      <w:pPr>
        <w:numPr>
          <w:ilvl w:val="0"/>
          <w:numId w:val="17"/>
        </w:numPr>
        <w:shd w:val="clear" w:color="auto" w:fill="FFFFFF"/>
        <w:spacing w:before="30" w:after="30" w:line="240" w:lineRule="auto"/>
        <w:ind w:right="2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благоприятных условий для оздоровления детей, их эстетического, 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патриотического  и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нравственного развития через сотрудничество с учреждениями дополнительного образования;</w:t>
      </w:r>
    </w:p>
    <w:p w:rsidR="00F23B0E" w:rsidRPr="00F23B0E" w:rsidRDefault="00F23B0E" w:rsidP="00F23B0E">
      <w:pPr>
        <w:numPr>
          <w:ilvl w:val="0"/>
          <w:numId w:val="1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жизни детей интересными социокультурными событиями;</w:t>
      </w:r>
    </w:p>
    <w:p w:rsidR="00F23B0E" w:rsidRPr="00F23B0E" w:rsidRDefault="00F23B0E" w:rsidP="00F23B0E">
      <w:pPr>
        <w:numPr>
          <w:ilvl w:val="0"/>
          <w:numId w:val="1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дружбы и сотрудничества между детьми разных возрастов;</w:t>
      </w:r>
    </w:p>
    <w:p w:rsidR="00F23B0E" w:rsidRPr="00F23B0E" w:rsidRDefault="00F23B0E" w:rsidP="00F23B0E">
      <w:pPr>
        <w:numPr>
          <w:ilvl w:val="0"/>
          <w:numId w:val="1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творческих способностей, инициативы и активности ребёнка;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привитие навыков самообслуживания;</w:t>
      </w:r>
    </w:p>
    <w:p w:rsidR="00F23B0E" w:rsidRPr="00F23B0E" w:rsidRDefault="00F23B0E" w:rsidP="00F23B0E">
      <w:pPr>
        <w:numPr>
          <w:ilvl w:val="0"/>
          <w:numId w:val="1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чувства патриотизма;</w:t>
      </w:r>
    </w:p>
    <w:p w:rsidR="00F23B0E" w:rsidRPr="00F23B0E" w:rsidRDefault="00F23B0E" w:rsidP="00F23B0E">
      <w:pPr>
        <w:numPr>
          <w:ilvl w:val="0"/>
          <w:numId w:val="1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уважения к родной природе.</w:t>
      </w:r>
    </w:p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Воспитатели и вожатые смогли:</w:t>
      </w:r>
    </w:p>
    <w:p w:rsidR="00F23B0E" w:rsidRPr="00F23B0E" w:rsidRDefault="00F23B0E" w:rsidP="00F23B0E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комфортные психологические условия пребывания ребят в лагере;</w:t>
      </w:r>
    </w:p>
    <w:p w:rsidR="00F23B0E" w:rsidRPr="00F23B0E" w:rsidRDefault="00F23B0E" w:rsidP="00F23B0E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учесть возрастные особенности детей при планировании и проведении мероприятий;</w:t>
      </w:r>
    </w:p>
    <w:p w:rsidR="00F23B0E" w:rsidRPr="00F23B0E" w:rsidRDefault="00F23B0E" w:rsidP="00F23B0E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атмосферу успешности на основе позитивного общения воспитатель – вожатый - воспитанник во </w:t>
      </w:r>
      <w:proofErr w:type="spell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деятельности;</w:t>
      </w:r>
    </w:p>
    <w:p w:rsidR="00F23B0E" w:rsidRPr="00F23B0E" w:rsidRDefault="00F23B0E" w:rsidP="00F23B0E">
      <w:pPr>
        <w:numPr>
          <w:ilvl w:val="0"/>
          <w:numId w:val="1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у ребенка желание к творческой созидательной деятельности.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Диагностика физического развития</w:t>
      </w:r>
    </w:p>
    <w:tbl>
      <w:tblPr>
        <w:tblW w:w="10207" w:type="dxa"/>
        <w:tblInd w:w="-100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3190"/>
        <w:gridCol w:w="3569"/>
        <w:gridCol w:w="2668"/>
      </w:tblGrid>
      <w:tr w:rsidR="00F23B0E" w:rsidRPr="00F23B0E" w:rsidTr="00EB21A9">
        <w:tc>
          <w:tcPr>
            <w:tcW w:w="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Параметры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</w:t>
            </w:r>
          </w:p>
        </w:tc>
      </w:tr>
      <w:tr w:rsidR="00F23B0E" w:rsidRPr="00F23B0E" w:rsidTr="00EB21A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лагерной смены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 лагерной смены</w:t>
            </w:r>
          </w:p>
        </w:tc>
      </w:tr>
      <w:tr w:rsidR="00F23B0E" w:rsidRPr="00F23B0E" w:rsidTr="00EB21A9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Роста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6318 см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6329 см</w:t>
            </w:r>
          </w:p>
        </w:tc>
      </w:tr>
      <w:tr w:rsidR="00F23B0E" w:rsidRPr="00F23B0E" w:rsidTr="00EB21A9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Веса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1400 кг</w:t>
            </w:r>
          </w:p>
        </w:tc>
        <w:tc>
          <w:tcPr>
            <w:tcW w:w="2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3B0E" w:rsidRPr="00F23B0E" w:rsidRDefault="00F23B0E" w:rsidP="00F23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1407,5 кг</w:t>
            </w:r>
          </w:p>
        </w:tc>
      </w:tr>
    </w:tbl>
    <w:p w:rsidR="00F23B0E" w:rsidRPr="00F23B0E" w:rsidRDefault="00F23B0E" w:rsidP="00F23B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Таким образом, за время пребывания в </w:t>
      </w:r>
      <w:proofErr w:type="gramStart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лагере  ребята</w:t>
      </w:r>
      <w:proofErr w:type="gramEnd"/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выросли на 11 см, а в весе прибавили 7,5 кг.</w:t>
      </w:r>
    </w:p>
    <w:p w:rsidR="00F23B0E" w:rsidRPr="00F23B0E" w:rsidRDefault="00F23B0E" w:rsidP="00F23B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Смена в летнем оздоровительном лагере с дневным </w:t>
      </w:r>
      <w:r w:rsidR="00EB2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пребыванием детей «Вокруг лета за 21 день</w:t>
      </w:r>
      <w:r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прошла успешно.</w:t>
      </w:r>
    </w:p>
    <w:p w:rsidR="00EB21A9" w:rsidRDefault="00F23B0E" w:rsidP="00F23B0E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Будет о чем рассказать по </w:t>
      </w:r>
      <w:proofErr w:type="gramStart"/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секрету,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Как</w:t>
      </w:r>
      <w:proofErr w:type="gramEnd"/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отдохнули мы в лагере летом: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Игры с друзьями, походы, открытия -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Каждый наш день был богат на события.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Утром зарядка, завтрак, сюрпризы,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Места не сыщешь на слезы, капризы.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Сказки, мультфильмы и дискотека –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Час на забаву, весь день на потеху.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Мы никогда не сидели на месте –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Только вперед! И только все </w:t>
      </w:r>
      <w:r w:rsidR="00354D38"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вместе! Нет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планете прекрасней </w:t>
      </w:r>
      <w:proofErr w:type="gramStart"/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страны,</w:t>
      </w:r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Лагерь</w:t>
      </w:r>
      <w:proofErr w:type="gramEnd"/>
      <w:r w:rsidRPr="00F23B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наш – праздник для всей детворы.</w:t>
      </w:r>
    </w:p>
    <w:p w:rsidR="00EB21A9" w:rsidRDefault="00EB21A9" w:rsidP="00F23B0E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3B0E" w:rsidRPr="00F23B0E" w:rsidRDefault="00EB21A9" w:rsidP="00F23B0E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Начальник 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лагеря</w:t>
      </w:r>
      <w:proofErr w:type="gramEnd"/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дневного пребыванием</w:t>
      </w:r>
      <w:r w:rsidR="00F23B0E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4D38" w:rsidRPr="00F23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«Олимп»: Чаш-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Ч.С. </w:t>
      </w:r>
    </w:p>
    <w:p w:rsidR="009F7843" w:rsidRPr="00F23B0E" w:rsidRDefault="009F7843" w:rsidP="00F23B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F7843" w:rsidRPr="00F23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85FEC"/>
    <w:multiLevelType w:val="multilevel"/>
    <w:tmpl w:val="4FAE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E2AFC"/>
    <w:multiLevelType w:val="multilevel"/>
    <w:tmpl w:val="5AF8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F6A4D"/>
    <w:multiLevelType w:val="multilevel"/>
    <w:tmpl w:val="CC9A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185CBB"/>
    <w:multiLevelType w:val="multilevel"/>
    <w:tmpl w:val="6FA4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949D2"/>
    <w:multiLevelType w:val="multilevel"/>
    <w:tmpl w:val="6842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4C2729"/>
    <w:multiLevelType w:val="multilevel"/>
    <w:tmpl w:val="25F6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795D6D"/>
    <w:multiLevelType w:val="multilevel"/>
    <w:tmpl w:val="B2785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C269FB"/>
    <w:multiLevelType w:val="multilevel"/>
    <w:tmpl w:val="034E2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DB552C"/>
    <w:multiLevelType w:val="multilevel"/>
    <w:tmpl w:val="5F54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960DB5"/>
    <w:multiLevelType w:val="multilevel"/>
    <w:tmpl w:val="0762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2F2CF8"/>
    <w:multiLevelType w:val="multilevel"/>
    <w:tmpl w:val="A210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3B5607"/>
    <w:multiLevelType w:val="multilevel"/>
    <w:tmpl w:val="0B261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26720D"/>
    <w:multiLevelType w:val="multilevel"/>
    <w:tmpl w:val="6B5A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7B2D4E"/>
    <w:multiLevelType w:val="multilevel"/>
    <w:tmpl w:val="64D00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9446B8"/>
    <w:multiLevelType w:val="multilevel"/>
    <w:tmpl w:val="9A04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0E00AA"/>
    <w:multiLevelType w:val="multilevel"/>
    <w:tmpl w:val="3148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767E1E"/>
    <w:multiLevelType w:val="multilevel"/>
    <w:tmpl w:val="1428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493719"/>
    <w:multiLevelType w:val="multilevel"/>
    <w:tmpl w:val="0A70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5E7E8A"/>
    <w:multiLevelType w:val="multilevel"/>
    <w:tmpl w:val="A3BE3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7"/>
  </w:num>
  <w:num w:numId="5">
    <w:abstractNumId w:val="2"/>
  </w:num>
  <w:num w:numId="6">
    <w:abstractNumId w:val="4"/>
  </w:num>
  <w:num w:numId="7">
    <w:abstractNumId w:val="15"/>
  </w:num>
  <w:num w:numId="8">
    <w:abstractNumId w:val="14"/>
  </w:num>
  <w:num w:numId="9">
    <w:abstractNumId w:val="13"/>
  </w:num>
  <w:num w:numId="10">
    <w:abstractNumId w:val="7"/>
  </w:num>
  <w:num w:numId="11">
    <w:abstractNumId w:val="10"/>
  </w:num>
  <w:num w:numId="12">
    <w:abstractNumId w:val="3"/>
  </w:num>
  <w:num w:numId="13">
    <w:abstractNumId w:val="8"/>
  </w:num>
  <w:num w:numId="14">
    <w:abstractNumId w:val="18"/>
  </w:num>
  <w:num w:numId="15">
    <w:abstractNumId w:val="11"/>
  </w:num>
  <w:num w:numId="16">
    <w:abstractNumId w:val="1"/>
  </w:num>
  <w:num w:numId="17">
    <w:abstractNumId w:val="0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8AA"/>
    <w:rsid w:val="000D78F1"/>
    <w:rsid w:val="00157D6A"/>
    <w:rsid w:val="0016447D"/>
    <w:rsid w:val="00264961"/>
    <w:rsid w:val="002A3278"/>
    <w:rsid w:val="002C1D49"/>
    <w:rsid w:val="00317FC7"/>
    <w:rsid w:val="00353289"/>
    <w:rsid w:val="00354D38"/>
    <w:rsid w:val="003619DE"/>
    <w:rsid w:val="00393597"/>
    <w:rsid w:val="0040218C"/>
    <w:rsid w:val="00465835"/>
    <w:rsid w:val="004A51FD"/>
    <w:rsid w:val="00696359"/>
    <w:rsid w:val="007E2C13"/>
    <w:rsid w:val="008A070A"/>
    <w:rsid w:val="00925CB9"/>
    <w:rsid w:val="009F7843"/>
    <w:rsid w:val="00AF795B"/>
    <w:rsid w:val="00CD08C9"/>
    <w:rsid w:val="00D078AA"/>
    <w:rsid w:val="00D578F1"/>
    <w:rsid w:val="00E64858"/>
    <w:rsid w:val="00E87B3B"/>
    <w:rsid w:val="00EB21A9"/>
    <w:rsid w:val="00ED0D0F"/>
    <w:rsid w:val="00F23B0E"/>
    <w:rsid w:val="00F52B92"/>
    <w:rsid w:val="00F9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2BC7D-B351-4DF7-BE64-59013B36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</Pages>
  <Words>2570</Words>
  <Characters>14654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Приют</dc:creator>
  <cp:keywords/>
  <dc:description/>
  <cp:lastModifiedBy>Приют</cp:lastModifiedBy>
  <cp:revision>20</cp:revision>
  <dcterms:created xsi:type="dcterms:W3CDTF">2024-06-24T01:45:00Z</dcterms:created>
  <dcterms:modified xsi:type="dcterms:W3CDTF">2024-06-25T06:01:00Z</dcterms:modified>
</cp:coreProperties>
</file>