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D38" w:rsidRPr="00BE2E36" w:rsidRDefault="001D37A6" w:rsidP="00BE2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Отчет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лагеря </w:t>
      </w:r>
      <w:r w:rsidR="00354D38" w:rsidRPr="00BE2E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</w:t>
      </w:r>
      <w:proofErr w:type="gramEnd"/>
      <w:r w:rsidR="00354D38" w:rsidRPr="00BE2E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Олимп»</w:t>
      </w:r>
      <w:r w:rsidR="00186630" w:rsidRPr="00BE2E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за 2 </w:t>
      </w:r>
      <w:r w:rsidR="00EB21A9" w:rsidRPr="00BE2E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сезон</w:t>
      </w:r>
      <w:r w:rsidR="00186630" w:rsidRPr="00BE2E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354D38" w:rsidRPr="00BE2E36" w:rsidRDefault="00354D38" w:rsidP="00BE2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23B0E" w:rsidRPr="00BE2E36" w:rsidRDefault="00186630" w:rsidP="00BE2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Время работы: с 27.06.2024 г. по 17.07</w:t>
      </w:r>
      <w:r w:rsidR="00F23B0E" w:rsidRPr="00BE2E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.2024 г. (21 день)</w:t>
      </w:r>
    </w:p>
    <w:p w:rsidR="003B67F8" w:rsidRDefault="00186630" w:rsidP="00BE2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       В период с 27 </w:t>
      </w:r>
      <w:proofErr w:type="gramStart"/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июня  по</w:t>
      </w:r>
      <w:proofErr w:type="gramEnd"/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17 июл</w:t>
      </w:r>
      <w:r w:rsidR="00F23B0E"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</w:t>
      </w: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2024 года </w:t>
      </w:r>
      <w:r w:rsidR="00F23B0E"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(21 день) при ГБУ РТ «Центр социальной помощи семье и детям </w:t>
      </w:r>
      <w:proofErr w:type="spellStart"/>
      <w:r w:rsidR="00F23B0E"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Чаа-Хольского</w:t>
      </w:r>
      <w:proofErr w:type="spellEnd"/>
      <w:r w:rsidR="00F23B0E"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23B0E"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кожууна</w:t>
      </w:r>
      <w:proofErr w:type="spellEnd"/>
      <w:r w:rsidR="00F23B0E"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», лагерь дневного пребывания «Олимп» для</w:t>
      </w:r>
      <w:r w:rsidR="00913C05"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несовершеннолетних детей</w:t>
      </w:r>
      <w:r w:rsidR="00F23B0E"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B67F8" w:rsidRDefault="003B67F8" w:rsidP="00BE2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Вторая смена лагеря работал с 27.06.2024г. по 17.07 2023г. В нём отдохнули 35</w:t>
      </w: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етей 1-8 классов, в возрасте 7</w:t>
      </w: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- 15 лет. Зачисление детей производилось на основании заявлений родителей. Прод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олжительность смены составила 21</w:t>
      </w: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дней. Среди посещавших лагерь были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дети:</w:t>
      </w:r>
    </w:p>
    <w:p w:rsidR="00F23B0E" w:rsidRPr="00BE2E36" w:rsidRDefault="00C030FD" w:rsidP="00BE2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186630"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Малообеспеченные – 5</w:t>
      </w:r>
    </w:p>
    <w:p w:rsidR="00F23B0E" w:rsidRPr="00BE2E36" w:rsidRDefault="00186630" w:rsidP="00BE21AA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Многодетные – 18</w:t>
      </w:r>
    </w:p>
    <w:p w:rsidR="00F23B0E" w:rsidRPr="00BE2E36" w:rsidRDefault="00186630" w:rsidP="00BE21AA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неполные семьи –6</w:t>
      </w:r>
    </w:p>
    <w:p w:rsidR="00F23B0E" w:rsidRPr="00BE2E36" w:rsidRDefault="00F23B0E" w:rsidP="00BE21AA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инвалиды – 2.</w:t>
      </w:r>
    </w:p>
    <w:p w:rsidR="00F23B0E" w:rsidRPr="00BE2E36" w:rsidRDefault="00186630" w:rsidP="00BE21AA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участников СВО-2</w:t>
      </w:r>
    </w:p>
    <w:p w:rsidR="00186630" w:rsidRPr="00BE2E36" w:rsidRDefault="00186630" w:rsidP="00BE21AA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СОП-1</w:t>
      </w:r>
    </w:p>
    <w:p w:rsidR="00186630" w:rsidRPr="00BE2E36" w:rsidRDefault="00186630" w:rsidP="00BE21AA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БПР-1</w:t>
      </w:r>
    </w:p>
    <w:p w:rsidR="00F23B0E" w:rsidRPr="00BE2E36" w:rsidRDefault="00F23B0E" w:rsidP="00BE21A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Мы разработали программу лагеря интересн</w:t>
      </w:r>
      <w:r w:rsidR="00264961"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ой и насыщенной. Для этого создали п</w:t>
      </w:r>
      <w:r w:rsidR="00B348CD"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рограмму «</w:t>
      </w:r>
      <w:r w:rsidR="00BE2E36"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Летнее путешествие</w:t>
      </w:r>
      <w:r w:rsidR="00264961"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465835"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E2E36" w:rsidRPr="00BE2E36" w:rsidRDefault="00BE2E36" w:rsidP="00BE21AA">
      <w:pPr>
        <w:shd w:val="clear" w:color="auto" w:fill="FFFFFF"/>
        <w:spacing w:before="15"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режиме летнего лагеря</w:t>
      </w:r>
      <w:r w:rsidR="00C03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было предусмотрено трехразовое </w:t>
      </w: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питание, оздоровительные мероприятия, образовательно-оздоровительная программа. Дети находились в оздоровительном </w:t>
      </w:r>
      <w:r w:rsidR="00C030FD">
        <w:rPr>
          <w:rFonts w:ascii="Times New Roman" w:eastAsia="Times New Roman" w:hAnsi="Times New Roman" w:cs="Times New Roman"/>
          <w:sz w:val="24"/>
          <w:szCs w:val="24"/>
          <w:lang w:eastAsia="ru-RU"/>
        </w:rPr>
        <w:t>лагере с 8.30 до 14.30</w:t>
      </w: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ч.</w:t>
      </w:r>
    </w:p>
    <w:p w:rsidR="00BE2E36" w:rsidRPr="00BE2E36" w:rsidRDefault="008143AA" w:rsidP="00BE21AA">
      <w:pPr>
        <w:shd w:val="clear" w:color="auto" w:fill="FFFFFF"/>
        <w:spacing w:before="15"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распоряжении детей были: 2 отрядных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комант</w:t>
      </w:r>
      <w:proofErr w:type="spellEnd"/>
      <w:r w:rsidR="00BE2E36"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9D73B3"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спортивная площадка</w:t>
      </w:r>
      <w:r w:rsidR="00BE2E36"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.  Имелись настольные игры, шашки, спортивный инвентарь. Оформлен информационный стенд, уголок безопасности.</w:t>
      </w:r>
    </w:p>
    <w:p w:rsidR="00BE2E36" w:rsidRPr="00BE2E36" w:rsidRDefault="00BE2E36" w:rsidP="00BE21AA">
      <w:pPr>
        <w:shd w:val="clear" w:color="auto" w:fill="FFFFFF"/>
        <w:spacing w:before="15"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Были поставлены и успешно реализованы цели и задачи лагеря дневного пребывания.</w:t>
      </w:r>
    </w:p>
    <w:p w:rsidR="00BE2E36" w:rsidRPr="00BE2E36" w:rsidRDefault="00BE2E36" w:rsidP="00BE21AA">
      <w:pPr>
        <w:shd w:val="clear" w:color="auto" w:fill="FFFFFF"/>
        <w:spacing w:before="15"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7D785A"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условия</w:t>
      </w: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организованного отдыха обучающихся в летний период, укрепить физическое, психическое и эмоциональное здоровье детей, развивать творческие способности детей.</w:t>
      </w:r>
    </w:p>
    <w:p w:rsidR="00BE2E36" w:rsidRPr="00BE2E36" w:rsidRDefault="00BE2E36" w:rsidP="00BE2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BE2E36" w:rsidRPr="00BE2E36" w:rsidRDefault="00BE2E36" w:rsidP="00BE21AA">
      <w:pPr>
        <w:numPr>
          <w:ilvl w:val="0"/>
          <w:numId w:val="20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полноценного отдыха детей; общее оздоровление воспитанников,</w:t>
      </w:r>
    </w:p>
    <w:p w:rsidR="00BE2E36" w:rsidRPr="00BE2E36" w:rsidRDefault="00BE2E36" w:rsidP="00BE2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укрепление их здоровья.</w:t>
      </w:r>
    </w:p>
    <w:p w:rsidR="00BE2E36" w:rsidRPr="00BE2E36" w:rsidRDefault="00BE2E36" w:rsidP="00BE21AA">
      <w:pPr>
        <w:numPr>
          <w:ilvl w:val="0"/>
          <w:numId w:val="21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условий для организованного отдыха детей.</w:t>
      </w:r>
    </w:p>
    <w:p w:rsidR="00BE2E36" w:rsidRPr="00BE2E36" w:rsidRDefault="00BE2E36" w:rsidP="00BE21AA">
      <w:pPr>
        <w:numPr>
          <w:ilvl w:val="0"/>
          <w:numId w:val="21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Укрепление здоровья, содействие полноценному физическому и психическому развитию.</w:t>
      </w:r>
    </w:p>
    <w:p w:rsidR="00BE2E36" w:rsidRPr="00BE2E36" w:rsidRDefault="00BE2E36" w:rsidP="00BE21AA">
      <w:pPr>
        <w:numPr>
          <w:ilvl w:val="0"/>
          <w:numId w:val="21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Приобщение ребят к творческим видам деятельности, развитие творческого мышления.</w:t>
      </w:r>
    </w:p>
    <w:p w:rsidR="00BE2E36" w:rsidRPr="00BE2E36" w:rsidRDefault="00BE2E36" w:rsidP="00BE21AA">
      <w:pPr>
        <w:numPr>
          <w:ilvl w:val="0"/>
          <w:numId w:val="21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культурного поведения, санитарно-гигиенической культуры.</w:t>
      </w:r>
    </w:p>
    <w:p w:rsidR="00BE2E36" w:rsidRPr="00BE2E36" w:rsidRDefault="00BE2E36" w:rsidP="00BE21AA">
      <w:pPr>
        <w:numPr>
          <w:ilvl w:val="0"/>
          <w:numId w:val="21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потребности и способности ребёнка проявлять своё творчество.</w:t>
      </w:r>
    </w:p>
    <w:p w:rsidR="00BE2E36" w:rsidRPr="00BE2E36" w:rsidRDefault="00BE2E36" w:rsidP="00BE21AA">
      <w:pPr>
        <w:shd w:val="clear" w:color="auto" w:fill="FFFFFF"/>
        <w:spacing w:before="15"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создания условий для эффективной работы летнего лагеря, организации отдыха детей была принята программа д</w:t>
      </w:r>
      <w:r w:rsidR="007D785A">
        <w:rPr>
          <w:rFonts w:ascii="Times New Roman" w:eastAsia="Times New Roman" w:hAnsi="Times New Roman" w:cs="Times New Roman"/>
          <w:sz w:val="24"/>
          <w:szCs w:val="24"/>
          <w:lang w:eastAsia="ru-RU"/>
        </w:rPr>
        <w:t>еятельности летнего</w:t>
      </w: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лагеря. Мероприятия </w:t>
      </w:r>
      <w:proofErr w:type="gramStart"/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планировались  на</w:t>
      </w:r>
      <w:proofErr w:type="gramEnd"/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любой вкус - от весёлых до серьёзных, от трудовых до интеллектуальных, творческих. Каждый, кто не ленился и принимал участие в отрядных или </w:t>
      </w:r>
      <w:proofErr w:type="spellStart"/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общелагерных</w:t>
      </w:r>
      <w:proofErr w:type="spellEnd"/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мероприятиях, находил себе занятие по душе.</w:t>
      </w:r>
    </w:p>
    <w:p w:rsidR="0004008A" w:rsidRDefault="00BE2E36" w:rsidP="00BE21AA">
      <w:pPr>
        <w:shd w:val="clear" w:color="auto" w:fill="FFFFFF"/>
        <w:spacing w:before="15"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первый день была </w:t>
      </w:r>
      <w:r w:rsidR="0004008A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день знакомства</w:t>
      </w:r>
      <w:r w:rsidR="00600A8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E2E36" w:rsidRPr="00BE2E36" w:rsidRDefault="00600A87" w:rsidP="00BE21AA">
      <w:pPr>
        <w:shd w:val="clear" w:color="auto" w:fill="FFFFFF"/>
        <w:spacing w:before="15"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третий день </w:t>
      </w:r>
      <w:r w:rsidR="00BE2E36"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проведена торжественная линейка в честь открытия лагерной смены – ребята познакомились с режимом дня, с правилами и законами лагерной жизни, со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своими воспитателями</w:t>
      </w:r>
      <w:r w:rsidR="00BE2E36"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были поделены на отряды, где </w:t>
      </w:r>
      <w:proofErr w:type="gramStart"/>
      <w:r w:rsidR="00BE2E36"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  придумал</w:t>
      </w:r>
      <w:proofErr w:type="gramEnd"/>
      <w:r w:rsidR="00BE2E36"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себе название, эмблему, </w:t>
      </w:r>
      <w:r w:rsidR="00BE2E36"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девиз отряда. Всё это было отражено в отрядных уголках. Рабочая неделя начиналась с поднятия государственного флага РФ,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D37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РТ </w:t>
      </w:r>
      <w:r w:rsidR="001D37A6"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</w:t>
      </w:r>
      <w:r w:rsidR="00BE2E36"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гимна.</w:t>
      </w:r>
    </w:p>
    <w:p w:rsidR="00BE2E36" w:rsidRPr="00BE2E36" w:rsidRDefault="00BE2E36" w:rsidP="00BE21AA">
      <w:pPr>
        <w:shd w:val="clear" w:color="auto" w:fill="FFFFFF"/>
        <w:spacing w:before="15"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день лагерной смены имел тематику и был построен на основе традиционных дел:</w:t>
      </w:r>
    </w:p>
    <w:p w:rsidR="00BE2E36" w:rsidRPr="00BE2E36" w:rsidRDefault="00BE2E36" w:rsidP="00BE21AA">
      <w:pPr>
        <w:shd w:val="clear" w:color="auto" w:fill="FFFFFF"/>
        <w:spacing w:before="15"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Утренняя зарядка.</w:t>
      </w:r>
    </w:p>
    <w:p w:rsidR="00BE2E36" w:rsidRPr="00BE2E36" w:rsidRDefault="00BE2E36" w:rsidP="00BE21AA">
      <w:pPr>
        <w:shd w:val="clear" w:color="auto" w:fill="FFFFFF"/>
        <w:spacing w:before="15"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2. Минутка здоровья.</w:t>
      </w:r>
    </w:p>
    <w:p w:rsidR="00BE2E36" w:rsidRPr="00BE2E36" w:rsidRDefault="00BE2E36" w:rsidP="00BE21AA">
      <w:pPr>
        <w:shd w:val="clear" w:color="auto" w:fill="FFFFFF"/>
        <w:spacing w:before="15"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Беседа по технике безопасности и </w:t>
      </w:r>
      <w:proofErr w:type="gramStart"/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ПДД</w:t>
      </w:r>
      <w:r w:rsidR="003400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600A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  <w:r w:rsidR="00600A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 же правила поведение в водоемах</w:t>
      </w: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E2E36" w:rsidRPr="00BE2E36" w:rsidRDefault="00BE2E36" w:rsidP="00BE21AA">
      <w:pPr>
        <w:shd w:val="clear" w:color="auto" w:fill="FFFFFF"/>
        <w:spacing w:before="15"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4. Воспитательное мероприятие.</w:t>
      </w:r>
    </w:p>
    <w:p w:rsidR="00BE2E36" w:rsidRPr="00BE2E36" w:rsidRDefault="00BE2E36" w:rsidP="00BE21AA">
      <w:pPr>
        <w:shd w:val="clear" w:color="auto" w:fill="FFFFFF"/>
        <w:spacing w:before="15"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5 Подвижные игры на свежем воздухе.</w:t>
      </w:r>
    </w:p>
    <w:p w:rsidR="00BE2E36" w:rsidRPr="00BE2E36" w:rsidRDefault="00BE2E36" w:rsidP="00BE21AA">
      <w:pPr>
        <w:shd w:val="clear" w:color="auto" w:fill="FFFFFF"/>
        <w:spacing w:before="15"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Благодаря такому распорядку дня, ребята и </w:t>
      </w:r>
      <w:proofErr w:type="spellStart"/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оздоравливались</w:t>
      </w:r>
      <w:proofErr w:type="spellEnd"/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, и воспитывались. Каждое запланированное дело создавало условия для развития ребенка, его максимальной самореализации. Так же велась и воспитательная работа: беседы о правилах дорожного движения, о безопасном пути в лагерь и домой, о правилах поведения на улице,</w:t>
      </w:r>
      <w:r w:rsidR="002838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правила поведение в </w:t>
      </w:r>
      <w:r w:rsidR="00F129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водоемах, </w:t>
      </w:r>
      <w:r w:rsidR="00F129C9"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общественных местах, на прогулках, о здоровом образе жизни, о правильном питании и культуре питания, о дружбе и взаимопомощи.</w:t>
      </w:r>
    </w:p>
    <w:p w:rsidR="00BE2E36" w:rsidRPr="00BE2E36" w:rsidRDefault="00BE2E36" w:rsidP="00BE21AA">
      <w:pPr>
        <w:shd w:val="clear" w:color="auto" w:fill="FFFFFF"/>
        <w:spacing w:before="15"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F129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тесном сотрудничестве лагерь работал с </w:t>
      </w:r>
      <w:r w:rsidR="003C0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Движение Первыми, с центральной </w:t>
      </w: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  библиотекой, где были проведены ме</w:t>
      </w:r>
      <w:r w:rsidR="003C05EC">
        <w:rPr>
          <w:rFonts w:ascii="Times New Roman" w:eastAsia="Times New Roman" w:hAnsi="Times New Roman" w:cs="Times New Roman"/>
          <w:sz w:val="24"/>
          <w:szCs w:val="24"/>
          <w:lang w:eastAsia="ru-RU"/>
        </w:rPr>
        <w:t>роприятия.</w:t>
      </w:r>
    </w:p>
    <w:p w:rsidR="00BE2E36" w:rsidRPr="00BE2E36" w:rsidRDefault="00BE2E36" w:rsidP="00BE21AA">
      <w:pPr>
        <w:shd w:val="clear" w:color="auto" w:fill="FFFFFF"/>
        <w:spacing w:before="15"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детей летнего оздоровительного лагеря было организовано полноценно</w:t>
      </w:r>
      <w:r w:rsidR="00BE21AA">
        <w:rPr>
          <w:rFonts w:ascii="Times New Roman" w:eastAsia="Times New Roman" w:hAnsi="Times New Roman" w:cs="Times New Roman"/>
          <w:sz w:val="24"/>
          <w:szCs w:val="24"/>
          <w:lang w:eastAsia="ru-RU"/>
        </w:rPr>
        <w:t>е трехразовое питание в</w:t>
      </w: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столовой. Здесь неустанно трудились повара. Каждый день они приглашали ребят в столовую на завтрак и обед</w:t>
      </w:r>
      <w:r w:rsidR="00BE21AA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полдник</w:t>
      </w: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. Меню было разнообразным, качественным. В рационе постоянно были фрукты, соки, овощи. Проводилась витаминизация. Дети благодарили поваров за вкусную еду.</w:t>
      </w:r>
    </w:p>
    <w:p w:rsidR="00BE2E36" w:rsidRPr="00BE2E36" w:rsidRDefault="00BE2E36" w:rsidP="00BE21AA">
      <w:pPr>
        <w:shd w:val="clear" w:color="auto" w:fill="FFFFFF"/>
        <w:spacing w:before="15"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здоровьем детей и качественным питанием следила медицинская сестра.</w:t>
      </w:r>
    </w:p>
    <w:p w:rsidR="00BE2E36" w:rsidRPr="00BE2E36" w:rsidRDefault="00BE2E36" w:rsidP="00BE21AA">
      <w:pPr>
        <w:shd w:val="clear" w:color="auto" w:fill="FFFFFF"/>
        <w:spacing w:before="15"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всей смены технический персонал поддерживали чистоту и порядок в помещениях, где находились дети.</w:t>
      </w:r>
    </w:p>
    <w:p w:rsidR="00BE2E36" w:rsidRPr="00BE2E36" w:rsidRDefault="00BE2E36" w:rsidP="00BE21AA">
      <w:pPr>
        <w:shd w:val="clear" w:color="auto" w:fill="FFFFFF"/>
        <w:spacing w:before="15"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Воспитательная работа была организована в соответствии с планом воспитательной деятельности и велась в лагере по следующим направлениям:</w:t>
      </w:r>
    </w:p>
    <w:p w:rsidR="00BE2E36" w:rsidRPr="00BE2E36" w:rsidRDefault="00BE2E36" w:rsidP="00BE21AA">
      <w:pPr>
        <w:shd w:val="clear" w:color="auto" w:fill="FFFFFF"/>
        <w:spacing w:before="15"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- Спортивно-оздоровительное</w:t>
      </w:r>
    </w:p>
    <w:p w:rsidR="00BE2E36" w:rsidRPr="00BE2E36" w:rsidRDefault="00BE21AA" w:rsidP="00BE21AA">
      <w:pPr>
        <w:shd w:val="clear" w:color="auto" w:fill="FFFFFF"/>
        <w:spacing w:before="15"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BE2E36"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патриотическое</w:t>
      </w:r>
    </w:p>
    <w:p w:rsidR="00BE2E36" w:rsidRPr="00BE2E36" w:rsidRDefault="00BE2E36" w:rsidP="00BE21AA">
      <w:pPr>
        <w:shd w:val="clear" w:color="auto" w:fill="FFFFFF"/>
        <w:spacing w:before="15"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Досугово-познавательное</w:t>
      </w:r>
    </w:p>
    <w:p w:rsidR="00BE2E36" w:rsidRPr="00BE2E36" w:rsidRDefault="00BE21AA" w:rsidP="00BE21AA">
      <w:pPr>
        <w:shd w:val="clear" w:color="auto" w:fill="FFFFFF"/>
        <w:spacing w:before="15"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культурно-просветительские</w:t>
      </w:r>
    </w:p>
    <w:p w:rsidR="00BE2E36" w:rsidRPr="00BE2E36" w:rsidRDefault="00BE2E36" w:rsidP="00BE21AA">
      <w:pPr>
        <w:shd w:val="clear" w:color="auto" w:fill="FFFFFF"/>
        <w:spacing w:before="15"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Профилактическое: основы безопасности жизнедеятельности</w:t>
      </w:r>
    </w:p>
    <w:p w:rsidR="00BE2E36" w:rsidRPr="00BE2E36" w:rsidRDefault="00BE2E36" w:rsidP="00BE21AA">
      <w:pPr>
        <w:shd w:val="clear" w:color="auto" w:fill="FFFFFF"/>
        <w:spacing w:before="15"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мероприятий, проводимых в оздоровительном лагере, составлен так, чтобы каждое мероприятие носило всесторонний воспитательный характер, затрагивало все аспекты и направления воспитательной концепции.</w:t>
      </w:r>
    </w:p>
    <w:p w:rsidR="00BE2E36" w:rsidRPr="00BE2E36" w:rsidRDefault="00BE2E36" w:rsidP="00BE21AA">
      <w:pPr>
        <w:shd w:val="clear" w:color="auto" w:fill="FFFFFF"/>
        <w:spacing w:before="15"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озд</w:t>
      </w:r>
      <w:r w:rsidR="0010607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оровительной смены в</w:t>
      </w: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лагере с дн</w:t>
      </w:r>
      <w:r w:rsidR="00106076">
        <w:rPr>
          <w:rFonts w:ascii="Times New Roman" w:eastAsia="Times New Roman" w:hAnsi="Times New Roman" w:cs="Times New Roman"/>
          <w:sz w:val="24"/>
          <w:szCs w:val="24"/>
          <w:lang w:eastAsia="ru-RU"/>
        </w:rPr>
        <w:t>евным пребыванием детей «Олимп</w:t>
      </w: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» в режиме дня предусматривалось максимальное время для пребывания детей на свежем воздухе в целях использования естественных природных факторов в целях закаливания. С интересом ребята принимали участие в «Весёлых стартах», конкурсе рисунков на асфальте, композиций из природного материала и ежедневных подвижных играх на свежем воздухе. Каждый день начинался с весёлой зарядки.</w:t>
      </w:r>
    </w:p>
    <w:p w:rsidR="00BE2E36" w:rsidRPr="00BE2E36" w:rsidRDefault="00BE2E36" w:rsidP="00962B1D">
      <w:pPr>
        <w:shd w:val="clear" w:color="auto" w:fill="FFFFFF"/>
        <w:spacing w:before="15" w:after="15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Экологические десанты приучали детей к чистоте, формировали навыки самообслуживания. Дети привели в порядок клумбы, прилежащий к школе сквер, нарисовали плакаты, посмотрели презентации, приняли участие в конкурсе юных экологов.</w:t>
      </w:r>
    </w:p>
    <w:p w:rsidR="00BE2E36" w:rsidRPr="00BE2E36" w:rsidRDefault="00BE2E36" w:rsidP="00BE21AA">
      <w:pPr>
        <w:shd w:val="clear" w:color="auto" w:fill="FFFFFF"/>
        <w:spacing w:before="15"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Воспитательные мероприятия, проводимые педагогами, развивали интеллектуальные и творческие способности ребят </w:t>
      </w:r>
      <w:r w:rsidR="00962B1D">
        <w:rPr>
          <w:rFonts w:ascii="Times New Roman" w:eastAsia="Times New Roman" w:hAnsi="Times New Roman" w:cs="Times New Roman"/>
          <w:sz w:val="24"/>
          <w:szCs w:val="24"/>
          <w:lang w:eastAsia="ru-RU"/>
        </w:rPr>
        <w:t>- это и “Мисс и Мистер</w:t>
      </w: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 </w:t>
      </w:r>
      <w:r w:rsidR="00962B1D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викторина “КВН</w:t>
      </w: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”, и рассказы о пользе местных лекарственных трав.</w:t>
      </w:r>
    </w:p>
    <w:p w:rsidR="00962B1D" w:rsidRDefault="00BE2E36" w:rsidP="00962B1D">
      <w:pPr>
        <w:shd w:val="clear" w:color="auto" w:fill="FFFFFF"/>
        <w:spacing w:before="15" w:after="15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Одним из приоритетных направле</w:t>
      </w:r>
      <w:r w:rsidR="00962B1D">
        <w:rPr>
          <w:rFonts w:ascii="Times New Roman" w:eastAsia="Times New Roman" w:hAnsi="Times New Roman" w:cs="Times New Roman"/>
          <w:sz w:val="24"/>
          <w:szCs w:val="24"/>
          <w:lang w:eastAsia="ru-RU"/>
        </w:rPr>
        <w:t>ний пришкольного лагеря «Олимп</w:t>
      </w: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является патриотическое воспитание. Формирование патриотического сознания включает в себя информирование о политических, экономических и социальных основах жизни России, на воспитание у детей уважения к государственной символике. </w:t>
      </w:r>
    </w:p>
    <w:p w:rsidR="00BE2E36" w:rsidRPr="00BE2E36" w:rsidRDefault="00BE2E36" w:rsidP="00962B1D">
      <w:pPr>
        <w:shd w:val="clear" w:color="auto" w:fill="FFFFFF"/>
        <w:spacing w:before="15" w:after="15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отрядах </w:t>
      </w:r>
      <w:proofErr w:type="gramStart"/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проводились  мероприятия</w:t>
      </w:r>
      <w:proofErr w:type="gramEnd"/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,   в ходе которых ребята говорили о России, её государственных символах, о малой Родине</w:t>
      </w:r>
      <w:r w:rsidR="00962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Тыва</w:t>
      </w: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 долге гражданина. В ходе мероприятий звучали </w:t>
      </w:r>
      <w:proofErr w:type="gramStart"/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стихи ,</w:t>
      </w:r>
      <w:proofErr w:type="gramEnd"/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пословицы о Родине, говорилось о большой любви ребят к своему родному краю, который является частицей большой Родины. В игровой форме дети продолжали знакомиться с законами, традициями донских казаков, с их укладом жизни, любимыми праздниками. </w:t>
      </w:r>
    </w:p>
    <w:p w:rsidR="0085089F" w:rsidRDefault="00BE2E36" w:rsidP="00BE21AA">
      <w:pPr>
        <w:shd w:val="clear" w:color="auto" w:fill="FFFFFF"/>
        <w:spacing w:before="15"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Хочется сделать вывод, что работа лагеря прошла интересно. Дети смогли себя реализовать по своим возможностям, проявив активность и инициативу, укрепили здоровье, у многих появилось желание участвовать в работе лагеря на следующий год. </w:t>
      </w:r>
    </w:p>
    <w:p w:rsidR="00BE2E36" w:rsidRPr="00BE2E36" w:rsidRDefault="00BE2E36" w:rsidP="0085089F">
      <w:pPr>
        <w:shd w:val="clear" w:color="auto" w:fill="FFFFFF"/>
        <w:spacing w:before="15" w:after="150" w:line="240" w:lineRule="auto"/>
        <w:ind w:firstLine="9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полной мере можно сказать, что задачи, поставленные на начало работы летнего оздоровительного лагер</w:t>
      </w:r>
      <w:r w:rsidR="0085089F">
        <w:rPr>
          <w:rFonts w:ascii="Times New Roman" w:eastAsia="Times New Roman" w:hAnsi="Times New Roman" w:cs="Times New Roman"/>
          <w:sz w:val="24"/>
          <w:szCs w:val="24"/>
          <w:lang w:eastAsia="ru-RU"/>
        </w:rPr>
        <w:t>я с дневным пребыванием «Олимп</w:t>
      </w: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», воспитателями и другими сотрудниками лагеря были достигнуты:</w:t>
      </w:r>
    </w:p>
    <w:p w:rsidR="00BE2E36" w:rsidRPr="00BE2E36" w:rsidRDefault="00BE2E36" w:rsidP="00BE21AA">
      <w:pPr>
        <w:numPr>
          <w:ilvl w:val="0"/>
          <w:numId w:val="22"/>
        </w:numPr>
        <w:shd w:val="clear" w:color="auto" w:fill="FFFFFF"/>
        <w:spacing w:before="72" w:after="150" w:line="240" w:lineRule="auto"/>
        <w:ind w:left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условий для укрепления здоровья;</w:t>
      </w:r>
    </w:p>
    <w:p w:rsidR="00BE2E36" w:rsidRPr="00BE2E36" w:rsidRDefault="00BE2E36" w:rsidP="00BE21AA">
      <w:pPr>
        <w:numPr>
          <w:ilvl w:val="0"/>
          <w:numId w:val="22"/>
        </w:numPr>
        <w:shd w:val="clear" w:color="auto" w:fill="FFFFFF"/>
        <w:spacing w:before="72" w:after="150" w:line="240" w:lineRule="auto"/>
        <w:ind w:left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у детей здорового образа жизни;</w:t>
      </w:r>
    </w:p>
    <w:p w:rsidR="00BE2E36" w:rsidRPr="00BE2E36" w:rsidRDefault="00BE2E36" w:rsidP="00BE21AA">
      <w:pPr>
        <w:numPr>
          <w:ilvl w:val="0"/>
          <w:numId w:val="22"/>
        </w:numPr>
        <w:shd w:val="clear" w:color="auto" w:fill="FFFFFF"/>
        <w:spacing w:before="72" w:after="150" w:line="240" w:lineRule="auto"/>
        <w:ind w:left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Увлечённость информационно - коммуникационной деятельностью;</w:t>
      </w:r>
    </w:p>
    <w:p w:rsidR="00BE2E36" w:rsidRPr="00BE2E36" w:rsidRDefault="00BE2E36" w:rsidP="00BE21AA">
      <w:pPr>
        <w:numPr>
          <w:ilvl w:val="0"/>
          <w:numId w:val="22"/>
        </w:numPr>
        <w:shd w:val="clear" w:color="auto" w:fill="FFFFFF"/>
        <w:spacing w:before="72" w:after="150" w:line="240" w:lineRule="auto"/>
        <w:ind w:left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творческих способностей;</w:t>
      </w:r>
    </w:p>
    <w:p w:rsidR="00BE2E36" w:rsidRPr="00BE2E36" w:rsidRDefault="00BE2E36" w:rsidP="00BE21AA">
      <w:pPr>
        <w:numPr>
          <w:ilvl w:val="0"/>
          <w:numId w:val="22"/>
        </w:numPr>
        <w:shd w:val="clear" w:color="auto" w:fill="FFFFFF"/>
        <w:spacing w:before="72" w:after="150" w:line="240" w:lineRule="auto"/>
        <w:ind w:left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Укрепление дружбы и сотрудничества между детьми разных возрастов;</w:t>
      </w:r>
    </w:p>
    <w:p w:rsidR="00BE2E36" w:rsidRPr="00A773CA" w:rsidRDefault="00BE2E36" w:rsidP="00A773CA">
      <w:pPr>
        <w:numPr>
          <w:ilvl w:val="0"/>
          <w:numId w:val="22"/>
        </w:numPr>
        <w:shd w:val="clear" w:color="auto" w:fill="FFFFFF"/>
        <w:spacing w:before="72" w:after="150" w:line="240" w:lineRule="auto"/>
        <w:ind w:left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Привитие любви и заинтересованности к родному краю (посёлку)</w:t>
      </w:r>
      <w:r w:rsidR="00A773C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E2E36" w:rsidRPr="00CD32E6" w:rsidRDefault="00BE2E36" w:rsidP="00BE21A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F23B0E" w:rsidRPr="00BE2E36" w:rsidRDefault="00F23B0E" w:rsidP="00BE2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BE2E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ВЫВОД:</w:t>
      </w: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Смена в летнем оздоровительном лагере с дневным </w:t>
      </w:r>
      <w:r w:rsidR="00EB21A9"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пребывани</w:t>
      </w:r>
      <w:r w:rsidR="00D0463D">
        <w:rPr>
          <w:rFonts w:ascii="Times New Roman" w:eastAsia="Times New Roman" w:hAnsi="Times New Roman" w:cs="Times New Roman"/>
          <w:sz w:val="24"/>
          <w:szCs w:val="24"/>
          <w:lang w:eastAsia="ru-RU"/>
        </w:rPr>
        <w:t>ем детей «Летнее путешествие</w:t>
      </w: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» прошла успешно.</w:t>
      </w:r>
    </w:p>
    <w:p w:rsidR="00EB21A9" w:rsidRPr="00C101AA" w:rsidRDefault="00355B70" w:rsidP="00D0463D">
      <w:pPr>
        <w:shd w:val="clear" w:color="auto" w:fill="FFFFFF"/>
        <w:spacing w:after="0" w:line="240" w:lineRule="auto"/>
        <w:ind w:left="720" w:hanging="720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   </w:t>
      </w:r>
      <w:r w:rsidR="00F23B0E" w:rsidRPr="00D0463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Будет о чем рассказать по секрету,</w:t>
      </w:r>
      <w:r w:rsidR="00F23B0E" w:rsidRPr="00D0463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Как отдохнули мы в лагере летом:</w:t>
      </w:r>
      <w:r w:rsidR="00F23B0E" w:rsidRPr="00D0463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Игры с друзьями, походы, открытия -</w:t>
      </w:r>
      <w:r w:rsidR="00F23B0E" w:rsidRPr="00D0463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Каждый наш день был богат на события.</w:t>
      </w:r>
      <w:r w:rsidR="00F23B0E" w:rsidRPr="00D0463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Утром зарядка, завтрак, сюрпризы,</w:t>
      </w:r>
      <w:r w:rsidR="00F23B0E" w:rsidRPr="00D0463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Места не сыщешь на слезы, капризы.</w:t>
      </w:r>
      <w:r w:rsidR="00F23B0E" w:rsidRPr="00D0463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Сказки, мультфильмы и дискотека –</w:t>
      </w:r>
      <w:r w:rsidR="00F23B0E" w:rsidRPr="00D0463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</w:r>
      <w:r w:rsidR="00F23B0E" w:rsidRPr="00C101A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Час на забаву, весь день на потеху.</w:t>
      </w:r>
      <w:r w:rsidR="00F23B0E" w:rsidRPr="00C101A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Мы никогда не сидели на месте –</w:t>
      </w:r>
      <w:r w:rsidR="00F23B0E" w:rsidRPr="00C101A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 xml:space="preserve">Только вперед! И только все </w:t>
      </w:r>
      <w:r w:rsidR="00354D38" w:rsidRPr="00C101A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вместе! Нет</w:t>
      </w:r>
      <w:r w:rsidR="00F23B0E" w:rsidRPr="00C101A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на планете прекрасней </w:t>
      </w:r>
      <w:r w:rsidR="003636F6" w:rsidRPr="00C101A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страны, Лагерь</w:t>
      </w:r>
      <w:r w:rsidR="00F23B0E" w:rsidRPr="00C101A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наш – праздник для всей детворы.</w:t>
      </w:r>
    </w:p>
    <w:p w:rsidR="00EB21A9" w:rsidRPr="00C101AA" w:rsidRDefault="00EB21A9" w:rsidP="00BE21AA">
      <w:pPr>
        <w:shd w:val="clear" w:color="auto" w:fill="FFFFFF"/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3B0E" w:rsidRPr="00BE2E36" w:rsidRDefault="00EB21A9" w:rsidP="00BE21AA">
      <w:pPr>
        <w:shd w:val="clear" w:color="auto" w:fill="FFFFFF"/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 </w:t>
      </w:r>
      <w:proofErr w:type="gramStart"/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Начальник </w:t>
      </w:r>
      <w:r w:rsidR="00F23B0E"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лагеря</w:t>
      </w:r>
      <w:proofErr w:type="gramEnd"/>
      <w:r w:rsidR="00F23B0E"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дневного пребыванием</w:t>
      </w:r>
      <w:r w:rsidR="00F23B0E"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54D38"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</w:t>
      </w:r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«Олимп»: Чаш-</w:t>
      </w:r>
      <w:proofErr w:type="spellStart"/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>оол</w:t>
      </w:r>
      <w:proofErr w:type="spellEnd"/>
      <w:r w:rsidRPr="00BE2E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Ч.С. </w:t>
      </w:r>
    </w:p>
    <w:p w:rsidR="009F7843" w:rsidRPr="00BE2E36" w:rsidRDefault="009F7843" w:rsidP="00BE21A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F7843" w:rsidRPr="00BE2E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85FEC"/>
    <w:multiLevelType w:val="multilevel"/>
    <w:tmpl w:val="4FAE1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FE2AFC"/>
    <w:multiLevelType w:val="multilevel"/>
    <w:tmpl w:val="5AF86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6F6A4D"/>
    <w:multiLevelType w:val="multilevel"/>
    <w:tmpl w:val="CC9AD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5185CBB"/>
    <w:multiLevelType w:val="multilevel"/>
    <w:tmpl w:val="6FA44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D949D2"/>
    <w:multiLevelType w:val="multilevel"/>
    <w:tmpl w:val="68420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94C2729"/>
    <w:multiLevelType w:val="multilevel"/>
    <w:tmpl w:val="25F6B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795D6D"/>
    <w:multiLevelType w:val="multilevel"/>
    <w:tmpl w:val="B27856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B77A67"/>
    <w:multiLevelType w:val="multilevel"/>
    <w:tmpl w:val="24E83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3C269FB"/>
    <w:multiLevelType w:val="multilevel"/>
    <w:tmpl w:val="034E20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DB552C"/>
    <w:multiLevelType w:val="multilevel"/>
    <w:tmpl w:val="5F549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0960DB5"/>
    <w:multiLevelType w:val="multilevel"/>
    <w:tmpl w:val="07627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32F2CF8"/>
    <w:multiLevelType w:val="multilevel"/>
    <w:tmpl w:val="A210A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B3B5607"/>
    <w:multiLevelType w:val="multilevel"/>
    <w:tmpl w:val="0B261F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6D3364C"/>
    <w:multiLevelType w:val="multilevel"/>
    <w:tmpl w:val="65864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C26720D"/>
    <w:multiLevelType w:val="multilevel"/>
    <w:tmpl w:val="6B5AE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F7B2D4E"/>
    <w:multiLevelType w:val="multilevel"/>
    <w:tmpl w:val="64D00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89446B8"/>
    <w:multiLevelType w:val="multilevel"/>
    <w:tmpl w:val="9A042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D0E00AA"/>
    <w:multiLevelType w:val="multilevel"/>
    <w:tmpl w:val="3148F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1767E1E"/>
    <w:multiLevelType w:val="multilevel"/>
    <w:tmpl w:val="1428A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5493719"/>
    <w:multiLevelType w:val="multilevel"/>
    <w:tmpl w:val="0A70C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AAA15FC"/>
    <w:multiLevelType w:val="multilevel"/>
    <w:tmpl w:val="4D7AD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F5E7E8A"/>
    <w:multiLevelType w:val="multilevel"/>
    <w:tmpl w:val="A3BE3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6"/>
  </w:num>
  <w:num w:numId="3">
    <w:abstractNumId w:val="18"/>
  </w:num>
  <w:num w:numId="4">
    <w:abstractNumId w:val="19"/>
  </w:num>
  <w:num w:numId="5">
    <w:abstractNumId w:val="2"/>
  </w:num>
  <w:num w:numId="6">
    <w:abstractNumId w:val="4"/>
  </w:num>
  <w:num w:numId="7">
    <w:abstractNumId w:val="17"/>
  </w:num>
  <w:num w:numId="8">
    <w:abstractNumId w:val="16"/>
  </w:num>
  <w:num w:numId="9">
    <w:abstractNumId w:val="15"/>
  </w:num>
  <w:num w:numId="10">
    <w:abstractNumId w:val="8"/>
  </w:num>
  <w:num w:numId="11">
    <w:abstractNumId w:val="11"/>
  </w:num>
  <w:num w:numId="12">
    <w:abstractNumId w:val="3"/>
  </w:num>
  <w:num w:numId="13">
    <w:abstractNumId w:val="9"/>
  </w:num>
  <w:num w:numId="14">
    <w:abstractNumId w:val="21"/>
  </w:num>
  <w:num w:numId="15">
    <w:abstractNumId w:val="12"/>
  </w:num>
  <w:num w:numId="16">
    <w:abstractNumId w:val="1"/>
  </w:num>
  <w:num w:numId="17">
    <w:abstractNumId w:val="0"/>
  </w:num>
  <w:num w:numId="18">
    <w:abstractNumId w:val="14"/>
  </w:num>
  <w:num w:numId="19">
    <w:abstractNumId w:val="10"/>
  </w:num>
  <w:num w:numId="20">
    <w:abstractNumId w:val="13"/>
  </w:num>
  <w:num w:numId="21">
    <w:abstractNumId w:val="20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8AA"/>
    <w:rsid w:val="0004008A"/>
    <w:rsid w:val="000D78F1"/>
    <w:rsid w:val="00106076"/>
    <w:rsid w:val="00157D6A"/>
    <w:rsid w:val="0016447D"/>
    <w:rsid w:val="00176290"/>
    <w:rsid w:val="00186630"/>
    <w:rsid w:val="001D37A6"/>
    <w:rsid w:val="002474FE"/>
    <w:rsid w:val="00264961"/>
    <w:rsid w:val="00283848"/>
    <w:rsid w:val="002A3278"/>
    <w:rsid w:val="002C1D49"/>
    <w:rsid w:val="00317FC7"/>
    <w:rsid w:val="00340076"/>
    <w:rsid w:val="00353289"/>
    <w:rsid w:val="00354D38"/>
    <w:rsid w:val="00355B70"/>
    <w:rsid w:val="003619DE"/>
    <w:rsid w:val="003636F6"/>
    <w:rsid w:val="00387371"/>
    <w:rsid w:val="00393597"/>
    <w:rsid w:val="003B67F8"/>
    <w:rsid w:val="003C05EC"/>
    <w:rsid w:val="0040218C"/>
    <w:rsid w:val="00465835"/>
    <w:rsid w:val="004A51FD"/>
    <w:rsid w:val="00600A87"/>
    <w:rsid w:val="00666C01"/>
    <w:rsid w:val="00696359"/>
    <w:rsid w:val="006B5ADF"/>
    <w:rsid w:val="007D785A"/>
    <w:rsid w:val="007E2C13"/>
    <w:rsid w:val="008143AA"/>
    <w:rsid w:val="0085089F"/>
    <w:rsid w:val="008A070A"/>
    <w:rsid w:val="00913C05"/>
    <w:rsid w:val="00925CB9"/>
    <w:rsid w:val="00962B1D"/>
    <w:rsid w:val="009D73B3"/>
    <w:rsid w:val="009F7843"/>
    <w:rsid w:val="00A773CA"/>
    <w:rsid w:val="00AF795B"/>
    <w:rsid w:val="00B348CD"/>
    <w:rsid w:val="00BE21AA"/>
    <w:rsid w:val="00BE2E36"/>
    <w:rsid w:val="00C030FD"/>
    <w:rsid w:val="00C101AA"/>
    <w:rsid w:val="00CD08C9"/>
    <w:rsid w:val="00CD32E6"/>
    <w:rsid w:val="00D0463D"/>
    <w:rsid w:val="00D078AA"/>
    <w:rsid w:val="00D51C4D"/>
    <w:rsid w:val="00D578F1"/>
    <w:rsid w:val="00E008A7"/>
    <w:rsid w:val="00E64858"/>
    <w:rsid w:val="00E87B3B"/>
    <w:rsid w:val="00EB21A9"/>
    <w:rsid w:val="00ED0D0F"/>
    <w:rsid w:val="00F129C9"/>
    <w:rsid w:val="00F23B0E"/>
    <w:rsid w:val="00F52B92"/>
    <w:rsid w:val="00F831D5"/>
    <w:rsid w:val="00F96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92BC7D-B351-4DF7-BE64-59013B369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94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3</Pages>
  <Words>1128</Words>
  <Characters>6433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Приют</dc:creator>
  <cp:keywords/>
  <dc:description/>
  <cp:lastModifiedBy>Приют</cp:lastModifiedBy>
  <cp:revision>58</cp:revision>
  <dcterms:created xsi:type="dcterms:W3CDTF">2024-06-24T01:45:00Z</dcterms:created>
  <dcterms:modified xsi:type="dcterms:W3CDTF">2024-07-16T08:40:00Z</dcterms:modified>
</cp:coreProperties>
</file>