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A01" w:rsidRPr="00521628" w:rsidRDefault="00F57A01" w:rsidP="00F57A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18528583"/>
      <w:bookmarkEnd w:id="0"/>
      <w:r w:rsidRPr="00521628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>инистерство</w:t>
      </w:r>
      <w:r w:rsidRPr="005216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521628">
        <w:rPr>
          <w:rFonts w:ascii="Times New Roman" w:hAnsi="Times New Roman" w:cs="Times New Roman"/>
          <w:b/>
          <w:sz w:val="28"/>
          <w:szCs w:val="28"/>
        </w:rPr>
        <w:t>руда и социальной политики Республики Тыва</w:t>
      </w:r>
    </w:p>
    <w:p w:rsidR="00F57A01" w:rsidRPr="00521628" w:rsidRDefault="00F57A01" w:rsidP="00F57A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628">
        <w:rPr>
          <w:rFonts w:ascii="Times New Roman" w:hAnsi="Times New Roman" w:cs="Times New Roman"/>
          <w:b/>
          <w:sz w:val="28"/>
          <w:szCs w:val="28"/>
        </w:rPr>
        <w:t>Государственное бюджетное учреждение Республики Тыва</w:t>
      </w:r>
    </w:p>
    <w:p w:rsidR="00F57A01" w:rsidRPr="00521628" w:rsidRDefault="00F57A01" w:rsidP="00F57A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628">
        <w:rPr>
          <w:rFonts w:ascii="Times New Roman" w:hAnsi="Times New Roman" w:cs="Times New Roman"/>
          <w:b/>
          <w:sz w:val="28"/>
          <w:szCs w:val="28"/>
        </w:rPr>
        <w:t>«Центр социальной помощи семье и детям Тандинского кожууна»</w:t>
      </w:r>
    </w:p>
    <w:p w:rsidR="00F57A01" w:rsidRPr="00521628" w:rsidRDefault="00F57A01" w:rsidP="00F57A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1A83" w:rsidRPr="00521628" w:rsidRDefault="006D1A83" w:rsidP="006D1A8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2</w:t>
      </w:r>
      <w:r w:rsidRPr="00300AEF">
        <w:rPr>
          <w:rFonts w:ascii="Times New Roman" w:hAnsi="Times New Roman" w:cs="Times New Roman"/>
          <w:b/>
          <w:sz w:val="28"/>
          <w:szCs w:val="28"/>
        </w:rPr>
        <w:t xml:space="preserve"> сезона </w:t>
      </w:r>
    </w:p>
    <w:p w:rsidR="006D1A83" w:rsidRPr="00521628" w:rsidRDefault="006D1A83" w:rsidP="006D1A83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Детского оздоровительного лагеря</w:t>
      </w:r>
      <w:r w:rsidRPr="00521628">
        <w:rPr>
          <w:rFonts w:ascii="Times New Roman" w:hAnsi="Times New Roman" w:cs="Times New Roman"/>
          <w:b/>
          <w:sz w:val="28"/>
          <w:szCs w:val="28"/>
        </w:rPr>
        <w:t xml:space="preserve"> «Планета детства» по программе</w:t>
      </w:r>
    </w:p>
    <w:p w:rsidR="006D1A83" w:rsidRPr="00521628" w:rsidRDefault="006D1A83" w:rsidP="006D1A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628">
        <w:rPr>
          <w:rFonts w:ascii="Times New Roman" w:hAnsi="Times New Roman" w:cs="Times New Roman"/>
          <w:b/>
          <w:sz w:val="28"/>
          <w:szCs w:val="28"/>
        </w:rPr>
        <w:t>«Семь шагов лета»</w:t>
      </w:r>
    </w:p>
    <w:p w:rsidR="006D1A83" w:rsidRDefault="006D1A83" w:rsidP="006D1A8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1A83" w:rsidRPr="006D1A83" w:rsidRDefault="006D1A83" w:rsidP="006D1A8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24</w:t>
      </w:r>
      <w:r w:rsidRPr="00300AEF">
        <w:rPr>
          <w:rFonts w:ascii="Times New Roman" w:hAnsi="Times New Roman" w:cs="Times New Roman"/>
          <w:b/>
          <w:sz w:val="28"/>
          <w:szCs w:val="28"/>
        </w:rPr>
        <w:t xml:space="preserve"> июня</w:t>
      </w:r>
      <w:r>
        <w:rPr>
          <w:rFonts w:ascii="Times New Roman" w:hAnsi="Times New Roman" w:cs="Times New Roman"/>
          <w:b/>
          <w:sz w:val="28"/>
          <w:szCs w:val="28"/>
        </w:rPr>
        <w:t xml:space="preserve"> по 14 июл</w:t>
      </w:r>
      <w:r w:rsidRPr="00300AEF">
        <w:rPr>
          <w:rFonts w:ascii="Times New Roman" w:hAnsi="Times New Roman" w:cs="Times New Roman"/>
          <w:b/>
          <w:sz w:val="28"/>
          <w:szCs w:val="28"/>
        </w:rPr>
        <w:t>я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00AE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D1A83" w:rsidRDefault="006D1A83" w:rsidP="006D1A8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 июня 2024 года на базе Центра социальной помощи семье и детям Тандинского кожууна открылся 2 сезон лагеря «Планета детства» с дневным пребыванием детей, по программе «Семь шагов лета».</w:t>
      </w:r>
    </w:p>
    <w:p w:rsidR="006D1A83" w:rsidRDefault="006D1A83" w:rsidP="006D1A8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Продолжительностью смены: 21 дней, с 24 июня по 14 июля 2024 года.</w:t>
      </w:r>
    </w:p>
    <w:p w:rsidR="006D1A83" w:rsidRPr="008F0951" w:rsidRDefault="006D1A83" w:rsidP="006D1A8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09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смену отдохнуло 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 детей</w:t>
      </w:r>
      <w:r w:rsidRPr="008F09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возрасте 7-16 лет. </w:t>
      </w:r>
    </w:p>
    <w:p w:rsidR="006D1A83" w:rsidRDefault="006D1A83" w:rsidP="006D1A8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программы: Создание условий для полноценного отдыха и формирования у участников смены осознанной мотивации, готовности к включению в деятельность движения.</w:t>
      </w:r>
    </w:p>
    <w:p w:rsidR="006D1A83" w:rsidRDefault="006D1A83" w:rsidP="003659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поставленной целью решались следующие задачи:</w:t>
      </w:r>
    </w:p>
    <w:p w:rsidR="006D1A83" w:rsidRDefault="006D1A83" w:rsidP="003659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оптимальных условий для укрепления здоровья и организации досуга детей во время летних каникул.</w:t>
      </w:r>
    </w:p>
    <w:p w:rsidR="006D1A83" w:rsidRDefault="006D1A83" w:rsidP="003659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гражданских качеств: любовь к Родине, патриотизм, ответственность и</w:t>
      </w:r>
      <w:r w:rsidR="003659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659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д.</w:t>
      </w:r>
    </w:p>
    <w:p w:rsidR="006D1A83" w:rsidRDefault="006D1A83" w:rsidP="003659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духовно- нравственного отношения к природе и приобщение к культуре предков, к традициям и обычаям тувинского народа, привитие чувства любви к родному краю.</w:t>
      </w:r>
    </w:p>
    <w:p w:rsidR="006D1A83" w:rsidRDefault="006D1A83" w:rsidP="003659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у детей разнообразных практических навыков: самоорганизации и самоуправления, общественной активности и дисциплины, личностного развития, духовного и физического оздоровления, развитие творческих способностей.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D1A83" w:rsidRDefault="006D1A83" w:rsidP="003659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социально значимых качеств в ребенке.</w:t>
      </w:r>
    </w:p>
    <w:p w:rsidR="006D1A83" w:rsidRDefault="006D1A83" w:rsidP="003659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мотивации применения накопленных знаний, умений, навыков в повседневной жизни.</w:t>
      </w:r>
    </w:p>
    <w:p w:rsidR="006D1A83" w:rsidRDefault="006D1A83" w:rsidP="003659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культуры межличностных отношений и межнациональных отношений.</w:t>
      </w:r>
    </w:p>
    <w:p w:rsidR="006D1A83" w:rsidRDefault="006D1A83" w:rsidP="003659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мероприятия были направлены на выполнение этих целей и задач.</w:t>
      </w:r>
    </w:p>
    <w:p w:rsidR="006D1A83" w:rsidRDefault="006D1A83" w:rsidP="003659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Воспитательная работа в лагере велась согласно плану мероприятий.</w:t>
      </w:r>
    </w:p>
    <w:p w:rsidR="006D1A83" w:rsidRDefault="006D1A83" w:rsidP="003659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начале смены был проведен медицинский осмотр.</w:t>
      </w:r>
    </w:p>
    <w:p w:rsidR="006D1A83" w:rsidRDefault="006D1A83" w:rsidP="006D1A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В лагере было сформировано 2 отряда: «Десанты» и «Семейка»</w:t>
      </w:r>
    </w:p>
    <w:p w:rsidR="003659EB" w:rsidRDefault="003659EB" w:rsidP="00F57A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59EB" w:rsidRDefault="003659EB" w:rsidP="00F57A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59EB" w:rsidRDefault="003659EB" w:rsidP="00F57A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1A83" w:rsidRPr="00521628" w:rsidRDefault="001F03E4" w:rsidP="00F57A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6A6">
        <w:rPr>
          <w:rFonts w:ascii="Times New Roman" w:hAnsi="Times New Roman" w:cs="Times New Roman"/>
          <w:b/>
          <w:sz w:val="28"/>
          <w:szCs w:val="28"/>
        </w:rPr>
        <w:lastRenderedPageBreak/>
        <w:t>Отчет по мероприятиям лагеря</w:t>
      </w:r>
    </w:p>
    <w:p w:rsidR="00F57A01" w:rsidRDefault="00F57A01" w:rsidP="00F57A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7A01" w:rsidRDefault="00F57A01" w:rsidP="003659E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24 июня открылся 2 сезон лагеря "Планета детства" при </w:t>
      </w:r>
      <w:proofErr w:type="spellStart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Соццентре</w:t>
      </w:r>
      <w:proofErr w:type="spellEnd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Тандинского</w:t>
      </w:r>
      <w:proofErr w:type="spellEnd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кожууна</w:t>
      </w:r>
      <w:proofErr w:type="spellEnd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общим охватом 20 детей. </w:t>
      </w:r>
    </w:p>
    <w:p w:rsidR="00F57A01" w:rsidRDefault="00F57A01" w:rsidP="003659E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Целью летней оздоровительной работы лагеря является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обеспечение полноценного отдыха и всестороннего личностного развития детей.</w:t>
      </w:r>
    </w:p>
    <w:p w:rsidR="00F57A01" w:rsidRDefault="00F57A01" w:rsidP="003659E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течение дня проводились мероприятия направленные на сплочение детского коллектива, создание положительной мотивации детей.</w:t>
      </w:r>
    </w:p>
    <w:p w:rsidR="003659EB" w:rsidRDefault="00F57A01" w:rsidP="003659E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самого раннего утра на территории лагеря началась интересная лагерная жизнь. Зарядка, завтрак, инструктаж по технике безопасности так начался насыщенный день.</w:t>
      </w:r>
    </w:p>
    <w:p w:rsidR="003659EB" w:rsidRDefault="00F57A01" w:rsidP="003659E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плану первого дня, дети начали готовиться к открытию лагерной смены. Вместе Воспитателями придумывали название</w:t>
      </w:r>
      <w:r w:rsidR="003659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отрядов, девиз.</w:t>
      </w:r>
    </w:p>
    <w:p w:rsidR="00F57A01" w:rsidRDefault="00F57A01" w:rsidP="003659E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proofErr w:type="gramStart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торжественной линейке, посвященной к открытию 2 сезона со словами приветствия обратилась</w:t>
      </w:r>
      <w:proofErr w:type="gramEnd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начальник лагеря </w:t>
      </w:r>
      <w:proofErr w:type="spellStart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Дансарунова</w:t>
      </w:r>
      <w:proofErr w:type="spellEnd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Шончалай</w:t>
      </w:r>
      <w:proofErr w:type="spellEnd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Владимировна. Далее участники лагерной смены станцевали </w:t>
      </w:r>
      <w:proofErr w:type="spellStart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флешмоб</w:t>
      </w:r>
      <w:proofErr w:type="spellEnd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Вожатые </w:t>
      </w:r>
      <w:proofErr w:type="spellStart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Бадын-оол</w:t>
      </w:r>
      <w:proofErr w:type="spellEnd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Айсулана</w:t>
      </w:r>
      <w:proofErr w:type="spellEnd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Санзар-ооловна</w:t>
      </w:r>
      <w:proofErr w:type="spellEnd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Монгуш</w:t>
      </w:r>
      <w:proofErr w:type="spellEnd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Алдынай</w:t>
      </w:r>
      <w:proofErr w:type="spellEnd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Алдын-ооловна</w:t>
      </w:r>
      <w:proofErr w:type="spellEnd"/>
      <w:r w:rsidRPr="001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организовали активную игровую деятельность по программе "Остров знакомств". День прошёл весело и задорно. Наша лагерная смена только начинается, впереди ещё м</w:t>
      </w:r>
      <w:r w:rsidR="003659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ного увлекательных мероприятий!</w:t>
      </w:r>
    </w:p>
    <w:p w:rsidR="00F57A01" w:rsidRDefault="00F57A01" w:rsidP="003659EB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Анализ детского коллектива;</w:t>
      </w:r>
    </w:p>
    <w:p w:rsidR="00F57A01" w:rsidRDefault="00F57A01" w:rsidP="003659EB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начале дня дети впервые, посещающие лагерь вели себя неуверенно, в ходе индивидуальной беседы и коллективных игр стали более уверенно проявлять свое поведение. Старались отличит</w:t>
      </w:r>
      <w:r w:rsidR="008B40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 от других и вызвать интерес сверстников. В течение дня вожатыми дел</w:t>
      </w:r>
      <w:bookmarkStart w:id="1" w:name="_GoBack"/>
      <w:bookmarkEnd w:id="1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ался упор на развитие у ребят любознательности, доверия, чуткости.</w:t>
      </w:r>
    </w:p>
    <w:p w:rsidR="00F57A01" w:rsidRDefault="00F57A01" w:rsidP="003659EB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0064C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7A659143" wp14:editId="2582ACC1">
            <wp:extent cx="2441278" cy="1486723"/>
            <wp:effectExtent l="19050" t="0" r="0" b="0"/>
            <wp:docPr id="1186065675" name="Рисунок 7" descr="C:\Users\Tandy\Desktop\1 сезон летний лагерь 2024г\фото таб отчет\1-2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andy\Desktop\1 сезон летний лагерь 2024г\фото таб отчет\1-2.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609" cy="1487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495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A5495B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212A33DE" wp14:editId="6B1497A0">
            <wp:extent cx="2486285" cy="1484856"/>
            <wp:effectExtent l="19050" t="0" r="9265" b="0"/>
            <wp:docPr id="1186065676" name="Рисунок 3" descr="C:\Users\Tandy\Desktop\1 сезон летний лагерь 2024г\фото таб отчет\1-2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1 сезон летний лагерь 2024г\фото таб отчет\1-2.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682" cy="1486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A01" w:rsidRPr="00A5495B" w:rsidRDefault="00F57A01" w:rsidP="00F57A01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2408386" cy="1763016"/>
            <wp:effectExtent l="19050" t="0" r="0" b="0"/>
            <wp:docPr id="2" name="Рисунок 2" descr="C:\Users\Tandy\Desktop\1 сезон летний лагерь 2024г\фото таб отчет\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1 сезон летний лагерь 2024г\фото таб отчет\1-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163" cy="1767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495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A5495B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447856" cy="1776173"/>
            <wp:effectExtent l="19050" t="0" r="0" b="0"/>
            <wp:docPr id="1186065677" name="Рисунок 4" descr="C:\Users\Tandy\Desktop\1 сезон летний лагерь 2024г\фото таб отчет\1-2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1 сезон летний лагерь 2024г\фото таб отчет\1-2.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190" cy="1777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A01" w:rsidRDefault="00F57A01" w:rsidP="00F57A01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47857" cy="1677496"/>
            <wp:effectExtent l="19050" t="0" r="0" b="0"/>
            <wp:docPr id="5" name="Рисунок 5" descr="C:\Users\Tandy\Desktop\1 сезон летний лагерь 2024г\фото таб отчет\1-2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Desktop\1 сезон летний лагерь 2024г\фото таб отчет\1-2.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191" cy="1678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495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A5495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08386" cy="1628680"/>
            <wp:effectExtent l="19050" t="0" r="0" b="0"/>
            <wp:docPr id="1186065678" name="Рисунок 6" descr="C:\Users\Tandy\Desktop\1 сезон летний лагерь 2024г\фото таб отчет\1-2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ndy\Desktop\1 сезон летний лагерь 2024г\фото таб отчет\1-2.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265" cy="1631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E2F" w:rsidRDefault="008B4E2F" w:rsidP="008B4E2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25 июня 2024</w:t>
      </w:r>
      <w:r w:rsidRPr="005C32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  в лагере " Планета детства" при </w:t>
      </w:r>
      <w:proofErr w:type="spellStart"/>
      <w:r w:rsidRPr="005C32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Соццентре</w:t>
      </w:r>
      <w:proofErr w:type="spellEnd"/>
      <w:r w:rsidRPr="005C32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C32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Тандинского</w:t>
      </w:r>
      <w:proofErr w:type="spellEnd"/>
      <w:r w:rsidRPr="005C32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C32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кожууна</w:t>
      </w:r>
      <w:proofErr w:type="spellEnd"/>
      <w:r w:rsidRPr="005C32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прошел 2 </w:t>
      </w:r>
      <w:r w:rsidRPr="005C3262">
        <w:rPr>
          <w:rStyle w:val="a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</w:t>
      </w:r>
      <w:r w:rsidRPr="005C32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"</w:t>
      </w:r>
      <w:r w:rsidRPr="005C3262">
        <w:rPr>
          <w:rStyle w:val="a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</w:t>
      </w:r>
      <w:r w:rsidRPr="005C32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C3262">
        <w:rPr>
          <w:rStyle w:val="a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творчества</w:t>
      </w:r>
      <w:r w:rsidRPr="005C32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". Цель: развивать у детей фантазию и творческие способности посредством различных видов художественного </w:t>
      </w:r>
      <w:r w:rsidRPr="005C3262">
        <w:rPr>
          <w:rStyle w:val="a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творчества</w:t>
      </w:r>
      <w:r w:rsidRPr="005C32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C326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5C32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утренней зарядки и линейки дети нарисовали рисунки на тему: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Моя семья</w:t>
      </w:r>
      <w:r w:rsidRPr="005C32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затем между отрядами была проведена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конкурс «Самый лучший отрядный уголок».</w:t>
      </w:r>
    </w:p>
    <w:p w:rsidR="008B4E2F" w:rsidRDefault="008B4E2F" w:rsidP="008B4E2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второй половине дня проведена</w:t>
      </w:r>
      <w:r w:rsidRPr="005C32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игра "Цепочка слов" 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мини-футбол</w:t>
      </w:r>
      <w:r w:rsidRPr="005C32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итоге победил отряд "Десанты</w:t>
      </w:r>
      <w:r w:rsidRPr="005C32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".</w:t>
      </w:r>
      <w:r w:rsidRPr="005C32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5C32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Этот </w:t>
      </w:r>
      <w:r w:rsidRPr="005C3262">
        <w:rPr>
          <w:rStyle w:val="a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</w:t>
      </w:r>
      <w:r w:rsidRPr="005C32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подарили детям незабываемые впечатления</w:t>
      </w:r>
    </w:p>
    <w:p w:rsidR="008B4E2F" w:rsidRDefault="008B4E2F" w:rsidP="008B4E2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618896" cy="1769594"/>
            <wp:effectExtent l="19050" t="0" r="0" b="0"/>
            <wp:docPr id="3" name="Рисунок 3" descr="C:\Users\Tandy\Desktop\1 сезон летний лагерь 2024г\фото таб отчет\-vfp-fPGb-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1 сезон летний лагерь 2024г\фото таб отчет\-vfp-fPGb-Q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989" r="8935" b="29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819" cy="1770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691258" cy="1722806"/>
            <wp:effectExtent l="19050" t="0" r="0" b="0"/>
            <wp:docPr id="4" name="Рисунок 4" descr="C:\Users\Tandy\Desktop\1 сезон летний лагерь 2024г\фото таб отчет\1 деен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1 сезон летний лагерь 2024г\фото таб отчет\1 деень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879" cy="1724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E2F" w:rsidRPr="0072354D" w:rsidRDefault="008B4E2F" w:rsidP="008B4E2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2638631" cy="1927476"/>
            <wp:effectExtent l="19050" t="0" r="9319" b="0"/>
            <wp:docPr id="1" name="Рисунок 5" descr="C:\Users\Tandy\Desktop\1 сезон летний лагерь 2024г\фото таб отчет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Desktop\1 сезон летний лагерь 2024г\фото таб отчет\рисунок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363" cy="1929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637449" cy="1927476"/>
            <wp:effectExtent l="19050" t="0" r="0" b="0"/>
            <wp:docPr id="6" name="Рисунок 6" descr="C:\Users\Tandy\Desktop\1 сезон летний лагерь 2024г\фото таб отчет\молек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ndy\Desktop\1 сезон летний лагерь 2024г\фото таб отчет\молеку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86" cy="1928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E2F" w:rsidRPr="00771558" w:rsidRDefault="008B4E2F" w:rsidP="008B4E2F">
      <w:pPr>
        <w:shd w:val="clear" w:color="auto" w:fill="FFFFFF"/>
        <w:spacing w:after="0" w:line="364" w:lineRule="atLeast"/>
        <w:textAlignment w:val="baseline"/>
        <w:rPr>
          <w:rFonts w:ascii="inherit" w:eastAsia="Times New Roman" w:hAnsi="inherit" w:cs="Arial"/>
          <w:sz w:val="21"/>
          <w:szCs w:val="21"/>
        </w:rPr>
      </w:pPr>
      <w:r>
        <w:rPr>
          <w:rFonts w:ascii="inherit" w:eastAsia="Times New Roman" w:hAnsi="inherit" w:cs="Arial"/>
          <w:sz w:val="27"/>
          <w:szCs w:val="27"/>
          <w:bdr w:val="none" w:sz="0" w:space="0" w:color="auto" w:frame="1"/>
        </w:rPr>
        <w:t xml:space="preserve">    </w:t>
      </w:r>
      <w:r w:rsidRPr="00771558">
        <w:rPr>
          <w:rFonts w:ascii="inherit" w:eastAsia="Times New Roman" w:hAnsi="inherit" w:cs="Arial"/>
          <w:sz w:val="27"/>
          <w:szCs w:val="27"/>
          <w:bdr w:val="none" w:sz="0" w:space="0" w:color="auto" w:frame="1"/>
        </w:rPr>
        <w:t xml:space="preserve">Молодежь — будущее и настоящее страны. Это надежда и опора цветущего государства. В рамках Дня молодежи в ДОЛ </w:t>
      </w:r>
      <w:r w:rsidRPr="00771558">
        <w:rPr>
          <w:rFonts w:ascii="inherit" w:eastAsia="Times New Roman" w:hAnsi="inherit" w:cs="Arial" w:hint="eastAsia"/>
          <w:sz w:val="27"/>
          <w:szCs w:val="27"/>
          <w:bdr w:val="none" w:sz="0" w:space="0" w:color="auto" w:frame="1"/>
        </w:rPr>
        <w:t>«</w:t>
      </w:r>
      <w:r w:rsidRPr="00771558">
        <w:rPr>
          <w:rFonts w:ascii="inherit" w:eastAsia="Times New Roman" w:hAnsi="inherit" w:cs="Arial"/>
          <w:sz w:val="27"/>
          <w:szCs w:val="27"/>
          <w:bdr w:val="none" w:sz="0" w:space="0" w:color="auto" w:frame="1"/>
        </w:rPr>
        <w:t>Планета детства</w:t>
      </w:r>
      <w:r w:rsidRPr="00771558">
        <w:rPr>
          <w:rFonts w:ascii="inherit" w:eastAsia="Times New Roman" w:hAnsi="inherit" w:cs="Arial" w:hint="eastAsia"/>
          <w:sz w:val="27"/>
          <w:szCs w:val="27"/>
          <w:bdr w:val="none" w:sz="0" w:space="0" w:color="auto" w:frame="1"/>
        </w:rPr>
        <w:t>»</w:t>
      </w:r>
      <w:r w:rsidRPr="00771558">
        <w:rPr>
          <w:rFonts w:ascii="inherit" w:eastAsia="Times New Roman" w:hAnsi="inherit" w:cs="Arial"/>
          <w:sz w:val="27"/>
          <w:szCs w:val="27"/>
          <w:bdr w:val="none" w:sz="0" w:space="0" w:color="auto" w:frame="1"/>
        </w:rPr>
        <w:t xml:space="preserve"> проведено мероприятие </w:t>
      </w:r>
      <w:proofErr w:type="gramStart"/>
      <w:r w:rsidRPr="00771558">
        <w:rPr>
          <w:rFonts w:ascii="inherit" w:eastAsia="Times New Roman" w:hAnsi="inherit" w:cs="Arial"/>
          <w:sz w:val="27"/>
          <w:szCs w:val="27"/>
          <w:bdr w:val="none" w:sz="0" w:space="0" w:color="auto" w:frame="1"/>
        </w:rPr>
        <w:t>к</w:t>
      </w:r>
      <w:proofErr w:type="gramEnd"/>
      <w:r w:rsidRPr="00771558">
        <w:rPr>
          <w:rFonts w:ascii="inherit" w:eastAsia="Times New Roman" w:hAnsi="inherit" w:cs="Arial"/>
          <w:sz w:val="27"/>
          <w:szCs w:val="27"/>
          <w:bdr w:val="none" w:sz="0" w:space="0" w:color="auto" w:frame="1"/>
        </w:rPr>
        <w:t xml:space="preserve"> дню молодежи. Это день, посвященный тем, от кого зависит будущее страны, мира и планеты в целом, кого ожидают важные и значимые события. Ребята призвали своих сверстников радоваться жизни, творить и открывать для себя новые горизонты.</w:t>
      </w:r>
    </w:p>
    <w:p w:rsidR="008B4E2F" w:rsidRPr="00771558" w:rsidRDefault="008B4E2F" w:rsidP="008B4E2F">
      <w:pPr>
        <w:shd w:val="clear" w:color="auto" w:fill="FFFFFF"/>
        <w:spacing w:after="0" w:line="364" w:lineRule="atLeast"/>
        <w:textAlignment w:val="baseline"/>
        <w:rPr>
          <w:rFonts w:ascii="inherit" w:eastAsia="Times New Roman" w:hAnsi="inherit" w:cs="Arial"/>
          <w:sz w:val="27"/>
          <w:szCs w:val="27"/>
          <w:bdr w:val="none" w:sz="0" w:space="0" w:color="auto" w:frame="1"/>
        </w:rPr>
      </w:pPr>
      <w:r w:rsidRPr="00771558">
        <w:rPr>
          <w:rFonts w:ascii="inherit" w:eastAsia="Times New Roman" w:hAnsi="inherit" w:cs="Arial"/>
          <w:sz w:val="27"/>
          <w:szCs w:val="27"/>
          <w:bdr w:val="none" w:sz="0" w:space="0" w:color="auto" w:frame="1"/>
        </w:rPr>
        <w:t xml:space="preserve">   Для ребят проведены следующие мероприятия:</w:t>
      </w:r>
    </w:p>
    <w:p w:rsidR="008B4E2F" w:rsidRPr="00771558" w:rsidRDefault="008B4E2F" w:rsidP="008B4E2F">
      <w:pPr>
        <w:shd w:val="clear" w:color="auto" w:fill="FFFFFF"/>
        <w:spacing w:after="0" w:line="364" w:lineRule="atLeast"/>
        <w:textAlignment w:val="baseline"/>
        <w:rPr>
          <w:rFonts w:ascii="inherit" w:eastAsia="Times New Roman" w:hAnsi="inherit" w:cs="Arial"/>
          <w:sz w:val="27"/>
          <w:szCs w:val="27"/>
          <w:bdr w:val="none" w:sz="0" w:space="0" w:color="auto" w:frame="1"/>
        </w:rPr>
      </w:pPr>
      <w:r w:rsidRPr="00771558">
        <w:rPr>
          <w:rFonts w:ascii="inherit" w:eastAsia="Times New Roman" w:hAnsi="inherit" w:cs="Arial"/>
          <w:sz w:val="27"/>
          <w:szCs w:val="27"/>
          <w:bdr w:val="none" w:sz="0" w:space="0" w:color="auto" w:frame="1"/>
        </w:rPr>
        <w:t>- Беседа: "Молодое поколение".</w:t>
      </w:r>
    </w:p>
    <w:p w:rsidR="008B4E2F" w:rsidRPr="00771558" w:rsidRDefault="008B4E2F" w:rsidP="008B4E2F">
      <w:pPr>
        <w:shd w:val="clear" w:color="auto" w:fill="FFFFFF"/>
        <w:spacing w:after="0" w:line="364" w:lineRule="atLeast"/>
        <w:textAlignment w:val="baseline"/>
        <w:rPr>
          <w:rFonts w:ascii="inherit" w:eastAsia="Times New Roman" w:hAnsi="inherit" w:cs="Arial"/>
          <w:sz w:val="27"/>
          <w:szCs w:val="27"/>
          <w:bdr w:val="none" w:sz="0" w:space="0" w:color="auto" w:frame="1"/>
        </w:rPr>
      </w:pPr>
      <w:r w:rsidRPr="00771558">
        <w:rPr>
          <w:rFonts w:ascii="inherit" w:eastAsia="Times New Roman" w:hAnsi="inherit" w:cs="Arial"/>
          <w:sz w:val="27"/>
          <w:szCs w:val="27"/>
          <w:bdr w:val="none" w:sz="0" w:space="0" w:color="auto" w:frame="1"/>
        </w:rPr>
        <w:t xml:space="preserve">- Показ презентации: </w:t>
      </w:r>
      <w:r w:rsidRPr="00771558">
        <w:rPr>
          <w:rFonts w:ascii="inherit" w:eastAsia="Times New Roman" w:hAnsi="inherit" w:cs="Arial" w:hint="eastAsia"/>
          <w:sz w:val="27"/>
          <w:szCs w:val="27"/>
          <w:bdr w:val="none" w:sz="0" w:space="0" w:color="auto" w:frame="1"/>
        </w:rPr>
        <w:t>«</w:t>
      </w:r>
      <w:r w:rsidRPr="00771558">
        <w:rPr>
          <w:rFonts w:ascii="inherit" w:eastAsia="Times New Roman" w:hAnsi="inherit" w:cs="Arial"/>
          <w:sz w:val="27"/>
          <w:szCs w:val="27"/>
          <w:bdr w:val="none" w:sz="0" w:space="0" w:color="auto" w:frame="1"/>
        </w:rPr>
        <w:t>Моя малая родина- Республика Тыва</w:t>
      </w:r>
      <w:r w:rsidRPr="00771558">
        <w:rPr>
          <w:rFonts w:ascii="inherit" w:eastAsia="Times New Roman" w:hAnsi="inherit" w:cs="Arial" w:hint="eastAsia"/>
          <w:sz w:val="27"/>
          <w:szCs w:val="27"/>
          <w:bdr w:val="none" w:sz="0" w:space="0" w:color="auto" w:frame="1"/>
        </w:rPr>
        <w:t>»</w:t>
      </w:r>
    </w:p>
    <w:p w:rsidR="008B4E2F" w:rsidRPr="00771558" w:rsidRDefault="008B4E2F" w:rsidP="008B4E2F">
      <w:pPr>
        <w:shd w:val="clear" w:color="auto" w:fill="FFFFFF"/>
        <w:spacing w:after="0" w:line="364" w:lineRule="atLeast"/>
        <w:textAlignment w:val="baseline"/>
        <w:rPr>
          <w:rFonts w:ascii="inherit" w:eastAsia="Times New Roman" w:hAnsi="inherit" w:cs="Arial"/>
          <w:sz w:val="21"/>
          <w:szCs w:val="21"/>
        </w:rPr>
      </w:pPr>
      <w:r w:rsidRPr="00771558">
        <w:rPr>
          <w:rFonts w:ascii="inherit" w:eastAsia="Times New Roman" w:hAnsi="inherit" w:cs="Arial"/>
          <w:sz w:val="27"/>
          <w:szCs w:val="27"/>
          <w:bdr w:val="none" w:sz="0" w:space="0" w:color="auto" w:frame="1"/>
        </w:rPr>
        <w:t xml:space="preserve">   Родина - это не только горы и леса, реки и озера, животный и растительный мир, но и люди, которые знают и любят свою родную землю. Любить свой край - это значит хорошо знать его историю, географию, культуру. Ребята отвечали на вопросы о своей малой родине, ее символах. С гордостью называли имена своих знаменитых земляков - политиков, певцов, художников.</w:t>
      </w:r>
    </w:p>
    <w:p w:rsidR="008B4E2F" w:rsidRPr="00771558" w:rsidRDefault="008B4E2F" w:rsidP="008B4E2F">
      <w:pPr>
        <w:shd w:val="clear" w:color="auto" w:fill="FFFFFF"/>
        <w:spacing w:after="0" w:line="364" w:lineRule="atLeast"/>
        <w:textAlignment w:val="baseline"/>
        <w:rPr>
          <w:rFonts w:ascii="inherit" w:eastAsia="Times New Roman" w:hAnsi="inherit" w:cs="Arial"/>
          <w:sz w:val="21"/>
          <w:szCs w:val="21"/>
        </w:rPr>
      </w:pPr>
      <w:r w:rsidRPr="00771558">
        <w:rPr>
          <w:rFonts w:ascii="inherit" w:eastAsia="Times New Roman" w:hAnsi="inherit" w:cs="Arial"/>
          <w:sz w:val="27"/>
          <w:szCs w:val="27"/>
          <w:bdr w:val="none" w:sz="0" w:space="0" w:color="auto" w:frame="1"/>
        </w:rPr>
        <w:t xml:space="preserve">   Одной из традиций нашего лагеря стало </w:t>
      </w:r>
      <w:proofErr w:type="spellStart"/>
      <w:r w:rsidRPr="00771558">
        <w:rPr>
          <w:rFonts w:ascii="inherit" w:eastAsia="Times New Roman" w:hAnsi="inherit" w:cs="Arial"/>
          <w:sz w:val="27"/>
          <w:szCs w:val="27"/>
          <w:bdr w:val="none" w:sz="0" w:space="0" w:color="auto" w:frame="1"/>
        </w:rPr>
        <w:t>посещениеЦБС</w:t>
      </w:r>
      <w:proofErr w:type="spellEnd"/>
      <w:r w:rsidRPr="00771558">
        <w:rPr>
          <w:rFonts w:ascii="inherit" w:eastAsia="Times New Roman" w:hAnsi="inherit" w:cs="Arial"/>
          <w:sz w:val="27"/>
          <w:szCs w:val="27"/>
          <w:bdr w:val="none" w:sz="0" w:space="0" w:color="auto" w:frame="1"/>
        </w:rPr>
        <w:t xml:space="preserve"> с. Бай-Хаак. Сегодня в  читальном зале библиотекарем для ребят проведен библиотечный урок, а также тематическая выставка книг "Край родной, ты родины частица". Много нового ребята узнали о народах, населяющих нашу малую родину, познакомились с достопримечательностями республики, с курортами нашего родного края.</w:t>
      </w:r>
    </w:p>
    <w:p w:rsidR="008B4E2F" w:rsidRPr="00771558" w:rsidRDefault="008B4E2F" w:rsidP="008B4E2F">
      <w:pPr>
        <w:shd w:val="clear" w:color="auto" w:fill="FFFFFF"/>
        <w:spacing w:after="0" w:line="364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71558">
        <w:rPr>
          <w:rFonts w:ascii="Times New Roman" w:eastAsia="Times New Roman" w:hAnsi="Times New Roman" w:cs="Times New Roman"/>
          <w:sz w:val="28"/>
          <w:szCs w:val="28"/>
        </w:rPr>
        <w:t>- Конкурс рисунков на асфальте: «Краски будущего»</w:t>
      </w:r>
    </w:p>
    <w:p w:rsidR="008B4E2F" w:rsidRPr="00771558" w:rsidRDefault="008B4E2F" w:rsidP="008B4E2F">
      <w:pPr>
        <w:shd w:val="clear" w:color="auto" w:fill="FFFFFF"/>
        <w:spacing w:after="0" w:line="364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71558">
        <w:rPr>
          <w:rFonts w:ascii="Times New Roman" w:eastAsia="Times New Roman" w:hAnsi="Times New Roman" w:cs="Times New Roman"/>
          <w:sz w:val="28"/>
          <w:szCs w:val="28"/>
        </w:rPr>
        <w:t>- Пионербол между отрядами. В итоге победила команда Семейка</w:t>
      </w:r>
    </w:p>
    <w:p w:rsidR="008B4E2F" w:rsidRDefault="008B4E2F" w:rsidP="008B4E2F">
      <w:r>
        <w:rPr>
          <w:noProof/>
        </w:rPr>
        <w:drawing>
          <wp:inline distT="0" distB="0" distL="0" distR="0">
            <wp:extent cx="2691258" cy="1578820"/>
            <wp:effectExtent l="19050" t="0" r="0" b="0"/>
            <wp:docPr id="45" name="Рисунок 45" descr="C:\Users\Tandy\Desktop\1 сезон летний лагерь 2024г\фото таб отчет\4 день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Tandy\Desktop\1 сезон летний лагерь 2024г\фото таб отчет\4 день-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590" cy="1580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691258" cy="1578144"/>
            <wp:effectExtent l="19050" t="0" r="0" b="0"/>
            <wp:docPr id="46" name="Рисунок 46" descr="C:\Users\Tandy\Desktop\1 сезон летний лагерь 2024г\фото таб отчет\4 ден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Tandy\Desktop\1 сезон летний лагерь 2024г\фото таб отчет\4 день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590" cy="1579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E2F" w:rsidRDefault="008B4E2F" w:rsidP="008B4E2F">
      <w:r>
        <w:rPr>
          <w:noProof/>
        </w:rPr>
        <w:lastRenderedPageBreak/>
        <w:drawing>
          <wp:inline distT="0" distB="0" distL="0" distR="0">
            <wp:extent cx="2888611" cy="1557438"/>
            <wp:effectExtent l="19050" t="0" r="6989" b="0"/>
            <wp:docPr id="47" name="Рисунок 47" descr="C:\Users\Tandy\Desktop\1 сезон летний лагерь 2024г\фото таб отчет\4 день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Tandy\Desktop\1 сезон летний лагерь 2024г\фото таб отчет\4 день-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935" cy="1559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743200" cy="1570579"/>
            <wp:effectExtent l="19050" t="0" r="0" b="0"/>
            <wp:docPr id="48" name="Рисунок 48" descr="C:\Users\Tandy\Desktop\1 сезон летний лагерь 2024г\фото таб отчет\4 день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Tandy\Desktop\1 сезон летний лагерь 2024г\фото таб отчет\4 день-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308" cy="1572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E2F" w:rsidRDefault="008B4E2F" w:rsidP="008B4E2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Pr="007E1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28 июня 2024 года в дневном лагере «Планета детства» при </w:t>
      </w:r>
      <w:proofErr w:type="spellStart"/>
      <w:r w:rsidRPr="007E1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Соццентре</w:t>
      </w:r>
      <w:proofErr w:type="spellEnd"/>
      <w:r w:rsidRPr="007E1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1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Тандинского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кожууна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прошел 5 день - «День ю</w:t>
      </w:r>
      <w:r w:rsidRPr="007E1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ных финансистов».</w:t>
      </w:r>
      <w:r w:rsidRPr="007E144D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Pr="007E1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течени</w:t>
      </w:r>
      <w:proofErr w:type="gramStart"/>
      <w:r w:rsidRPr="007E1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7E1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дня среди отрядов «Десанты» и «Семейка» были проведены следующие соревнования:</w:t>
      </w:r>
      <w:r w:rsidRPr="007E144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E1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ознакомительная беседа «Финансовая грамотность»;</w:t>
      </w:r>
      <w:r w:rsidRPr="007E144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E1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-интеллектуальная игра "</w:t>
      </w:r>
      <w:proofErr w:type="spellStart"/>
      <w:r w:rsidRPr="007E1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Брейн</w:t>
      </w:r>
      <w:proofErr w:type="spellEnd"/>
      <w:r w:rsidRPr="007E1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-ринг" на тему:, Юные финансисты"</w:t>
      </w:r>
      <w:r w:rsidRPr="007E1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-игра" Бизнес-шоу" начале игры отряды работали над составлением бизнес-плана. Каждому игроку были выделены денежные средства и место для ведения бизнеса. Дети по бизнес-плану открыли свои дела такие, как парикмахерская, салон красоты, массажный салон, ресторан, развлекательный центр, комната страха и смеха.</w:t>
      </w:r>
      <w:r w:rsidRPr="007E1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День бизнес-шоу прошёл насыщенно, дети старались зарабатывать для своих отрядов. В итоге дня дети </w:t>
      </w:r>
      <w:proofErr w:type="gramStart"/>
      <w:r w:rsidRPr="007E1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просили ещё раз устроит</w:t>
      </w:r>
      <w:proofErr w:type="gramEnd"/>
      <w:r w:rsidRPr="007E1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день бизнес-шоу.</w:t>
      </w:r>
    </w:p>
    <w:p w:rsidR="008B4E2F" w:rsidRDefault="008B4E2F" w:rsidP="008B4E2F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42290" cy="1393037"/>
            <wp:effectExtent l="19050" t="0" r="0" b="0"/>
            <wp:docPr id="7" name="Рисунок 1" descr="C:\Users\Tandy\Desktop\1 сезон летний лагерь 2024г\фото таб отчет\5-1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1 сезон летний лагерь 2024г\фото таб отчет\5-1.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17" cy="1395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A38B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87368" cy="1394623"/>
            <wp:effectExtent l="19050" t="0" r="0" b="0"/>
            <wp:docPr id="8" name="Рисунок 2" descr="C:\Users\Tandy\Desktop\1 сезон летний лагерь 2024г\фото таб отчет\5-1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1 сезон летний лагерь 2024г\фото таб отчет\5-1.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451" cy="1395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A38B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645289" cy="1394624"/>
            <wp:effectExtent l="19050" t="0" r="0" b="0"/>
            <wp:docPr id="9" name="Рисунок 3" descr="C:\Users\Tandy\Desktop\1 сезон летний лагерь 2024г\фото таб отчет\27.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1 сезон летний лагерь 2024г\фото таб отчет\27.0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187" cy="1395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E2F" w:rsidRDefault="008B4E2F" w:rsidP="008B4E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10422" cy="1769594"/>
            <wp:effectExtent l="19050" t="0" r="0" b="0"/>
            <wp:docPr id="10" name="Рисунок 4" descr="C:\Users\Tandy\Desktop\1 сезон летний лагерь 2024г\фото таб отчет\27.0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1 сезон летний лагерь 2024г\фото таб отчет\27.06-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781" cy="1770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51787" cy="1763016"/>
            <wp:effectExtent l="19050" t="0" r="0" b="0"/>
            <wp:docPr id="11" name="Рисунок 5" descr="C:\Users\Tandy\Desktop\1 сезон летний лагерь 2024г\фото таб отчет\27.06-3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Desktop\1 сезон летний лагерь 2024г\фото таб отчет\27.06-333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231" cy="1763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E2F" w:rsidRDefault="008B4E2F" w:rsidP="008B4E2F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29 июня</w:t>
      </w:r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оздоровительном лагере "Планета детства" прошёл 6 день - "День патриота".</w:t>
      </w:r>
      <w:r w:rsidRPr="00E70CE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Утром, как и обычно, прошла утренняя зарядка под девизом: "Чтобы </w:t>
      </w:r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день твой был в порядке, начни с зарядки!". Далее для ребят была организована беседа на тему "Гордость Тувы, Герой России </w:t>
      </w:r>
      <w:proofErr w:type="spellStart"/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Донгак</w:t>
      </w:r>
      <w:proofErr w:type="spellEnd"/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Мерген</w:t>
      </w:r>
      <w:proofErr w:type="spellEnd"/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Очур-оолович</w:t>
      </w:r>
      <w:proofErr w:type="spellEnd"/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с целью воспитания чувства патриотизма и уважения к героям страны, к старшему поколению. В ходе беседы дети узнали, что Герой </w:t>
      </w:r>
      <w:proofErr w:type="gramStart"/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России-это</w:t>
      </w:r>
      <w:proofErr w:type="gramEnd"/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высшее звание, которое даётся за заслуги перед государством и народом. Что героями не рождаются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ими становятся.</w:t>
      </w:r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Затем ребята приняли участие в </w:t>
      </w:r>
      <w:proofErr w:type="spellStart"/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квес</w:t>
      </w:r>
      <w:proofErr w:type="gramStart"/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proofErr w:type="spellEnd"/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игре "Мы патриоты Родины своей". В игре приняли участие 2 команды, команда "Десанты" и команда "Семейка". </w:t>
      </w:r>
      <w:proofErr w:type="gramStart"/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Команды проходили следующие станции:</w:t>
      </w:r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станция "Полевая кухня", станция "Стрелковый поединок", станция "Спортивная", станция "Историческая".</w:t>
      </w:r>
      <w:proofErr w:type="gramEnd"/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Команды</w:t>
      </w:r>
      <w:proofErr w:type="gramEnd"/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следуя по маршруту выполняли разные задания, отвечали на вопросы по военной тематике. Все ребята с удовольствием включились в игру, но самыми сообразительными стали команда "Семейка" а по скорости прохождения станций" Десанты".</w:t>
      </w:r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Далее состоялся конкурс плакатов "Моя Родина Россия".</w:t>
      </w:r>
      <w:r w:rsidRPr="00E70C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День прошёл насыщено и интересно, все ребята остались довольны.</w:t>
      </w:r>
    </w:p>
    <w:p w:rsidR="008B4E2F" w:rsidRDefault="008B4E2F" w:rsidP="008B4E2F">
      <w:pPr>
        <w:ind w:firstLine="708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97916" cy="1203850"/>
            <wp:effectExtent l="19050" t="0" r="0" b="0"/>
            <wp:docPr id="12" name="Рисунок 1" descr="C:\Users\Tandy\Desktop\1 сезон летний лагерь 2024г\фото таб отчет\29.0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1 сезон летний лагерь 2024г\фото таб отчет\29.06-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842" cy="1204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70C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70CE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09750" cy="1203850"/>
            <wp:effectExtent l="19050" t="0" r="0" b="0"/>
            <wp:docPr id="13" name="Рисунок 2" descr="C:\Users\Tandy\Desktop\1 сезон летний лагерь 2024г\фото таб отчет\29.06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1 сезон летний лагерь 2024г\фото таб отчет\29.06-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544" cy="1204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70C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70CE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71885" cy="1230164"/>
            <wp:effectExtent l="19050" t="0" r="9265" b="0"/>
            <wp:docPr id="15" name="Рисунок 3" descr="C:\Users\Tandy\Desktop\1 сезон летний лагерь 2024г\фото таб отчет\29.06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1 сезон летний лагерь 2024г\фото таб отчет\29.06-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57" cy="1235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E2F" w:rsidRDefault="008B4E2F" w:rsidP="008B4E2F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70CE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97917" cy="1135920"/>
            <wp:effectExtent l="19050" t="0" r="0" b="0"/>
            <wp:docPr id="16" name="Рисунок 4" descr="C:\Users\Tandy\Desktop\1 сезон летний лагерь 2024г\фото таб отчет\29.06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1 сезон летний лагерь 2024г\фото таб отчет\29.06-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954" cy="1137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70CE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09750" cy="1131488"/>
            <wp:effectExtent l="19050" t="0" r="0" b="0"/>
            <wp:docPr id="17" name="Рисунок 5" descr="C:\Users\Tandy\Desktop\1 сезон летний лагерь 2024г\фото таб отчет\26.06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Desktop\1 сезон летний лагерь 2024г\фото таб отчет\26.06-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81" cy="1136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0EA6" w:rsidRPr="00D62EBA" w:rsidRDefault="00380EA6" w:rsidP="00380EA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2E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30 июня в лагере "Планета детства" прошёл 7 день - "Движение первых". </w:t>
      </w:r>
      <w:r w:rsidRPr="00D62EBA">
        <w:rPr>
          <w:rFonts w:ascii="Times New Roman" w:hAnsi="Times New Roman" w:cs="Times New Roman"/>
          <w:color w:val="4D5156"/>
          <w:sz w:val="28"/>
          <w:szCs w:val="28"/>
          <w:shd w:val="clear" w:color="auto" w:fill="FFFFFF"/>
        </w:rPr>
        <w:t xml:space="preserve"> Цель: содействие воспитанию детей, их профессиональной ориентации, организации досуга детей и молодежи; — создание равных возможностей для всестороннего развития и самореализации детей и молодежи.</w:t>
      </w:r>
    </w:p>
    <w:p w:rsidR="00380EA6" w:rsidRPr="00D62EBA" w:rsidRDefault="00380EA6" w:rsidP="00380EA6">
      <w:pPr>
        <w:rPr>
          <w:rFonts w:ascii="Times New Roman" w:hAnsi="Times New Roman" w:cs="Times New Roman"/>
          <w:sz w:val="28"/>
          <w:szCs w:val="28"/>
        </w:rPr>
      </w:pPr>
      <w:r w:rsidRPr="00D62E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После торжественной линейки вожатые провели ознакомительную беседу про миссию и ценности Движения Первых. Далее провели конкурс "Спеши делать добро", где ребята с интересом отвечали на вопросы о добре и зле. Очень весело и интересно провели день в лагере.</w:t>
      </w:r>
    </w:p>
    <w:p w:rsidR="00380EA6" w:rsidRDefault="00380EA6" w:rsidP="00380E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947817" cy="1888005"/>
            <wp:effectExtent l="19050" t="0" r="4933" b="0"/>
            <wp:docPr id="18" name="Рисунок 1" descr="C:\Users\Tandy\Desktop\2 сезон лагеря\Разговоры о важном\29.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2 сезон лагеря\Разговоры о важном\29.0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423" cy="1889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6F7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49140" cy="1920898"/>
            <wp:effectExtent l="19050" t="0" r="8360" b="0"/>
            <wp:docPr id="19" name="Рисунок 2" descr="C:\Users\Tandy\Desktop\2 сезон лагеря\Разговоры о важном\29.0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2 сезон лагеря\Разговоры о важном\29.06-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692" cy="1921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0EA6" w:rsidRDefault="00380EA6" w:rsidP="00380E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14925" cy="1894584"/>
            <wp:effectExtent l="19050" t="0" r="0" b="0"/>
            <wp:docPr id="20" name="Рисунок 3" descr="C:\Users\Tandy\Desktop\2 сезон лагеря\Разговоры о важном\2. Взрослый разговор о мире\29.06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2 сезон лагеря\Разговоры о важном\2. Взрослый разговор о мире\29.06-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513" cy="1895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74818" cy="1892305"/>
            <wp:effectExtent l="19050" t="0" r="1732" b="0"/>
            <wp:docPr id="22" name="Рисунок 4" descr="C:\Users\Tandy\Desktop\2 сезон лагеря\Разговоры о важном\2. Взрослый разговор о мире\c_80-_-akpw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2 сезон лагеря\Разговоры о важном\2. Взрослый разговор о мире\c_80-_-akpw (1)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715" cy="1893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3E4" w:rsidRDefault="001F03E4" w:rsidP="001F03E4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Pr="00FB4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01 июля в лагере "Планета детства" прошёл 8 день-День смеха. С утра для ребят была организована зарядка "Наоборот", которая сопровождалось шутками и смешными упражнениями. После зарядки провели юмористическую шоу "</w:t>
      </w:r>
      <w:proofErr w:type="spellStart"/>
      <w:r w:rsidRPr="00FB4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Кырганавайлар</w:t>
      </w:r>
      <w:proofErr w:type="spellEnd"/>
      <w:r w:rsidRPr="00FB4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B4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продакшн</w:t>
      </w:r>
      <w:proofErr w:type="spellEnd"/>
      <w:r w:rsidRPr="00FB4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где участники проявили находчивость и артистичность. Придумали смешные сценки из жизни. Далее отряды соревновались в инсценировке сказки "Современная Репка". </w:t>
      </w:r>
    </w:p>
    <w:p w:rsidR="001F03E4" w:rsidRDefault="001F03E4" w:rsidP="001F03E4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Pr="00FB4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второй половине дня играли в подвижные игры. День прошёл весело и шумно.</w:t>
      </w:r>
    </w:p>
    <w:p w:rsidR="001F03E4" w:rsidRDefault="001F03E4" w:rsidP="001F03E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993946" cy="2059045"/>
            <wp:effectExtent l="19050" t="0" r="6304" b="0"/>
            <wp:docPr id="1186065666" name="Рисунок 1" descr="C:\Users\Tandy\Desktop\2 сезон лагеря\фото\01.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2 сезон лагеря\фото\01.03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979" cy="2060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7A5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F67A5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33416" cy="2058161"/>
            <wp:effectExtent l="19050" t="0" r="4934" b="0"/>
            <wp:docPr id="1186065667" name="Рисунок 2" descr="C:\Users\Tandy\Desktop\2 сезон лагеря\фото\01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2 сезон лагеря\фото\01.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397" cy="2060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7A5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F67A5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441587" cy="2058825"/>
            <wp:effectExtent l="19050" t="0" r="6213" b="0"/>
            <wp:docPr id="1186065669" name="Рисунок 3" descr="C:\Users\Tandy\Desktop\2 сезон лагеря\фото\01.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2 сезон лагеря\фото\01.07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654" cy="2064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3E4" w:rsidRDefault="001F03E4" w:rsidP="001F03E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03E4" w:rsidRDefault="001F03E4" w:rsidP="001F03E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55719" cy="2181988"/>
            <wp:effectExtent l="19050" t="0" r="1781" b="0"/>
            <wp:docPr id="1186065670" name="Рисунок 4" descr="C:\Users\Tandy\Desktop\2 сезон лагеря\фото\01.--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2 сезон лагеря\фото\01.--0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956" cy="218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7A5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F67A5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553111" cy="2184034"/>
            <wp:effectExtent l="19050" t="0" r="0" b="0"/>
            <wp:docPr id="1186065671" name="Рисунок 5" descr="C:\Users\Tandy\Desktop\2 сезон лагеря\фото\01.0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Desktop\2 сезон лагеря\фото\01.07-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500" cy="2185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3E4" w:rsidRPr="00FB45C3" w:rsidRDefault="001F03E4" w:rsidP="001F03E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03E4" w:rsidRPr="00894CB0" w:rsidRDefault="001F03E4" w:rsidP="001F03E4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="007C08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02 июля</w:t>
      </w:r>
      <w:r w:rsidRPr="00894C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ДОЛ "Планета детства" состоялось мероприятие "День талантов", во время которых ребята смогли представить себя в разных образах и жанрах. Участники отрядов исполняли песни, танцевали, читали стихи, исполняли гимнастические номера и весело играли. Конкурс оставил у детей яркие впечатления, положительные эмоции и заряд энергии. Далее с детьми для сплоч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ения в коллективе провели подвиж</w:t>
      </w:r>
      <w:r w:rsidRPr="00894C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ные игры. День удался на славу.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Общий охват детей - 20.</w:t>
      </w:r>
    </w:p>
    <w:p w:rsidR="001F03E4" w:rsidRDefault="001F03E4" w:rsidP="001F03E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54395" cy="2269554"/>
            <wp:effectExtent l="19050" t="0" r="0" b="0"/>
            <wp:docPr id="1186065672" name="Рисунок 1" descr="C:\Users\Tandy\Pictures\Новый рисунок (6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Pictures\Новый рисунок (66)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690" cy="2270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76778" cy="2266469"/>
            <wp:effectExtent l="19050" t="0" r="4522" b="0"/>
            <wp:docPr id="1186065673" name="Рисунок 2" descr="C:\Users\Tandy\Pictures\Новый рисунок (6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Pictures\Новый рисунок (67)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715" cy="2269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3E4" w:rsidRDefault="001F03E4" w:rsidP="001F03E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03 июля в лагере «Планета детства» прошел 10 день- «День ГИБДД» с общим охватом 20 детей.</w:t>
      </w:r>
      <w:r w:rsidRPr="00131977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течение дня в лагере прошли мероприятия посвященные профилактике детского дорожно-транспортного травматизма. Вожатыми лагеря</w:t>
      </w:r>
      <w:r w:rsidRPr="0013197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Монгуш</w:t>
      </w:r>
      <w:proofErr w:type="spellEnd"/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С. </w:t>
      </w:r>
      <w:proofErr w:type="gramStart"/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Бадын</w:t>
      </w:r>
      <w:proofErr w:type="spellEnd"/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оол</w:t>
      </w:r>
      <w:proofErr w:type="spellEnd"/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 </w:t>
      </w:r>
      <w:proofErr w:type="gramStart"/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организована встреча с инспектором ГИБДД </w:t>
      </w:r>
      <w:proofErr w:type="spellStart"/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Баяновой</w:t>
      </w:r>
      <w:proofErr w:type="spellEnd"/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Ч. Ю. Она рассказала детям о том, как правильно вести себя на проезжей части и объяснила правила езды на велосипеде.</w:t>
      </w:r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Вместе с инспектором дети вспомнили основные правила безопасного поведения на дороге и дорожные знаки. В игровой форме «красный, желтый, зеленый» рассказали, как следует переходить дорогу и как должен себя вести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пешеход на пешеходном переходе. </w:t>
      </w:r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протяжении встречи дети с большим вниманием слушали инспектора ГИБДД и задавали интересующие их вопросы. Далее с детьми посетили кабинет инспектора ПДН </w:t>
      </w:r>
      <w:proofErr w:type="spellStart"/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Содуна</w:t>
      </w:r>
      <w:proofErr w:type="spellEnd"/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Ч. </w:t>
      </w:r>
      <w:proofErr w:type="gramStart"/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где </w:t>
      </w:r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для ребят она провела профилактические беседы о комендантском часе и о краже сотовых телефонов, а также о пластиковых картах. Далее провели акцию "Безопасный пешеход", всего детьми </w:t>
      </w:r>
      <w:proofErr w:type="gramStart"/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розданы</w:t>
      </w:r>
      <w:proofErr w:type="gramEnd"/>
      <w:r w:rsidRPr="00131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 буклетов. С целью закрепления полученных знаний вожатые лагеря провели викторину на тему: "Дорожная азбука в загадках".</w:t>
      </w:r>
    </w:p>
    <w:p w:rsidR="001F03E4" w:rsidRDefault="001F03E4" w:rsidP="001F03E4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16329" cy="1157801"/>
            <wp:effectExtent l="19050" t="0" r="0" b="0"/>
            <wp:docPr id="1186065680" name="Рисунок 1" descr="C:\Users\Tandy\Desktop\2 сезон лагеря\фото\1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2 сезон лагеря\фото\11-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19" cy="1158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2F2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32F2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88110" cy="1197272"/>
            <wp:effectExtent l="19050" t="0" r="2590" b="0"/>
            <wp:docPr id="1186065681" name="Рисунок 2" descr="C:\Users\Tandy\Desktop\2 сезон лагеря\фото\1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2 сезон лагеря\фото\11-2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990" cy="119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2F2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32F2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87368" cy="1210429"/>
            <wp:effectExtent l="19050" t="0" r="0" b="0"/>
            <wp:docPr id="1186065682" name="Рисунок 3" descr="C:\Users\Tandy\Desktop\2 сезон лагеря\фото\11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2 сезон лагеря\фото\11-3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451" cy="1211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3E4" w:rsidRDefault="001F03E4" w:rsidP="001F03E4">
      <w:pPr>
        <w:rPr>
          <w:rFonts w:ascii="Times New Roman" w:hAnsi="Times New Roman" w:cs="Times New Roman"/>
          <w:noProof/>
          <w:sz w:val="28"/>
          <w:szCs w:val="28"/>
        </w:rPr>
      </w:pPr>
      <w:r w:rsidRPr="00D32F2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16329" cy="1045968"/>
            <wp:effectExtent l="19050" t="0" r="0" b="0"/>
            <wp:docPr id="1186065683" name="Рисунок 4" descr="C:\Users\Tandy\Desktop\2 сезон лагеря\фото\1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2 сезон лагеря\фото\11-4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195" cy="1049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2F2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32F2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87475" cy="1044692"/>
            <wp:effectExtent l="19050" t="0" r="3225" b="0"/>
            <wp:docPr id="1186065684" name="Рисунок 5" descr="C:\Users\Tandy\Desktop\2 сезон лагеря\фото\11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Desktop\2 сезон лагеря\фото\11-5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962" cy="1045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2F2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32F2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34740" cy="1078860"/>
            <wp:effectExtent l="19050" t="0" r="8360" b="0"/>
            <wp:docPr id="1186065685" name="Рисунок 6" descr="C:\Users\Tandy\Desktop\2 сезон лагеря\фото\11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ndy\Desktop\2 сезон лагеря\фото\11-6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07" cy="1086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3E4" w:rsidRPr="00894CB0" w:rsidRDefault="001F03E4" w:rsidP="001F03E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03E4" w:rsidRDefault="001F03E4" w:rsidP="001F03E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07660" cy="2644524"/>
            <wp:effectExtent l="19050" t="0" r="6990" b="0"/>
            <wp:docPr id="1186065674" name="Рисунок 3" descr="C:\Users\Tandy\Pictures\Новый рисунок (6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Pictures\Новый рисунок (68).pn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935" cy="2645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42561" cy="2644207"/>
            <wp:effectExtent l="19050" t="0" r="0" b="0"/>
            <wp:docPr id="1186065679" name="Рисунок 4" descr="C:\Users\Tandy\Pictures\Новый рисунок (6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Pictures\Новый рисунок (69).pn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809" cy="2645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3E4" w:rsidRDefault="001F03E4" w:rsidP="001F03E4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76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04 июля в лагере "Планета детства" прошёл 11 день-День юного эколога. Ведь взаимодействие человека с природой чрезвычайно актуальная проблема современности. С целью формирование у детей богатого внутреннего мира и системы ценностных отношений к природе как следствие бережного отношение к ней проведены следующие мероприятия:</w:t>
      </w:r>
      <w:proofErr w:type="gramStart"/>
      <w:r w:rsidRPr="00C476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476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C476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конкурс плакатов "Зелёный патруль"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целью формирования проблем связанных с экологической обстановкой с охраной окружающей среды между отрядами был проведен конкурс плакатов. В итоге конкурса плакатов победителями стали отряд «Десанты». Ребята получили больше баллов при защите плаката, рассказали суть рисунка, какие экологические проблемы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катастрофы бывают если человек сам губит природу.</w:t>
      </w:r>
      <w:proofErr w:type="gramStart"/>
      <w:r w:rsidRPr="00C476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476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C476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встреча с работниками Лесного - хозяйства</w:t>
      </w:r>
      <w:r w:rsidRPr="00C476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476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подвижные игры на свежем воздухе</w:t>
      </w:r>
    </w:p>
    <w:p w:rsidR="001F03E4" w:rsidRDefault="001F03E4" w:rsidP="001F03E4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80789" cy="1558151"/>
            <wp:effectExtent l="19050" t="0" r="411" b="0"/>
            <wp:docPr id="1186065686" name="Рисунок 1" descr="C:\Users\Tandy\Desktop\2 сезон лагеря\фото\эколог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2 сезон лагеря\фото\эколог1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118" cy="1563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632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4632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47937" cy="1559085"/>
            <wp:effectExtent l="19050" t="0" r="0" b="0"/>
            <wp:docPr id="1186065687" name="Рисунок 2" descr="C:\Users\Tandy\Desktop\2 сезон лагеря\фото\эколог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2 сезон лагеря\фото\эколог2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725" cy="1559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632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4632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84760" cy="1559084"/>
            <wp:effectExtent l="19050" t="0" r="0" b="0"/>
            <wp:docPr id="1186065688" name="Рисунок 3" descr="C:\Users\Tandy\Desktop\2 сезон лагеря\фото\эколог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2 сезон лагеря\фото\эколог3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679" cy="1559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3E4" w:rsidRDefault="001F03E4" w:rsidP="001F03E4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80789" cy="1361733"/>
            <wp:effectExtent l="19050" t="0" r="411" b="0"/>
            <wp:docPr id="1186065689" name="Рисунок 4" descr="C:\Users\Tandy\Desktop\2 сезон лагеря\фото\эколог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2 сезон лагеря\фото\эколог4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869" cy="136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632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4632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47937" cy="1361733"/>
            <wp:effectExtent l="19050" t="0" r="0" b="0"/>
            <wp:docPr id="1186065690" name="Рисунок 5" descr="C:\Users\Tandy\Desktop\2 сезон лагеря\фото\эколог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Desktop\2 сезон лагеря\фото\эколог 5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147" cy="1365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632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4632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84760" cy="1392518"/>
            <wp:effectExtent l="19050" t="0" r="0" b="0"/>
            <wp:docPr id="1186065691" name="Рисунок 6" descr="C:\Users\Tandy\Desktop\2 сезон лагеря\фото\эколог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ndy\Desktop\2 сезон лагеря\фото\эколог 6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265" cy="1394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3E4" w:rsidRDefault="001F03E4" w:rsidP="001F03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543E30">
        <w:rPr>
          <w:rFonts w:ascii="Times New Roman" w:eastAsia="Times New Roman" w:hAnsi="Times New Roman" w:cs="Times New Roman"/>
          <w:sz w:val="28"/>
          <w:szCs w:val="28"/>
        </w:rPr>
        <w:t>05 июля</w:t>
      </w:r>
      <w:r w:rsidRPr="008B7C38">
        <w:rPr>
          <w:rFonts w:ascii="Times New Roman" w:eastAsia="Times New Roman" w:hAnsi="Times New Roman" w:cs="Times New Roman"/>
          <w:sz w:val="28"/>
          <w:szCs w:val="28"/>
        </w:rPr>
        <w:t xml:space="preserve"> в нашем лагере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«Планета детства» </w:t>
      </w:r>
      <w:r w:rsidRPr="008B7C38">
        <w:rPr>
          <w:rFonts w:ascii="Times New Roman" w:eastAsia="Times New Roman" w:hAnsi="Times New Roman" w:cs="Times New Roman"/>
          <w:sz w:val="28"/>
          <w:szCs w:val="28"/>
        </w:rPr>
        <w:t>прошел 12 день - "День тувинских традиций".</w:t>
      </w:r>
    </w:p>
    <w:p w:rsidR="001F03E4" w:rsidRDefault="001F03E4" w:rsidP="001F03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После традиционной утренней зарядки в</w:t>
      </w:r>
      <w:r w:rsidRPr="008B7C38">
        <w:rPr>
          <w:rFonts w:ascii="Times New Roman" w:eastAsia="Times New Roman" w:hAnsi="Times New Roman" w:cs="Times New Roman"/>
          <w:sz w:val="28"/>
          <w:szCs w:val="28"/>
        </w:rPr>
        <w:t xml:space="preserve">оспитателем </w:t>
      </w:r>
      <w:proofErr w:type="spellStart"/>
      <w:r w:rsidRPr="008B7C38">
        <w:rPr>
          <w:rFonts w:ascii="Times New Roman" w:eastAsia="Times New Roman" w:hAnsi="Times New Roman" w:cs="Times New Roman"/>
          <w:sz w:val="28"/>
          <w:szCs w:val="28"/>
        </w:rPr>
        <w:t>Бадын-оол</w:t>
      </w:r>
      <w:proofErr w:type="spellEnd"/>
      <w:r w:rsidRPr="008B7C38">
        <w:rPr>
          <w:rFonts w:ascii="Times New Roman" w:eastAsia="Times New Roman" w:hAnsi="Times New Roman" w:cs="Times New Roman"/>
          <w:sz w:val="28"/>
          <w:szCs w:val="28"/>
        </w:rPr>
        <w:t xml:space="preserve"> А.С.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детьми </w:t>
      </w:r>
      <w:r w:rsidRPr="008B7C38">
        <w:rPr>
          <w:rFonts w:ascii="Times New Roman" w:eastAsia="Times New Roman" w:hAnsi="Times New Roman" w:cs="Times New Roman"/>
          <w:sz w:val="28"/>
          <w:szCs w:val="28"/>
        </w:rPr>
        <w:t xml:space="preserve">проведена беседа "Тыва </w:t>
      </w:r>
      <w:proofErr w:type="spellStart"/>
      <w:r w:rsidRPr="008B7C38">
        <w:rPr>
          <w:rFonts w:ascii="Times New Roman" w:eastAsia="Times New Roman" w:hAnsi="Times New Roman" w:cs="Times New Roman"/>
          <w:sz w:val="28"/>
          <w:szCs w:val="28"/>
        </w:rPr>
        <w:t>чаагай</w:t>
      </w:r>
      <w:proofErr w:type="spellEnd"/>
      <w:r w:rsidRPr="008B7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7C38">
        <w:rPr>
          <w:rFonts w:ascii="Times New Roman" w:eastAsia="Times New Roman" w:hAnsi="Times New Roman" w:cs="Times New Roman"/>
          <w:sz w:val="28"/>
          <w:szCs w:val="28"/>
        </w:rPr>
        <w:t>чаңчылдар</w:t>
      </w:r>
      <w:proofErr w:type="spellEnd"/>
      <w:r w:rsidRPr="008B7C38">
        <w:rPr>
          <w:rFonts w:ascii="Times New Roman" w:eastAsia="Times New Roman" w:hAnsi="Times New Roman" w:cs="Times New Roman"/>
          <w:sz w:val="28"/>
          <w:szCs w:val="28"/>
        </w:rPr>
        <w:t xml:space="preserve">", с целью которой являлось воспитание у детей уважения к своей культуре, также приобщение их к традициям и обычаям тувинского народа. </w:t>
      </w:r>
    </w:p>
    <w:p w:rsidR="001F03E4" w:rsidRDefault="001F03E4" w:rsidP="001F03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8B7C38">
        <w:rPr>
          <w:rFonts w:ascii="Times New Roman" w:eastAsia="Times New Roman" w:hAnsi="Times New Roman" w:cs="Times New Roman"/>
          <w:sz w:val="28"/>
          <w:szCs w:val="28"/>
        </w:rPr>
        <w:t>Дети, ознакомившись с традициями и обычаями родного края, состязались в устном народном творчестве.</w:t>
      </w:r>
    </w:p>
    <w:p w:rsidR="001F03E4" w:rsidRDefault="001F03E4" w:rsidP="001F03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3E4" w:rsidRDefault="001F03E4" w:rsidP="001F03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94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17653" cy="1335419"/>
            <wp:effectExtent l="19050" t="0" r="0" b="0"/>
            <wp:docPr id="1186065692" name="Рисунок 1" descr="C:\Users\Tandy\Desktop\2 сезон лагеря\фото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2 сезон лагеря\фото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582" cy="1336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394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57122" cy="1335416"/>
            <wp:effectExtent l="19050" t="0" r="0" b="0"/>
            <wp:docPr id="1186065693" name="Рисунок 2" descr="C:\Users\Tandy\Desktop\2 сезон лагеря\фото\Новый рисунок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2 сезон лагеря\фото\Новый рисунок (1).pn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074" cy="1336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394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28269" cy="1328882"/>
            <wp:effectExtent l="19050" t="0" r="5281" b="0"/>
            <wp:docPr id="1186065694" name="Рисунок 3" descr="C:\Users\Tandy\Desktop\2 сезон лагеря\фото\Новый рисунок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2 сезон лагеря\фото\Новый рисунок (2).pn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746" cy="1331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3E4" w:rsidRDefault="001F03E4" w:rsidP="001F03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3E4" w:rsidRDefault="001F03E4" w:rsidP="001F03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8B7C38">
        <w:rPr>
          <w:rFonts w:ascii="Times New Roman" w:eastAsia="Times New Roman" w:hAnsi="Times New Roman" w:cs="Times New Roman"/>
          <w:sz w:val="28"/>
          <w:szCs w:val="28"/>
        </w:rPr>
        <w:t xml:space="preserve">Считается, что детей надо воспитывать в лучших традициях своего народа. Одна из них национальные игры. У тувинцев, как и у других народов, есть свои национальные игры, которые имеют многовековые традиции. Они сохранились и дошли до наших дней из глубокой старины, передавались из поколения в поколение. </w:t>
      </w:r>
      <w:r>
        <w:rPr>
          <w:rFonts w:ascii="Times New Roman" w:eastAsia="Times New Roman" w:hAnsi="Times New Roman" w:cs="Times New Roman"/>
          <w:sz w:val="28"/>
          <w:szCs w:val="28"/>
        </w:rPr>
        <w:t>По сравнению с девочками, мальчики с большим интересом и удовольствием участвовали в играх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Кажык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" и</w:t>
      </w:r>
      <w:r w:rsidRPr="008B7C38">
        <w:rPr>
          <w:rFonts w:ascii="Times New Roman" w:eastAsia="Times New Roman" w:hAnsi="Times New Roman" w:cs="Times New Roman"/>
          <w:sz w:val="28"/>
          <w:szCs w:val="28"/>
        </w:rPr>
        <w:t xml:space="preserve"> "Шу-де"</w:t>
      </w:r>
      <w:r>
        <w:rPr>
          <w:rFonts w:ascii="Times New Roman" w:eastAsia="Times New Roman" w:hAnsi="Times New Roman" w:cs="Times New Roman"/>
          <w:sz w:val="28"/>
          <w:szCs w:val="28"/>
        </w:rPr>
        <w:t>, а девочки предпочитали игру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Чинчи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чажырары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». Общий охват – 20 детей.</w:t>
      </w:r>
    </w:p>
    <w:p w:rsidR="001F03E4" w:rsidRDefault="001F03E4" w:rsidP="001F03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03E4" w:rsidRPr="008B7C38" w:rsidRDefault="001F03E4" w:rsidP="001F03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816328" cy="1539349"/>
            <wp:effectExtent l="19050" t="0" r="0" b="0"/>
            <wp:docPr id="1186065695" name="Рисунок 4" descr="C:\Users\Tandy\Desktop\2 сезон лагеря\фото\Новый рисунок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2 сезон лагеря\фото\Новый рисунок (3).pn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12" cy="1540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30809" cy="1537964"/>
            <wp:effectExtent l="19050" t="0" r="2741" b="0"/>
            <wp:docPr id="32" name="Рисунок 5" descr="C:\Users\Tandy\Desktop\2 сезон лагеря\фото\Новый рисунок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Desktop\2 сезон лагеря\фото\Новый рисунок (4).pn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35" cy="1543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62377" cy="1532771"/>
            <wp:effectExtent l="19050" t="0" r="4523" b="0"/>
            <wp:docPr id="33" name="Рисунок 6" descr="C:\Users\Tandy\Desktop\2 сезон лагеря\фото\Новый рисунок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ndy\Desktop\2 сезон лагеря\фото\Новый рисунок (5).pn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384" cy="15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3E4" w:rsidRPr="008B7C38" w:rsidRDefault="001F03E4" w:rsidP="001F03E4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p w:rsidR="001F03E4" w:rsidRDefault="001F03E4" w:rsidP="001F03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89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 день прошел в лагере "День доброты и вежливости".</w:t>
      </w:r>
    </w:p>
    <w:p w:rsidR="001F03E4" w:rsidRDefault="001F03E4" w:rsidP="001F03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89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плану проведены следующие мероприятия:</w:t>
      </w:r>
    </w:p>
    <w:p w:rsidR="001F03E4" w:rsidRDefault="001F03E4" w:rsidP="001F03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9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gramStart"/>
      <w:r w:rsidRPr="0089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утренний</w:t>
      </w:r>
      <w:proofErr w:type="gramEnd"/>
      <w:r w:rsidRPr="0089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флешмоб</w:t>
      </w:r>
      <w:proofErr w:type="spellEnd"/>
      <w:r w:rsidRPr="0089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"Доброта-красота!"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1F03E4" w:rsidRDefault="001F03E4" w:rsidP="001F03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9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беседа "Что такое добро и зло"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1F03E4" w:rsidRDefault="001F03E4" w:rsidP="001F03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9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игровая программа "В гостях у вежливости"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1F03E4" w:rsidRDefault="001F03E4" w:rsidP="001F03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9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подвижные игры на свежем воздухе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F03E4" w:rsidRDefault="001F03E4" w:rsidP="001F03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9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Целью этого дня</w:t>
      </w:r>
      <w:r w:rsidRPr="0089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являлось воспитание у детей чувства взаимопомощи, доброты, чуткости, уважения к личности другого человека.</w:t>
      </w:r>
    </w:p>
    <w:p w:rsidR="001F03E4" w:rsidRDefault="001F03E4" w:rsidP="001F03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Pr="0089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Ребята с удовольствием поучаствовали в мероприятиях Дня доброты и вежливости. </w:t>
      </w:r>
    </w:p>
    <w:p w:rsidR="001F03E4" w:rsidRDefault="001F03E4" w:rsidP="001F03E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854449" cy="2170878"/>
            <wp:effectExtent l="19050" t="0" r="3051" b="0"/>
            <wp:docPr id="34" name="Рисунок 1" descr="C:\Users\Tandy\Desktop\2 сезон лагеря\фото\Новый рисунок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2 сезон лагеря\фото\Новый рисунок (6).png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804" cy="217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865752" cy="2164299"/>
            <wp:effectExtent l="19050" t="0" r="0" b="0"/>
            <wp:docPr id="35" name="Рисунок 2" descr="C:\Users\Tandy\Desktop\2 сезон лагеря\фото\Новый рисунок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2 сезон лагеря\фото\Новый рисунок (7).pn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134" cy="2167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3E4" w:rsidRDefault="001F03E4" w:rsidP="001F03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F03E4" w:rsidRDefault="001F03E4" w:rsidP="001F03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89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Далее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детьми </w:t>
      </w:r>
      <w:r w:rsidRPr="0089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играли в игры: «Подскажи словечко», «Вежливо – невежливо», «Продолжи пословицу».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9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Затем дети сами рассказывали истории о доброте и человечности людей. Они вспоминали свои добрые дела к родителям, бабушкам, дедушкам, учителям, сверстникам.</w:t>
      </w:r>
    </w:p>
    <w:p w:rsidR="001F03E4" w:rsidRDefault="001F03E4" w:rsidP="001F03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Pr="0089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завершении дня воспитанники лагеря дружно поучаствовали в спортивной эстафете среди отряд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</w:t>
      </w:r>
      <w:r w:rsidRPr="00891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891B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F03E4" w:rsidRPr="0064538C" w:rsidRDefault="001F03E4" w:rsidP="001F03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91B30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1F03E4" w:rsidRDefault="001F03E4" w:rsidP="001F03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46488" cy="1644604"/>
            <wp:effectExtent l="19050" t="0" r="0" b="0"/>
            <wp:docPr id="36" name="Рисунок 3" descr="C:\Users\Tandy\Desktop\2 сезон лагеря\фото\Новый рисунок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2 сезон лагеря\фото\Новый рисунок (8).pn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488" cy="1644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50314" cy="1644605"/>
            <wp:effectExtent l="19050" t="0" r="0" b="0"/>
            <wp:docPr id="37" name="Рисунок 4" descr="C:\Users\Tandy\Desktop\2 сезон лагеря\фото\Новый рисунок (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2 сезон лагеря\фото\Новый рисунок (9).pn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951" cy="1646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3E4" w:rsidRDefault="001F03E4" w:rsidP="001F03E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   </w:t>
      </w:r>
      <w:r w:rsidRPr="00AB14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07 июля в лагере "Планета детства" прошёл народный праздник "Ивана Купала". Вожатая лагеря </w:t>
      </w:r>
      <w:proofErr w:type="spellStart"/>
      <w:r w:rsidRPr="00AB14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Бадын-оол</w:t>
      </w:r>
      <w:proofErr w:type="spellEnd"/>
      <w:r w:rsidRPr="00AB14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B14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Айсулана</w:t>
      </w:r>
      <w:proofErr w:type="spellEnd"/>
      <w:r w:rsidRPr="00AB14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B14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Санзар-ооловна</w:t>
      </w:r>
      <w:proofErr w:type="spellEnd"/>
      <w:r w:rsidRPr="00AB14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провела ознакомительную беседу с историей праздника, с традиционных забав и наших предков, дети узнали, что существуют много обычаев связанных с водой. С детьми водили хороводы, загадывали желания. Во второй половине дня устроили бой по обливанию среди отрядов. День прошёл шумно и весело.</w:t>
      </w:r>
    </w:p>
    <w:p w:rsidR="001F03E4" w:rsidRDefault="001F03E4" w:rsidP="001F03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24869" cy="1484509"/>
            <wp:effectExtent l="19050" t="0" r="0" b="0"/>
            <wp:docPr id="38" name="Рисунок 1" descr="C:\Users\Tandy\Desktop\2 сезон лагеря\фото\иван-к\Screenshot_20240707_124141~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2 сезон лагеря\фото\иван-к\Screenshot_20240707_124141~2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674" cy="1487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45F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3645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67740" cy="1482909"/>
            <wp:effectExtent l="19050" t="0" r="3910" b="0"/>
            <wp:docPr id="39" name="Рисунок 2" descr="C:\Users\Tandy\Desktop\2 сезон лагеря\фото\иван-к\Screenshot_20240707_124152~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2 сезон лагеря\фото\иван-к\Screenshot_20240707_124152~2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147" cy="1485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45F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3645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33063" cy="1485354"/>
            <wp:effectExtent l="19050" t="0" r="0" b="0"/>
            <wp:docPr id="40" name="Рисунок 3" descr="C:\Users\Tandy\Desktop\2 сезон лагеря\фото\иван-к\Screenshot_20240707_124201~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2 сезон лагеря\фото\иван-к\Screenshot_20240707_124201~2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649" cy="1489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3E4" w:rsidRDefault="001F03E4" w:rsidP="001F03E4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25555" cy="1559085"/>
            <wp:effectExtent l="19050" t="0" r="0" b="0"/>
            <wp:docPr id="41" name="Рисунок 4" descr="C:\Users\Tandy\Desktop\2 сезон лагеря\фото\иван-к\Screenshot_20240707_124246~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2 сезон лагеря\фото\иван-к\Screenshot_20240707_124246~2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058" cy="1560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45F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3645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66469" cy="1572242"/>
            <wp:effectExtent l="19050" t="0" r="5181" b="0"/>
            <wp:docPr id="42" name="Рисунок 5" descr="C:\Users\Tandy\Desktop\2 сезон лагеря\фото\иван-к\Screenshot_20240707_124308~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Desktop\2 сезон лагеря\фото\иван-к\Screenshot_20240707_124308~2.jpg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98" cy="1574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45F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3645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01848" cy="1572242"/>
            <wp:effectExtent l="19050" t="0" r="3152" b="0"/>
            <wp:docPr id="43" name="Рисунок 6" descr="C:\Users\Tandy\Desktop\2 сезон лагеря\фото\иван-к\Screenshot_20240707_124424~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ndy\Desktop\2 сезон лагеря\фото\иван-к\Screenshot_20240707_124424~2.jpg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762" cy="1572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3E4" w:rsidRDefault="001F03E4" w:rsidP="001F03E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Pr="00364B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 семьи, любви и верности - это добрый и светлый праздник, ведь именно семья является самой важной ценностью, которая связана с человеческой жизнью.</w:t>
      </w:r>
      <w:r w:rsidRPr="00364B0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64B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день светлого и почитаемого всеми праздника Дня Семьи, Любви и Верности в лагере "Планета детства" прошли следующие мероприятия:</w:t>
      </w:r>
      <w:proofErr w:type="gramStart"/>
      <w:r w:rsidRPr="00364B0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64B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364B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беседа "День семьи, любви и верности"</w:t>
      </w:r>
      <w:r w:rsidRPr="00364B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-мастер-класс по поделке цветов ромашек</w:t>
      </w:r>
      <w:r w:rsidRPr="00364B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-Акция "Дарите любимым ромашки", всего роздано 40 ромашек.</w:t>
      </w:r>
      <w:r w:rsidRPr="00364B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В этот прекрасный праздничный день для 2 участников лагеря является двойным праздником. У </w:t>
      </w:r>
      <w:proofErr w:type="spellStart"/>
      <w:r w:rsidRPr="00364B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Айым</w:t>
      </w:r>
      <w:proofErr w:type="spellEnd"/>
      <w:r w:rsidRPr="00364B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364B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Танды-оол</w:t>
      </w:r>
      <w:proofErr w:type="spellEnd"/>
      <w:r w:rsidRPr="00364B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день рождения, для именинников устроили праздник с поздравлением.</w:t>
      </w:r>
      <w:r w:rsidRPr="00364B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364B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 прошел весело, было не только интересным, но и познавательным! Он оставил у всех его участников массу положительных эмоций, и желание дарить любовь и заботу своим родным и близким людям! И, конечно же, в душах наших ребятишек осталась очень важная мысль, что счастье каждого человека заключается в дружной, надёжной, верной и крепкой Семье</w:t>
      </w:r>
      <w:proofErr w:type="gramStart"/>
      <w:r w:rsidRPr="00364B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1F03E4" w:rsidRDefault="001F03E4" w:rsidP="001F03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204455" cy="1743280"/>
            <wp:effectExtent l="19050" t="0" r="5345" b="0"/>
            <wp:docPr id="44" name="Рисунок 1" descr="C:\Users\Tandy\Desktop\2 сезон лагеря\фото\фото 15 дня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2 сезон лагеря\фото\фото 15 дня\2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656" cy="1744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D0E6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D0E6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29485" cy="1775255"/>
            <wp:effectExtent l="19050" t="0" r="0" b="0"/>
            <wp:docPr id="49" name="Рисунок 2" descr="C:\Users\Tandy\Desktop\2 сезон лагеря\фото\фото 15 дня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2 сезон лагеря\фото\фото 15 дня\3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860" cy="1776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D0E6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D0E6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05819" cy="1776173"/>
            <wp:effectExtent l="19050" t="0" r="0" b="0"/>
            <wp:docPr id="50" name="Рисунок 5" descr="C:\Users\Tandy\Desktop\2 сезон лагеря\фото\фото 15 дня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Desktop\2 сезон лагеря\фото\фото 15 дня\6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694" cy="1777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3E4" w:rsidRDefault="001F03E4" w:rsidP="001F03E4">
      <w:pPr>
        <w:jc w:val="center"/>
        <w:rPr>
          <w:rFonts w:ascii="Times New Roman" w:hAnsi="Times New Roman" w:cs="Times New Roman"/>
          <w:sz w:val="28"/>
          <w:szCs w:val="28"/>
        </w:rPr>
      </w:pPr>
      <w:r w:rsidRPr="006D0E6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92582" cy="1315683"/>
            <wp:effectExtent l="19050" t="0" r="0" b="0"/>
            <wp:docPr id="51" name="Рисунок 6" descr="C:\Users\Tandy\Desktop\2 сезон лагеря\фото\фото 15 дня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ndy\Desktop\2 сезон лагеря\фото\фото 15 дня\7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997" cy="1316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3E4" w:rsidRDefault="001F03E4" w:rsidP="001F03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78D4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137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 день в лагере "Планета детства" посвящен 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137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"Дню эрудитов", целью, которой является развитие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интеллектуально </w:t>
      </w:r>
      <w:r w:rsidRPr="00137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37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творческих способностей детей.</w:t>
      </w:r>
      <w:r w:rsidRPr="001378D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137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плану воспитателями проведены следующие мероприятия:</w:t>
      </w:r>
      <w:r w:rsidRPr="001378D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37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викторина "Армия"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1F03E4" w:rsidRDefault="001F03E4" w:rsidP="001F03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7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интеллектуальная игра "Звездный час" на тему: "История Великой Отечественной войны"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1F03E4" w:rsidRDefault="001F03E4" w:rsidP="001F03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7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подвижные игры на свежем воздухе.</w:t>
      </w:r>
    </w:p>
    <w:p w:rsidR="001F03E4" w:rsidRDefault="001F03E4" w:rsidP="001F03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137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игровой форме проверили знания и владение событиями истории ВОВ. Для этого воспитателями направлены события на развитие познавательного интереса, логического мышления и развитие внимательности, памяти, находчивости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детей. </w:t>
      </w:r>
      <w:r w:rsidRPr="00137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Самым интеллектуальным и эрудированным среди ребят выделился </w:t>
      </w:r>
      <w:proofErr w:type="spellStart"/>
      <w:r w:rsidRPr="00137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Монгуш</w:t>
      </w:r>
      <w:proofErr w:type="spellEnd"/>
      <w:proofErr w:type="gramStart"/>
      <w:r w:rsidRPr="00137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37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137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үмбер</w:t>
      </w:r>
      <w:proofErr w:type="spellEnd"/>
      <w:r w:rsidRPr="00137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F03E4" w:rsidRDefault="001F03E4" w:rsidP="001F03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F03E4" w:rsidRDefault="001F03E4" w:rsidP="001F03E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572211" cy="1822221"/>
            <wp:effectExtent l="19050" t="0" r="0" b="0"/>
            <wp:docPr id="52" name="Рисунок 1" descr="C:\Users\Tandy\Desktop\2 сезон лагеря\фото\Новый рисунок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2 сезон лагеря\фото\Новый рисунок (10).pn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738" cy="1822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388651" cy="1822221"/>
            <wp:effectExtent l="19050" t="0" r="0" b="0"/>
            <wp:docPr id="53" name="Рисунок 4" descr="C:\Users\Tandy\Desktop\2 сезон лагеря\фото\Новый рисунок (1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2 сезон лагеря\фото\Новый рисунок (11).pn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944" cy="1823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378D4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1F03E4" w:rsidRDefault="001F03E4" w:rsidP="001F03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137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Далее работники детской библиотеки с. Бай-Хаак ознакомили детей с произведениями тувинских писателей. Призывали ребят читать книги тувинских писателей.</w:t>
      </w:r>
    </w:p>
    <w:p w:rsidR="001F03E4" w:rsidRDefault="001F03E4" w:rsidP="001F03E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2710993" cy="2118250"/>
            <wp:effectExtent l="19050" t="0" r="0" b="0"/>
            <wp:docPr id="54" name="Рисунок 5" descr="C:\Users\Tandy\Desktop\2 сезон лагеря\фото\Новый рисунок (1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Desktop\2 сезон лагеря\фото\Новый рисунок (12).pn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461" cy="2119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847463" cy="2118251"/>
            <wp:effectExtent l="19050" t="0" r="0" b="0"/>
            <wp:docPr id="55" name="Рисунок 6" descr="C:\Users\Tandy\Desktop\2 сезон лагеря\фото\Новый рисунок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ndy\Desktop\2 сезон лагеря\фото\Новый рисунок (13).pn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682" cy="2120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3E4" w:rsidRDefault="001F03E4" w:rsidP="001F03E4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5B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 июля в лагере "Планета детства" прошёл 17 день-День первой медицинской помощи. С целью расширения знаний у детей о действиях в случае чрезвычайных ситуациях, вожатыми лагеря были проведены следующие мероприятия:</w:t>
      </w:r>
      <w:r w:rsidRPr="00155B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55B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урок первой медицинской помощи, где участников лагеря ознакомили с самыми необходимыми приёмами по оказанию первой медицинской помощи пострадавшим до прибытия скорой помощи.</w:t>
      </w:r>
      <w:proofErr w:type="gramStart"/>
      <w:r w:rsidRPr="00155B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</w:t>
      </w:r>
      <w:proofErr w:type="gramEnd"/>
      <w:r w:rsidRPr="00155B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 по станциям "Айболит".</w:t>
      </w:r>
      <w:r w:rsidRPr="00155B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Pr="00155B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Участникам игры было предложено путешествие по станциям "Айболит", "СМП", "Лазарет", "Зелёная аптечка".</w:t>
      </w:r>
      <w:r w:rsidRPr="00155B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 станциях участники отработали полученные знания на уроке первой медицинской помощи, как правильно оказывать помощь при блокаде дыхательных путей, при кровотечении из носа, при солнечном ударе, при судорожных приступах, при переломе. В конце игры каждый участник высказал свое мнение по поводу необходимости знаний и умений оказывать первую помощь, ведь знания случайного прохожего может помочь сохранить многим жизнь.</w:t>
      </w:r>
    </w:p>
    <w:p w:rsidR="001F03E4" w:rsidRPr="00155BD0" w:rsidRDefault="001F03E4" w:rsidP="001F03E4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51868" cy="1763015"/>
            <wp:effectExtent l="19050" t="0" r="5482" b="0"/>
            <wp:docPr id="56" name="Рисунок 1" descr="C:\Users\Tandy\Desktop\2 сезон лагеря\фото\фото 15 дня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2 сезон лагеря\фото\фото 15 дня\17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637" cy="176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21D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71605" cy="1763016"/>
            <wp:effectExtent l="19050" t="0" r="4795" b="0"/>
            <wp:docPr id="60" name="Рисунок 2" descr="C:\Users\Tandy\Desktop\2 сезон лагеря\фото\фото 15 дня\1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2 сезон лагеря\фото\фото 15 дня\17-1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515" cy="1763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21D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895270" cy="1434094"/>
            <wp:effectExtent l="19050" t="0" r="0" b="0"/>
            <wp:docPr id="61" name="Рисунок 3" descr="C:\Users\Tandy\Desktop\2 сезон лагеря\фото\фото 15 дня\17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2 сезон лагеря\фото\фото 15 дня\17-3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303" cy="1434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3E4" w:rsidRDefault="001F03E4" w:rsidP="001F03E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4F5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 июля в лагере "Планета детства" прошёл 18 день-День Памяти.</w:t>
      </w:r>
      <w:r w:rsidRPr="004F53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Целью проведённых мероприятий было:</w:t>
      </w:r>
      <w:r w:rsidRPr="004F53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сохранение и развитие патриотического отношения к героическому прошлому нашей страны.</w:t>
      </w:r>
      <w:r w:rsidRPr="004F53A8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  </w:t>
      </w:r>
      <w:r w:rsidRPr="004F5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Вожатыми лагеря был проведён кружок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5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 Умелые ручки" где дети учились делать поделку цветов гвоздик из цветной бумаги, символа мужества, храбрости наших солдат. Далее провели беседу на тему: " Тот самый день войны", в ходе беседы с детьми говорили об отваге и чести детей героев войны. В конце беседы была объявлена минута молчания.</w:t>
      </w:r>
      <w:r w:rsidRPr="004F5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Pr="004F5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Из-за дождливой погоды возложение цветов к памятнику не состоялось.</w:t>
      </w:r>
    </w:p>
    <w:p w:rsidR="001F03E4" w:rsidRDefault="001F03E4" w:rsidP="001F03E4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82114" cy="1644604"/>
            <wp:effectExtent l="19050" t="0" r="3836" b="0"/>
            <wp:docPr id="62" name="Рисунок 1" descr="C:\Users\Tandy\Desktop\2 сезон лагеря\фото\фото 15 дня\18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2 сезон лагеря\фото\фото 15 дня\18-0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983" cy="1647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15A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43897" cy="1644604"/>
            <wp:effectExtent l="19050" t="0" r="3953" b="0"/>
            <wp:docPr id="63" name="Рисунок 2" descr="C:\Users\Tandy\Desktop\2 сезон лагеря\фото\фото 15 дня\1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2 сезон лагеря\фото\фото 15 дня\18-1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451" cy="1644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15A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788110" cy="1611140"/>
            <wp:effectExtent l="19050" t="0" r="2590" b="0"/>
            <wp:docPr id="961673056" name="Рисунок 3" descr="C:\Users\Tandy\Desktop\2 сезон лагеря\фото\фото 15 дня\18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2 сезон лагеря\фото\фото 15 дня\18-2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990" cy="1613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3E4" w:rsidRPr="00BA38A3" w:rsidRDefault="001F03E4" w:rsidP="00BA38A3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84881" cy="1960367"/>
            <wp:effectExtent l="19050" t="0" r="1069" b="0"/>
            <wp:docPr id="961673057" name="Рисунок 4" descr="C:\Users\Tandy\Desktop\2 сезон лагеря\фото\фото 15 дня\18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2 сезон лагеря\фото\фото 15 дня\18-3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349" cy="1962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15A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88056" cy="1960368"/>
            <wp:effectExtent l="19050" t="0" r="0" b="0"/>
            <wp:docPr id="961673058" name="Рисунок 5" descr="C:\Users\Tandy\Desktop\2 сезон лагеря\фото\фото 15 дня\18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Desktop\2 сезон лагеря\фото\фото 15 дня\18-4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498" cy="1962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15A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749275" cy="1953790"/>
            <wp:effectExtent l="19050" t="0" r="3325" b="0"/>
            <wp:docPr id="961673059" name="Рисунок 6" descr="C:\Users\Tandy\Desktop\2 сезон лагеря\фото\фото 15 дня\18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ndy\Desktop\2 сезон лагеря\фото\фото 15 дня\18-5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409" cy="1958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55CB" w:rsidRDefault="00D055CB" w:rsidP="001F03E4">
      <w:pPr>
        <w:spacing w:after="0" w:line="166" w:lineRule="atLeast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D055C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13 июля в лагере "Планета детства" прошёл 19 день посвящённый празднику </w:t>
      </w:r>
      <w:proofErr w:type="spellStart"/>
      <w:r w:rsidRPr="00D055C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Наадым</w:t>
      </w:r>
      <w:proofErr w:type="spellEnd"/>
      <w:r w:rsidRPr="00D055C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. Дети лагеря приняли участие в </w:t>
      </w:r>
      <w:proofErr w:type="spellStart"/>
      <w:r w:rsidRPr="00D055C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кожууном</w:t>
      </w:r>
      <w:proofErr w:type="spellEnd"/>
      <w:r w:rsidRPr="00D055C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параде. Побывали в юрте, познакомились с бытом животноводов. Далее среди отрядов состоялся турнир по шашкам. 13 июля в лагере "Планета детства" прошёл 19 день посвящённый празднику </w:t>
      </w:r>
      <w:proofErr w:type="spellStart"/>
      <w:r w:rsidRPr="00D055C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Наадым</w:t>
      </w:r>
      <w:proofErr w:type="spellEnd"/>
      <w:r w:rsidRPr="00D055C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. Дети лагеря приняли участие в </w:t>
      </w:r>
      <w:proofErr w:type="spellStart"/>
      <w:r w:rsidRPr="00D055C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кожууном</w:t>
      </w:r>
      <w:proofErr w:type="spellEnd"/>
      <w:r w:rsidRPr="00D055CB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параде. Побывали в юрте, познакомились с бытом животноводов. Далее среди отрядов состоялся турнир по шашкам. Турнир проходил в атмосфере торжественной и, значимости данной игры. Все участники с большим азартом сражались в честном бою шашечных досках.</w:t>
      </w:r>
    </w:p>
    <w:p w:rsidR="002E457D" w:rsidRPr="00D055CB" w:rsidRDefault="00D055CB" w:rsidP="001F03E4">
      <w:pPr>
        <w:spacing w:after="0" w:line="166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1977390" cy="1531620"/>
            <wp:effectExtent l="19050" t="0" r="3810" b="0"/>
            <wp:docPr id="25" name="Рисунок 5" descr="C:\Users\Tandy\AppData\Local\Microsoft\Windows\Temporary Internet Files\Content.Word\IMG_20240713_102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AppData\Local\Microsoft\Windows\Temporary Internet Files\Content.Word\IMG_20240713_102713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312" cy="1526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02130" cy="1531620"/>
            <wp:effectExtent l="19050" t="0" r="7620" b="0"/>
            <wp:docPr id="24" name="Рисунок 4" descr="C:\Users\Tandy\AppData\Local\Microsoft\Windows\Temporary Internet Files\Content.Word\IMG_20240713_112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AppData\Local\Microsoft\Windows\Temporary Internet Files\Content.Word\IMG_20240713_112438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320" cy="154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31670" cy="1530341"/>
            <wp:effectExtent l="19050" t="0" r="0" b="0"/>
            <wp:docPr id="23" name="Рисунок 3" descr="C:\Users\Tandy\AppData\Local\Microsoft\Windows\Temporary Internet Files\Content.Word\IMG_20240713_104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AppData\Local\Microsoft\Windows\Temporary Internet Files\Content.Word\IMG_20240713_104126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699" cy="1527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57D" w:rsidRDefault="002E457D" w:rsidP="001F03E4">
      <w:pPr>
        <w:spacing w:after="0" w:line="166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E4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14 июля 2024г закрытие 2 сезона по программе "Семь шагов лета" в ЦСПСиД Тандинского кожууна.</w:t>
      </w:r>
      <w:r w:rsidRPr="002E457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E4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 лагере день необычный: и радостный, и грустный. Ведь это - «Закрытие лагеря». Радостный день, потому что весело и ярко прошла мероприятия "Мисс и мистер лагеря", мастер класс "</w:t>
      </w:r>
      <w:proofErr w:type="spellStart"/>
      <w:r w:rsidRPr="002E4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Чаваганы</w:t>
      </w:r>
      <w:proofErr w:type="spellEnd"/>
      <w:r w:rsidRPr="002E4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E4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кылыры</w:t>
      </w:r>
      <w:proofErr w:type="spellEnd"/>
      <w:r w:rsidRPr="002E4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</w:t>
      </w:r>
      <w:proofErr w:type="spellStart"/>
      <w:r w:rsidRPr="002E4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итувинская</w:t>
      </w:r>
      <w:proofErr w:type="spellEnd"/>
      <w:r w:rsidRPr="002E4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игра" </w:t>
      </w:r>
      <w:proofErr w:type="spellStart"/>
      <w:r w:rsidRPr="002E4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Кажык</w:t>
      </w:r>
      <w:proofErr w:type="spellEnd"/>
      <w:r w:rsidRPr="002E4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".</w:t>
      </w:r>
      <w:r w:rsidRPr="002E4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Никто из ребят не остался незамеченным, каждый получил грамоту за участие в мероприятиях, посещение лагеря и сладкие призы.</w:t>
      </w:r>
      <w:r w:rsidRPr="002E4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Дети получили массу положительных эмоций, заряд энергии на все лето! А воспитатели радовались вместе с ними, потому что все задачи, поставленные перед началом работы, были выполнены, радость детей передалась и взрослым! И даже было немного грустно, что приходится расставаться… Заключительная встреча была весёлой и праздничной. Ребята пели песни, танцевали танцы, отгадывали загадки, скандировали </w:t>
      </w:r>
      <w:proofErr w:type="spellStart"/>
      <w:r w:rsidRPr="002E4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кричалки</w:t>
      </w:r>
      <w:proofErr w:type="spellEnd"/>
      <w:r w:rsidRPr="002E4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активно участвовали в предложенных играх и конкурсах.</w:t>
      </w:r>
    </w:p>
    <w:p w:rsidR="002E457D" w:rsidRPr="002E457D" w:rsidRDefault="002E457D" w:rsidP="00D055CB">
      <w:pPr>
        <w:spacing w:after="0" w:line="1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472690" cy="2148840"/>
            <wp:effectExtent l="19050" t="0" r="3810" b="0"/>
            <wp:docPr id="14" name="Рисунок 1" descr="C:\Users\Tandy\Desktop\2 сезон лагеря\фото\фото 15 дня\14.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2 сезон лагеря\фото\фото 15 дня\14.02.jpg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369" cy="2147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055CB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647950" cy="2148840"/>
            <wp:effectExtent l="19050" t="0" r="0" b="0"/>
            <wp:docPr id="21" name="Рисунок 2" descr="C:\Users\Tandy\Desktop\2 сезон лагеря\фото\фото 15 дня\14.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2 сезон лагеря\фото\фото 15 дня\14.06.jpg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535" cy="2147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E2F" w:rsidRPr="002E457D" w:rsidRDefault="008B4E2F" w:rsidP="008B4E2F">
      <w:pPr>
        <w:rPr>
          <w:rFonts w:ascii="Times New Roman" w:hAnsi="Times New Roman" w:cs="Times New Roman"/>
          <w:sz w:val="28"/>
          <w:szCs w:val="28"/>
        </w:rPr>
      </w:pPr>
    </w:p>
    <w:p w:rsidR="008B4E2F" w:rsidRDefault="008B4E2F" w:rsidP="008B4E2F"/>
    <w:p w:rsidR="008B4E2F" w:rsidRPr="00771558" w:rsidRDefault="008B4E2F" w:rsidP="008B4E2F"/>
    <w:p w:rsidR="007D2CB2" w:rsidRDefault="007D2CB2"/>
    <w:sectPr w:rsidR="007D2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57A01"/>
    <w:rsid w:val="001F03E4"/>
    <w:rsid w:val="002E457D"/>
    <w:rsid w:val="003659EB"/>
    <w:rsid w:val="00380EA6"/>
    <w:rsid w:val="00543E30"/>
    <w:rsid w:val="006D1A83"/>
    <w:rsid w:val="007C0898"/>
    <w:rsid w:val="007D2CB2"/>
    <w:rsid w:val="008B405B"/>
    <w:rsid w:val="008B4E2F"/>
    <w:rsid w:val="00BA38A3"/>
    <w:rsid w:val="00D055CB"/>
    <w:rsid w:val="00F5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57A01"/>
    <w:pPr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Без интервала Знак"/>
    <w:basedOn w:val="a0"/>
    <w:link w:val="a3"/>
    <w:uiPriority w:val="1"/>
    <w:qFormat/>
    <w:rsid w:val="00F57A01"/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57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7A01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8B4E2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png"/><Relationship Id="rId50" Type="http://schemas.openxmlformats.org/officeDocument/2006/relationships/image" Target="media/image46.jpe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png"/><Relationship Id="rId66" Type="http://schemas.openxmlformats.org/officeDocument/2006/relationships/image" Target="media/image62.jpeg"/><Relationship Id="rId74" Type="http://schemas.openxmlformats.org/officeDocument/2006/relationships/image" Target="media/image70.png"/><Relationship Id="rId79" Type="http://schemas.openxmlformats.org/officeDocument/2006/relationships/image" Target="media/image75.jpeg"/><Relationship Id="rId87" Type="http://schemas.openxmlformats.org/officeDocument/2006/relationships/image" Target="media/image83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90" Type="http://schemas.openxmlformats.org/officeDocument/2006/relationships/image" Target="media/image86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pn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91" Type="http://schemas.openxmlformats.org/officeDocument/2006/relationships/image" Target="media/image8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pn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2678</Words>
  <Characters>15271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Tandy</dc:creator>
  <cp:keywords/>
  <dc:description/>
  <cp:lastModifiedBy>User</cp:lastModifiedBy>
  <cp:revision>12</cp:revision>
  <dcterms:created xsi:type="dcterms:W3CDTF">2024-07-15T03:43:00Z</dcterms:created>
  <dcterms:modified xsi:type="dcterms:W3CDTF">2024-07-16T05:31:00Z</dcterms:modified>
</cp:coreProperties>
</file>