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4C2" w:rsidRPr="00176A63" w:rsidRDefault="001124C2" w:rsidP="001124C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1124C2" w:rsidRPr="00176A63" w:rsidRDefault="001124C2" w:rsidP="001124C2">
      <w:pPr>
        <w:shd w:val="clear" w:color="auto" w:fill="FFFFFF"/>
        <w:tabs>
          <w:tab w:val="left" w:pos="38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76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Утверждаю </w:t>
      </w:r>
    </w:p>
    <w:p w:rsidR="001124C2" w:rsidRPr="00176A63" w:rsidRDefault="001124C2" w:rsidP="001124C2">
      <w:pPr>
        <w:shd w:val="clear" w:color="auto" w:fill="FFFFFF"/>
        <w:tabs>
          <w:tab w:val="left" w:pos="38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76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Директор ГБУ РТ </w:t>
      </w:r>
      <w:proofErr w:type="spellStart"/>
      <w:r w:rsidRPr="00176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ЦПСиД</w:t>
      </w:r>
      <w:proofErr w:type="spellEnd"/>
    </w:p>
    <w:p w:rsidR="001124C2" w:rsidRPr="00176A63" w:rsidRDefault="001124C2" w:rsidP="001124C2">
      <w:pPr>
        <w:shd w:val="clear" w:color="auto" w:fill="FFFFFF"/>
        <w:tabs>
          <w:tab w:val="left" w:pos="38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176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Тоджинского</w:t>
      </w:r>
      <w:proofErr w:type="spellEnd"/>
      <w:r w:rsidRPr="00176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176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кожууна</w:t>
      </w:r>
      <w:proofErr w:type="spellEnd"/>
    </w:p>
    <w:p w:rsidR="001124C2" w:rsidRPr="00176A63" w:rsidRDefault="001124C2" w:rsidP="001124C2">
      <w:pPr>
        <w:shd w:val="clear" w:color="auto" w:fill="FFFFFF"/>
        <w:tabs>
          <w:tab w:val="left" w:pos="38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76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____________ </w:t>
      </w:r>
      <w:proofErr w:type="spellStart"/>
      <w:r w:rsidRPr="00176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Монгуш</w:t>
      </w:r>
      <w:proofErr w:type="spellEnd"/>
      <w:r w:rsidRPr="00176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А.А</w:t>
      </w:r>
    </w:p>
    <w:p w:rsidR="001124C2" w:rsidRPr="00176A63" w:rsidRDefault="001124C2" w:rsidP="001124C2">
      <w:pPr>
        <w:shd w:val="clear" w:color="auto" w:fill="FFFFFF"/>
        <w:tabs>
          <w:tab w:val="left" w:pos="38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«__»_____________2024</w:t>
      </w:r>
      <w:r w:rsidRPr="00176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</w:t>
      </w:r>
    </w:p>
    <w:p w:rsidR="001124C2" w:rsidRDefault="001124C2" w:rsidP="001124C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</w:t>
      </w:r>
    </w:p>
    <w:p w:rsidR="001124C2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124C2" w:rsidRPr="009E409F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</w:t>
      </w:r>
    </w:p>
    <w:p w:rsidR="001124C2" w:rsidRPr="00176A63" w:rsidRDefault="001124C2" w:rsidP="001124C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48"/>
          <w:szCs w:val="32"/>
          <w:lang w:eastAsia="ru-RU"/>
        </w:rPr>
      </w:pPr>
      <w:r w:rsidRPr="00176A63">
        <w:rPr>
          <w:rFonts w:ascii="Times New Roman" w:eastAsia="Times New Roman" w:hAnsi="Times New Roman" w:cs="Times New Roman"/>
          <w:b/>
          <w:bCs/>
          <w:color w:val="000000"/>
          <w:sz w:val="48"/>
          <w:szCs w:val="32"/>
          <w:lang w:eastAsia="ru-RU"/>
        </w:rPr>
        <w:t>Программа по организации досуга</w:t>
      </w:r>
    </w:p>
    <w:p w:rsidR="001124C2" w:rsidRPr="00176A63" w:rsidRDefault="001124C2" w:rsidP="001124C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48"/>
          <w:szCs w:val="32"/>
          <w:lang w:eastAsia="ru-RU"/>
        </w:rPr>
      </w:pPr>
      <w:proofErr w:type="gramStart"/>
      <w:r w:rsidRPr="00176A63">
        <w:rPr>
          <w:rFonts w:ascii="Times New Roman" w:eastAsia="Times New Roman" w:hAnsi="Times New Roman" w:cs="Times New Roman"/>
          <w:b/>
          <w:bCs/>
          <w:color w:val="000000"/>
          <w:sz w:val="48"/>
          <w:szCs w:val="32"/>
          <w:lang w:eastAsia="ru-RU"/>
        </w:rPr>
        <w:t>в</w:t>
      </w:r>
      <w:proofErr w:type="gramEnd"/>
      <w:r w:rsidRPr="00176A63">
        <w:rPr>
          <w:rFonts w:ascii="Times New Roman" w:eastAsia="Times New Roman" w:hAnsi="Times New Roman" w:cs="Times New Roman"/>
          <w:b/>
          <w:bCs/>
          <w:color w:val="000000"/>
          <w:sz w:val="48"/>
          <w:szCs w:val="32"/>
          <w:lang w:eastAsia="ru-RU"/>
        </w:rPr>
        <w:t xml:space="preserve"> летнем оздоровительном лагере</w:t>
      </w:r>
    </w:p>
    <w:p w:rsidR="001124C2" w:rsidRPr="00176A63" w:rsidRDefault="001124C2" w:rsidP="001124C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48"/>
          <w:szCs w:val="32"/>
          <w:lang w:eastAsia="ru-RU"/>
        </w:rPr>
      </w:pPr>
      <w:proofErr w:type="gramStart"/>
      <w:r w:rsidRPr="00176A63">
        <w:rPr>
          <w:rFonts w:ascii="Times New Roman" w:eastAsia="Times New Roman" w:hAnsi="Times New Roman" w:cs="Times New Roman"/>
          <w:b/>
          <w:bCs/>
          <w:color w:val="000000"/>
          <w:sz w:val="48"/>
          <w:szCs w:val="32"/>
          <w:lang w:eastAsia="ru-RU"/>
        </w:rPr>
        <w:t>с</w:t>
      </w:r>
      <w:proofErr w:type="gramEnd"/>
      <w:r w:rsidRPr="00176A63">
        <w:rPr>
          <w:rFonts w:ascii="Times New Roman" w:eastAsia="Times New Roman" w:hAnsi="Times New Roman" w:cs="Times New Roman"/>
          <w:b/>
          <w:bCs/>
          <w:color w:val="000000"/>
          <w:sz w:val="48"/>
          <w:szCs w:val="32"/>
          <w:lang w:eastAsia="ru-RU"/>
        </w:rPr>
        <w:t xml:space="preserve"> дневным пребыванием</w:t>
      </w:r>
    </w:p>
    <w:p w:rsidR="001124C2" w:rsidRPr="00176A63" w:rsidRDefault="001124C2" w:rsidP="001124C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48"/>
          <w:szCs w:val="32"/>
          <w:lang w:eastAsia="ru-RU"/>
        </w:rPr>
      </w:pPr>
      <w:r w:rsidRPr="00176A63">
        <w:rPr>
          <w:rFonts w:ascii="Times New Roman" w:eastAsia="Times New Roman" w:hAnsi="Times New Roman" w:cs="Times New Roman"/>
          <w:b/>
          <w:bCs/>
          <w:color w:val="000000"/>
          <w:sz w:val="48"/>
          <w:szCs w:val="32"/>
          <w:lang w:eastAsia="ru-RU"/>
        </w:rPr>
        <w:t>«</w:t>
      </w:r>
      <w:proofErr w:type="spellStart"/>
      <w:r w:rsidRPr="00176A63">
        <w:rPr>
          <w:rFonts w:ascii="Times New Roman" w:eastAsia="Times New Roman" w:hAnsi="Times New Roman" w:cs="Times New Roman"/>
          <w:b/>
          <w:bCs/>
          <w:color w:val="000000"/>
          <w:sz w:val="48"/>
          <w:szCs w:val="32"/>
          <w:lang w:eastAsia="ru-RU"/>
        </w:rPr>
        <w:t>Дамырак</w:t>
      </w:r>
      <w:proofErr w:type="spellEnd"/>
      <w:r w:rsidRPr="00176A63">
        <w:rPr>
          <w:rFonts w:ascii="Times New Roman" w:eastAsia="Times New Roman" w:hAnsi="Times New Roman" w:cs="Times New Roman"/>
          <w:b/>
          <w:bCs/>
          <w:color w:val="000000"/>
          <w:sz w:val="48"/>
          <w:szCs w:val="32"/>
          <w:lang w:eastAsia="ru-RU"/>
        </w:rPr>
        <w:t>»</w:t>
      </w:r>
    </w:p>
    <w:p w:rsidR="001124C2" w:rsidRPr="00176A63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48"/>
          <w:szCs w:val="32"/>
          <w:lang w:eastAsia="ru-RU"/>
        </w:rPr>
      </w:pPr>
    </w:p>
    <w:p w:rsidR="001124C2" w:rsidRDefault="001124C2" w:rsidP="001124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09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1124C2" w:rsidRPr="009E409F" w:rsidRDefault="001124C2" w:rsidP="001124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24C2" w:rsidRPr="00176A63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409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76A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</w:t>
      </w:r>
      <w:proofErr w:type="spellStart"/>
      <w:r w:rsidRPr="00176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Тоджа</w:t>
      </w:r>
      <w:proofErr w:type="spellEnd"/>
      <w:r w:rsidRPr="00176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2024</w:t>
      </w:r>
      <w:r w:rsidRPr="00176A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г.</w:t>
      </w:r>
    </w:p>
    <w:p w:rsidR="001124C2" w:rsidRPr="00176A63" w:rsidRDefault="001124C2" w:rsidP="001124C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24C2" w:rsidRPr="00237657" w:rsidRDefault="001124C2" w:rsidP="001124C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Паспорт Программы</w:t>
      </w:r>
    </w:p>
    <w:tbl>
      <w:tblPr>
        <w:tblW w:w="15007" w:type="dxa"/>
        <w:tblInd w:w="-8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3"/>
        <w:gridCol w:w="4592"/>
        <w:gridCol w:w="9922"/>
      </w:tblGrid>
      <w:tr w:rsidR="001124C2" w:rsidRPr="00237657" w:rsidTr="00B22472">
        <w:trPr>
          <w:trHeight w:val="615"/>
        </w:trPr>
        <w:tc>
          <w:tcPr>
            <w:tcW w:w="4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numPr>
                <w:ilvl w:val="0"/>
                <w:numId w:val="1"/>
              </w:num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45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Составитель программы</w:t>
            </w:r>
          </w:p>
        </w:tc>
        <w:tc>
          <w:tcPr>
            <w:tcW w:w="99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hd w:val="clear" w:color="auto" w:fill="FFFFFF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ГБУ РТ «Центр социальной помощи семье и детям </w:t>
            </w:r>
            <w:proofErr w:type="spellStart"/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Тоджинского</w:t>
            </w:r>
            <w:proofErr w:type="spellEnd"/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кожууна</w:t>
            </w:r>
            <w:proofErr w:type="spellEnd"/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»</w:t>
            </w:r>
            <w:proofErr w:type="gramEnd"/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124C2" w:rsidRPr="00237657" w:rsidTr="00B22472">
        <w:trPr>
          <w:trHeight w:val="405"/>
        </w:trPr>
        <w:tc>
          <w:tcPr>
            <w:tcW w:w="4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лагеря</w:t>
            </w:r>
          </w:p>
        </w:tc>
        <w:tc>
          <w:tcPr>
            <w:tcW w:w="99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Дамырак</w:t>
            </w:r>
            <w:proofErr w:type="spellEnd"/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124C2" w:rsidRPr="00237657" w:rsidTr="00B22472">
        <w:trPr>
          <w:trHeight w:val="405"/>
        </w:trPr>
        <w:tc>
          <w:tcPr>
            <w:tcW w:w="4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лагеря</w:t>
            </w:r>
          </w:p>
        </w:tc>
        <w:tc>
          <w:tcPr>
            <w:tcW w:w="99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Лагерь с дневным пребыванием детей</w:t>
            </w:r>
          </w:p>
        </w:tc>
      </w:tr>
      <w:tr w:rsidR="001124C2" w:rsidRPr="00237657" w:rsidTr="00B22472">
        <w:trPr>
          <w:trHeight w:val="405"/>
        </w:trPr>
        <w:tc>
          <w:tcPr>
            <w:tcW w:w="4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Профиль лагеря</w:t>
            </w:r>
          </w:p>
        </w:tc>
        <w:tc>
          <w:tcPr>
            <w:tcW w:w="99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Оздоровительно-образовательный.</w:t>
            </w:r>
          </w:p>
        </w:tc>
      </w:tr>
      <w:tr w:rsidR="001124C2" w:rsidRPr="00237657" w:rsidTr="00B22472">
        <w:trPr>
          <w:trHeight w:val="405"/>
        </w:trPr>
        <w:tc>
          <w:tcPr>
            <w:tcW w:w="4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лагеря</w:t>
            </w:r>
          </w:p>
        </w:tc>
        <w:tc>
          <w:tcPr>
            <w:tcW w:w="99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Радужное лето</w:t>
            </w:r>
          </w:p>
        </w:tc>
      </w:tr>
      <w:tr w:rsidR="001124C2" w:rsidRPr="00237657" w:rsidTr="00B22472">
        <w:trPr>
          <w:trHeight w:val="405"/>
        </w:trPr>
        <w:tc>
          <w:tcPr>
            <w:tcW w:w="4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Адресат программы</w:t>
            </w:r>
          </w:p>
        </w:tc>
        <w:tc>
          <w:tcPr>
            <w:tcW w:w="99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в возрасте от 7-14 лет</w:t>
            </w:r>
          </w:p>
        </w:tc>
      </w:tr>
      <w:tr w:rsidR="001124C2" w:rsidRPr="00237657" w:rsidTr="00B22472">
        <w:trPr>
          <w:trHeight w:val="405"/>
        </w:trPr>
        <w:tc>
          <w:tcPr>
            <w:tcW w:w="4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Кадровое обеспечение</w:t>
            </w:r>
          </w:p>
        </w:tc>
        <w:tc>
          <w:tcPr>
            <w:tcW w:w="99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лагеря, воспитатели, старший вожатый, социальный педагог, сотрудники пищеблока, медицинская сестра</w:t>
            </w:r>
          </w:p>
        </w:tc>
      </w:tr>
      <w:tr w:rsidR="001124C2" w:rsidRPr="00237657" w:rsidTr="00B22472">
        <w:trPr>
          <w:trHeight w:val="405"/>
        </w:trPr>
        <w:tc>
          <w:tcPr>
            <w:tcW w:w="4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Продолжительность смены</w:t>
            </w:r>
          </w:p>
        </w:tc>
        <w:tc>
          <w:tcPr>
            <w:tcW w:w="99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дней</w:t>
            </w:r>
          </w:p>
        </w:tc>
      </w:tr>
      <w:tr w:rsidR="001124C2" w:rsidRPr="00237657" w:rsidTr="00B22472">
        <w:trPr>
          <w:trHeight w:val="405"/>
        </w:trPr>
        <w:tc>
          <w:tcPr>
            <w:tcW w:w="4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проведения смены</w:t>
            </w:r>
          </w:p>
        </w:tc>
        <w:tc>
          <w:tcPr>
            <w:tcW w:w="99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4E204F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27.06.2024 по 17.07</w:t>
            </w:r>
            <w:bookmarkStart w:id="0" w:name="_GoBack"/>
            <w:bookmarkEnd w:id="0"/>
            <w:r w:rsidR="00112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</w:t>
            </w:r>
          </w:p>
        </w:tc>
      </w:tr>
      <w:tr w:rsidR="001124C2" w:rsidRPr="00237657" w:rsidTr="00B22472">
        <w:trPr>
          <w:trHeight w:val="1140"/>
        </w:trPr>
        <w:tc>
          <w:tcPr>
            <w:tcW w:w="4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детей.</w:t>
            </w:r>
          </w:p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отрядов</w:t>
            </w:r>
          </w:p>
        </w:tc>
        <w:tc>
          <w:tcPr>
            <w:tcW w:w="99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24C2" w:rsidRPr="00237657" w:rsidRDefault="001124C2" w:rsidP="001124C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</w:p>
    <w:p w:rsidR="001124C2" w:rsidRPr="00237657" w:rsidRDefault="001124C2" w:rsidP="001124C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«Только тот, кто любит, ценит и уважает</w:t>
      </w:r>
    </w:p>
    <w:p w:rsidR="001124C2" w:rsidRPr="00237657" w:rsidRDefault="001124C2" w:rsidP="001124C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накопленное</w:t>
      </w:r>
      <w:proofErr w:type="gramEnd"/>
      <w:r w:rsidRPr="002376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 сохранённое предшествующим</w:t>
      </w:r>
    </w:p>
    <w:p w:rsidR="001124C2" w:rsidRPr="00237657" w:rsidRDefault="001124C2" w:rsidP="001124C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поколением</w:t>
      </w:r>
      <w:proofErr w:type="gramEnd"/>
      <w:r w:rsidRPr="002376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может любить Родину,</w:t>
      </w:r>
    </w:p>
    <w:p w:rsidR="001124C2" w:rsidRPr="00237657" w:rsidRDefault="001124C2" w:rsidP="001124C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узнать</w:t>
      </w:r>
      <w:proofErr w:type="gramEnd"/>
      <w:r w:rsidRPr="002376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её, стать подлинным патриотом».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С. Михалков</w:t>
      </w:r>
    </w:p>
    <w:p w:rsidR="001124C2" w:rsidRPr="00237657" w:rsidRDefault="001124C2" w:rsidP="001124C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Детский оздоровительный лагерь – это, прежде всего отдых ребёнка после напряжённого учебного года, общение со сверстниками, оздоровление, а также развитие и реализация творческих способностей.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Программа направлена на укрепление здоровья, воспитание морально-волевых качеств, патриотизма и чувства коллективизма отдыхающих.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деятельности лагеря направлено на формирования личности гражданина и патриота России с присущими ему ценностями, взглядами, ориентациями, установками, мотивами деятельности и поведения.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универсальна, так как может использоваться для работы с детьми из различных социальных групп, разного возраста, уровня развития и состояния здоровья.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идея программы ДОЛ «</w:t>
      </w:r>
      <w:proofErr w:type="spell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Дамырак</w:t>
      </w:r>
      <w:proofErr w:type="spell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- представление возможностей для раскрытия творческих способностей ребенка, создание условий для самореализации потенциала детей и подростков в результате общественно полезной деятельности. Программа ориентирована на работу в разновозрастном детском коллективе.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Принципы организации педагогического процесса в рамках программы:</w:t>
      </w:r>
    </w:p>
    <w:p w:rsidR="001124C2" w:rsidRPr="00237657" w:rsidRDefault="001124C2" w:rsidP="001124C2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взаимодействия воспитателей и воспитанников;</w:t>
      </w:r>
    </w:p>
    <w:p w:rsidR="001124C2" w:rsidRPr="00237657" w:rsidRDefault="001124C2" w:rsidP="001124C2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коллективной деятельности;</w:t>
      </w:r>
    </w:p>
    <w:p w:rsidR="001124C2" w:rsidRPr="00237657" w:rsidRDefault="001124C2" w:rsidP="001124C2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самореализации ребенка в условиях детского лагеря;</w:t>
      </w:r>
    </w:p>
    <w:p w:rsidR="001124C2" w:rsidRPr="00237657" w:rsidRDefault="001124C2" w:rsidP="001124C2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самостоятельности.                                                                                                                                                                                          </w:t>
      </w:r>
      <w:r w:rsidRPr="00237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Основания для разработки Программы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Данная Программа разработана с учетом следующих законодательных нормативно-правовых документов:</w:t>
      </w:r>
    </w:p>
    <w:p w:rsidR="001124C2" w:rsidRPr="00237657" w:rsidRDefault="001124C2" w:rsidP="001124C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«Об образовании в Российской Федерации»;</w:t>
      </w:r>
    </w:p>
    <w:p w:rsidR="001124C2" w:rsidRPr="00237657" w:rsidRDefault="001124C2" w:rsidP="001124C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Конституция РФ;</w:t>
      </w:r>
    </w:p>
    <w:p w:rsidR="001124C2" w:rsidRPr="00237657" w:rsidRDefault="001124C2" w:rsidP="001124C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Конвенция о правах ребенка;</w:t>
      </w:r>
    </w:p>
    <w:p w:rsidR="001124C2" w:rsidRPr="00237657" w:rsidRDefault="001124C2" w:rsidP="001124C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Актуальность и значимость программы: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Детский возраст является наиболее оптимальным для системы гражданско-патриотического воспитания, так как это период самоутверждения, активного развития социальных интересов и жизненных идеалов.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Лето-это период свободного общения детей, время для игр.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Основная деятельность лагеря дневного пребывания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отряды </w:t>
      </w:r>
      <w:r w:rsidR="004E20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«911</w:t>
      </w: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4E20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="004E20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Тывалар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направлена на развитие личности ребенка и включение его в разнообразие человеческих отношений и межличностное общение со сверстниками.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Погружая ребенка в атмосферу лагеря, мы даем ему возможность открыть в себе положительные качества личности, ощутить значимость собственного «я»; осознать себя личностью, вызывающей положительную оценку в глазах других людей; повысить самооценку; выйти на новый уровень общения, где нет места агрессии и грубости.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Находясь в лагере дневного пребывания, дети ежедневно включаются в оздоровительный процесс, для которого характерны: упорядоченный ритм жизни, режим питания, закаливание, поддержка мышечного и эмоционального тонуса. Результатом осуществления оздоровительного направления является формирование потребности в здоровом образе жизни.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программы: </w:t>
      </w: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оптимальных условий, обеспечивающих полноценный отдых детей, их оздоровление, нравственное и патриотическое воспитание, творческое развитие.</w:t>
      </w:r>
    </w:p>
    <w:p w:rsidR="001124C2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реализации программы:</w:t>
      </w:r>
    </w:p>
    <w:p w:rsidR="001124C2" w:rsidRPr="002D0BA2" w:rsidRDefault="001124C2" w:rsidP="001124C2">
      <w:pPr>
        <w:pStyle w:val="richfactdown-paragraph"/>
        <w:numPr>
          <w:ilvl w:val="0"/>
          <w:numId w:val="18"/>
        </w:numPr>
        <w:shd w:val="clear" w:color="auto" w:fill="FFFFFF"/>
        <w:spacing w:before="240" w:beforeAutospacing="0" w:after="0" w:afterAutospacing="0"/>
        <w:rPr>
          <w:color w:val="333333"/>
        </w:rPr>
      </w:pPr>
      <w:r w:rsidRPr="002D0BA2">
        <w:rPr>
          <w:color w:val="333333"/>
        </w:rPr>
        <w:t>Формирование в сознании взрослых и детей семейных ценностей, любви к своей семье, родному дому.</w:t>
      </w:r>
    </w:p>
    <w:p w:rsidR="001124C2" w:rsidRPr="002D0BA2" w:rsidRDefault="001124C2" w:rsidP="001124C2">
      <w:pPr>
        <w:pStyle w:val="richfactdown-paragraph"/>
        <w:numPr>
          <w:ilvl w:val="0"/>
          <w:numId w:val="18"/>
        </w:numPr>
        <w:shd w:val="clear" w:color="auto" w:fill="FFFFFF"/>
        <w:spacing w:before="240" w:beforeAutospacing="0" w:after="0" w:afterAutospacing="0"/>
        <w:rPr>
          <w:color w:val="333333"/>
        </w:rPr>
      </w:pPr>
      <w:r w:rsidRPr="002D0BA2">
        <w:rPr>
          <w:color w:val="333333"/>
        </w:rPr>
        <w:t>Возрождение нравственных традиций в современной семье.</w:t>
      </w:r>
    </w:p>
    <w:p w:rsidR="001124C2" w:rsidRPr="002D0BA2" w:rsidRDefault="001124C2" w:rsidP="001124C2">
      <w:pPr>
        <w:pStyle w:val="richfactdown-paragraph"/>
        <w:numPr>
          <w:ilvl w:val="0"/>
          <w:numId w:val="18"/>
        </w:numPr>
        <w:shd w:val="clear" w:color="auto" w:fill="FFFFFF"/>
        <w:spacing w:before="240" w:beforeAutospacing="0" w:after="0" w:afterAutospacing="0"/>
        <w:rPr>
          <w:color w:val="333333"/>
        </w:rPr>
      </w:pPr>
      <w:r w:rsidRPr="002D0BA2">
        <w:rPr>
          <w:color w:val="333333"/>
        </w:rPr>
        <w:t>Содействие благоприятному взаимодействию семьи и ДОУ.</w:t>
      </w:r>
    </w:p>
    <w:p w:rsidR="001124C2" w:rsidRPr="002D0BA2" w:rsidRDefault="001124C2" w:rsidP="001124C2">
      <w:pPr>
        <w:pStyle w:val="richfactdown-paragraph"/>
        <w:numPr>
          <w:ilvl w:val="0"/>
          <w:numId w:val="18"/>
        </w:numPr>
        <w:shd w:val="clear" w:color="auto" w:fill="FFFFFF"/>
        <w:spacing w:before="240" w:beforeAutospacing="0" w:after="0" w:afterAutospacing="0"/>
        <w:rPr>
          <w:color w:val="333333"/>
        </w:rPr>
      </w:pPr>
      <w:r w:rsidRPr="002D0BA2">
        <w:rPr>
          <w:color w:val="333333"/>
        </w:rPr>
        <w:t>Повышение авторитета родителей.</w:t>
      </w:r>
    </w:p>
    <w:p w:rsidR="001124C2" w:rsidRPr="002D0BA2" w:rsidRDefault="001124C2" w:rsidP="001124C2">
      <w:pPr>
        <w:pStyle w:val="richfactdown-paragraph"/>
        <w:numPr>
          <w:ilvl w:val="0"/>
          <w:numId w:val="18"/>
        </w:numPr>
        <w:shd w:val="clear" w:color="auto" w:fill="FFFFFF"/>
        <w:spacing w:before="240" w:beforeAutospacing="0" w:after="0" w:afterAutospacing="0"/>
        <w:rPr>
          <w:color w:val="333333"/>
        </w:rPr>
      </w:pPr>
      <w:r w:rsidRPr="002D0BA2">
        <w:rPr>
          <w:color w:val="333333"/>
        </w:rPr>
        <w:t>Привлечение старшего поколения в помощь молодым родителям.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24C2" w:rsidRPr="00237657" w:rsidRDefault="001124C2" w:rsidP="001124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эффективного патриотического воспитания школьников;</w:t>
      </w:r>
    </w:p>
    <w:p w:rsidR="001124C2" w:rsidRPr="00237657" w:rsidRDefault="001124C2" w:rsidP="001124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работы, обеспечивающей оптимальные условия развития у каждого подростка верности Отечеству, готовности приносить пользу обществу и государству;</w:t>
      </w:r>
    </w:p>
    <w:p w:rsidR="001124C2" w:rsidRPr="00237657" w:rsidRDefault="001124C2" w:rsidP="001124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сознании и чувствах детей патриотических ценностей, взглядов и убеждений, воспитание уважения к культурному и историческому прошлому России, к традициям родного края;</w:t>
      </w:r>
    </w:p>
    <w:p w:rsidR="001124C2" w:rsidRPr="00237657" w:rsidRDefault="001124C2" w:rsidP="001124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привлечение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к работе по возрождению и сохранению культурных и духовно-нравственных ценностей родного края.</w:t>
      </w:r>
    </w:p>
    <w:p w:rsidR="001124C2" w:rsidRPr="00237657" w:rsidRDefault="001124C2" w:rsidP="001124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оздоровление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и сплочение различных детских коллективов в единый дружный коллектив;</w:t>
      </w:r>
    </w:p>
    <w:p w:rsidR="001124C2" w:rsidRPr="00237657" w:rsidRDefault="001124C2" w:rsidP="001124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создание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лагере атмосферы доброжелательности, дружбы и радости детского общения;</w:t>
      </w:r>
    </w:p>
    <w:p w:rsidR="001124C2" w:rsidRPr="00237657" w:rsidRDefault="001124C2" w:rsidP="001124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отдыхающих любви к спорту и здоровому образу жизни;</w:t>
      </w:r>
    </w:p>
    <w:p w:rsidR="001124C2" w:rsidRPr="00237657" w:rsidRDefault="001124C2" w:rsidP="001124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закрепление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 личной гигиены отдыхающих;</w:t>
      </w:r>
    </w:p>
    <w:p w:rsidR="001124C2" w:rsidRPr="00237657" w:rsidRDefault="001124C2" w:rsidP="001124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познавательной активности и интересов;</w:t>
      </w:r>
    </w:p>
    <w:p w:rsidR="001124C2" w:rsidRPr="00237657" w:rsidRDefault="001124C2" w:rsidP="001124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интересов к игровой деятельности;</w:t>
      </w:r>
    </w:p>
    <w:p w:rsidR="001124C2" w:rsidRPr="00237657" w:rsidRDefault="001124C2" w:rsidP="001124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снижение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эмоционального напряжения детей;</w:t>
      </w:r>
    </w:p>
    <w:p w:rsidR="001124C2" w:rsidRPr="00237657" w:rsidRDefault="001124C2" w:rsidP="001124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чувства личной ответственности у детей за свои дела и поступки;</w:t>
      </w:r>
    </w:p>
    <w:p w:rsidR="001124C2" w:rsidRPr="00237657" w:rsidRDefault="001124C2" w:rsidP="001124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навыков культурного поведения, этикета, бережливости;</w:t>
      </w:r>
    </w:p>
    <w:p w:rsidR="001124C2" w:rsidRPr="00237657" w:rsidRDefault="001124C2" w:rsidP="001124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детей стремления к культурной жизни, правде, доброте, красоте;</w:t>
      </w:r>
    </w:p>
    <w:p w:rsidR="001124C2" w:rsidRPr="00237657" w:rsidRDefault="001124C2" w:rsidP="001124C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чувства коллективизма, дружбы и взаимопомощи.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Участники Программы: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рассчитана на детей в возрасте от 7 до 14 лет. Программа составлена с учетом интересов и психолого-возрастных особенностей детей указанного возраста. Обязательным условием является вовлечение в лагерь детей 7-15 лет из многодетных и малообеспеченных семей, из семей, находящихся в социально-опасном положении, неполных семей, которые нуждаются в полноценном оздоровительном отдыхе и занятости.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Продолжительность программы: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является краткосрочной и реализуется в течение лагерной смены (</w:t>
      </w:r>
      <w:r w:rsidR="004E20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</w:t>
      </w: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.2024</w:t>
      </w: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E20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 w:rsidR="004E20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.2024</w:t>
      </w: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г.)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Материально-техническое обеспечение: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успешной реализации программы необходимо следующее обеспечение:</w:t>
      </w:r>
    </w:p>
    <w:p w:rsidR="001124C2" w:rsidRPr="00237657" w:rsidRDefault="002A2AC8" w:rsidP="001124C2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Музыкальное</w:t>
      </w:r>
      <w:r w:rsidR="001124C2"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оборудование;</w:t>
      </w:r>
    </w:p>
    <w:p w:rsidR="001124C2" w:rsidRPr="00237657" w:rsidRDefault="002A2AC8" w:rsidP="001124C2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</w:t>
      </w:r>
      <w:r w:rsidR="001124C2"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-игровой инвентарь;</w:t>
      </w:r>
    </w:p>
    <w:p w:rsidR="001124C2" w:rsidRPr="00237657" w:rsidRDefault="002A2AC8" w:rsidP="001124C2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Канцелярские</w:t>
      </w:r>
      <w:r w:rsidR="001124C2"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товары;</w:t>
      </w:r>
    </w:p>
    <w:p w:rsidR="001124C2" w:rsidRPr="00237657" w:rsidRDefault="002A2AC8" w:rsidP="001124C2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Призовой</w:t>
      </w:r>
      <w:r w:rsidR="001124C2"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фонд: грамоты, дипломы;</w:t>
      </w:r>
    </w:p>
    <w:p w:rsidR="001124C2" w:rsidRPr="00237657" w:rsidRDefault="002A2AC8" w:rsidP="001124C2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Методическая</w:t>
      </w:r>
      <w:r w:rsidR="001124C2"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литература.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</w:t>
      </w:r>
      <w:r w:rsidRPr="00237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Критерии эффективности реализации Программы:</w:t>
      </w:r>
    </w:p>
    <w:p w:rsidR="001124C2" w:rsidRPr="00237657" w:rsidRDefault="001124C2" w:rsidP="001124C2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уровня воспитанности обучающихся;</w:t>
      </w:r>
    </w:p>
    <w:p w:rsidR="001124C2" w:rsidRPr="00237657" w:rsidRDefault="002A2AC8" w:rsidP="001124C2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Удовлетворенность</w:t>
      </w:r>
      <w:r w:rsidR="001124C2"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и родителей содержанием деятельности смены (оценивается по результатам наблюдения, педагогического анкетирования;</w:t>
      </w:r>
    </w:p>
    <w:p w:rsidR="001124C2" w:rsidRPr="00237657" w:rsidRDefault="002A2AC8" w:rsidP="001124C2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Сохранение</w:t>
      </w:r>
      <w:r w:rsidR="001124C2"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количества социальных партнеров, участвующих в создании условий для оздоровления, отдыха и занятости детей.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37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Система организации контроля над исполнением программы </w:t>
      </w: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осуществляется:</w:t>
      </w:r>
    </w:p>
    <w:p w:rsidR="001124C2" w:rsidRPr="00237657" w:rsidRDefault="001124C2" w:rsidP="001124C2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Таана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Чодураа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Владимировна,</w:t>
      </w: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начальником лагеря;</w:t>
      </w:r>
    </w:p>
    <w:p w:rsidR="001124C2" w:rsidRPr="00237657" w:rsidRDefault="001124C2" w:rsidP="001124C2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Наадым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Анджела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Анай-ооловна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старший вожатый;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и методы работы: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1.Игровые программы.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2.Познавательно – развлекательные мероприятия.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3.Спортивные турниры.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4.Викторины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5.Шоу – конкурсы.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6.Экскурсии.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7.Тематические дни.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Ожидаемые результаты реализации Программы:</w:t>
      </w:r>
    </w:p>
    <w:p w:rsidR="001124C2" w:rsidRPr="00237657" w:rsidRDefault="002A2AC8" w:rsidP="001124C2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Укрепление</w:t>
      </w:r>
      <w:r w:rsidR="001124C2"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здоровья детей;</w:t>
      </w:r>
    </w:p>
    <w:p w:rsidR="001124C2" w:rsidRPr="00237657" w:rsidRDefault="002A2AC8" w:rsidP="001124C2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Улучшение</w:t>
      </w:r>
      <w:r w:rsidR="001124C2"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социально-педагогического климата летнего оздоровительного лагеря дневного пребывания;</w:t>
      </w:r>
    </w:p>
    <w:p w:rsidR="001124C2" w:rsidRPr="00237657" w:rsidRDefault="002A2AC8" w:rsidP="001124C2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</w:t>
      </w:r>
      <w:r w:rsidR="001124C2"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самореализации в пространстве российского государства, формирование активной жизненной позиции; знание и соблюдение норм правового государства</w:t>
      </w:r>
    </w:p>
    <w:p w:rsidR="001124C2" w:rsidRPr="00237657" w:rsidRDefault="002A2AC8" w:rsidP="001124C2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Развитие</w:t>
      </w:r>
      <w:r w:rsidR="001124C2"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школьников интереса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изучению</w:t>
      </w:r>
      <w:r w:rsidRPr="002A2AC8">
        <w:rPr>
          <w:rFonts w:ascii="Arial" w:hAnsi="Arial" w:cs="Arial"/>
          <w:color w:val="333333"/>
          <w:shd w:val="clear" w:color="auto" w:fill="FFFFFF"/>
        </w:rPr>
        <w:t>: Возрождение</w:t>
      </w:r>
      <w:r w:rsidRPr="002A2A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традиций семейного воспитания, утверждение здорового образа жизни</w:t>
      </w:r>
      <w:r>
        <w:rPr>
          <w:rFonts w:ascii="Arial" w:hAnsi="Arial" w:cs="Arial"/>
          <w:color w:val="333333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1124C2" w:rsidRPr="00237657" w:rsidRDefault="002A2AC8" w:rsidP="001124C2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</w:t>
      </w:r>
      <w:r w:rsidR="001124C2"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ответственности за судьбу страны, формирование гордости за сопричастность к деяниям предыдущих поколений;</w:t>
      </w:r>
    </w:p>
    <w:p w:rsidR="001124C2" w:rsidRPr="00237657" w:rsidRDefault="002A2AC8" w:rsidP="001124C2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</w:t>
      </w:r>
      <w:r w:rsidR="001124C2"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детей привычки к здоровому образу жизни;</w:t>
      </w:r>
    </w:p>
    <w:p w:rsidR="001124C2" w:rsidRPr="00237657" w:rsidRDefault="002A2AC8" w:rsidP="001124C2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Укрепление</w:t>
      </w:r>
      <w:r w:rsidR="001124C2"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дружбы и сотрудничества между детьми разных возрастов и национальностей;</w:t>
      </w:r>
    </w:p>
    <w:p w:rsidR="001124C2" w:rsidRPr="00237657" w:rsidRDefault="002A2AC8" w:rsidP="001124C2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</w:t>
      </w:r>
      <w:r w:rsidR="001124C2"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умений, навыков, приобретение жизненного опыта.</w:t>
      </w:r>
    </w:p>
    <w:p w:rsidR="001124C2" w:rsidRPr="00237657" w:rsidRDefault="002A2AC8" w:rsidP="001124C2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</w:t>
      </w:r>
      <w:r w:rsidR="001124C2"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интереса к родному краю, традициям, обычаям родного края</w:t>
      </w:r>
    </w:p>
    <w:tbl>
      <w:tblPr>
        <w:tblW w:w="14881" w:type="dxa"/>
        <w:tblInd w:w="-2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266"/>
        <w:gridCol w:w="7512"/>
        <w:gridCol w:w="1985"/>
        <w:gridCol w:w="3118"/>
      </w:tblGrid>
      <w:tr w:rsidR="001124C2" w:rsidRPr="002A2AC8" w:rsidTr="00B22472"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дня</w:t>
            </w: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1124C2" w:rsidRPr="002A2AC8" w:rsidTr="00B22472"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день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«Открытия лагеря»</w:t>
            </w: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3A4" w:rsidRPr="002A2AC8" w:rsidRDefault="00BC43A4" w:rsidP="002A2AC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A2A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Инструктаж детей по правилам ТБ и ППД.</w:t>
            </w:r>
          </w:p>
          <w:p w:rsidR="00BC43A4" w:rsidRPr="002A2AC8" w:rsidRDefault="00BC43A4" w:rsidP="002A2AC8">
            <w:pPr>
              <w:pStyle w:val="a3"/>
              <w:shd w:val="clear" w:color="auto" w:fill="FFFFFF"/>
              <w:spacing w:before="0" w:beforeAutospacing="0" w:after="0" w:afterAutospacing="0" w:line="432" w:lineRule="atLeast"/>
              <w:jc w:val="center"/>
              <w:rPr>
                <w:bCs/>
                <w:iCs/>
                <w:color w:val="383838"/>
              </w:rPr>
            </w:pPr>
            <w:r w:rsidRPr="002A2AC8">
              <w:t xml:space="preserve">2.Беседа. </w:t>
            </w:r>
            <w:r w:rsidRPr="002A2AC8">
              <w:rPr>
                <w:bCs/>
                <w:iCs/>
                <w:color w:val="383838"/>
              </w:rPr>
              <w:t>Минутка здоровья в лагере «Мой рост, мой вес-мое здоровье»</w:t>
            </w:r>
          </w:p>
          <w:p w:rsidR="001124C2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 Ознакомление с планом работы лагеря.</w:t>
            </w:r>
          </w:p>
          <w:p w:rsidR="001124C2" w:rsidRPr="002A2AC8" w:rsidRDefault="001124C2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июня 2024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Танаа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Наадым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Сырбай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  <w:p w:rsidR="00AD2435" w:rsidRPr="002A2AC8" w:rsidRDefault="00AD2435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Торжу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</w:tc>
      </w:tr>
      <w:tr w:rsidR="001124C2" w:rsidRPr="002A2AC8" w:rsidTr="00B22472"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день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«День мастеров»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tabs>
                <w:tab w:val="left" w:pos="142"/>
                <w:tab w:val="left" w:pos="99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1. Торжественная линейка «Здравствуй, лагерь!»</w:t>
            </w:r>
          </w:p>
          <w:p w:rsidR="00BC43A4" w:rsidRPr="002A2AC8" w:rsidRDefault="00BC43A4" w:rsidP="002A2A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2. Поднятия флага</w:t>
            </w:r>
          </w:p>
          <w:p w:rsidR="00BC43A4" w:rsidRPr="002A2AC8" w:rsidRDefault="00BC43A4" w:rsidP="002A2A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3. Беседа «Давайте познакомимся»</w:t>
            </w:r>
          </w:p>
          <w:p w:rsidR="001124C2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4. Оформление отрядных уголков.</w:t>
            </w:r>
          </w:p>
          <w:p w:rsidR="001124C2" w:rsidRPr="002A2AC8" w:rsidRDefault="001124C2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июня 2024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Танаа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Наадым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  <w:p w:rsidR="001124C2" w:rsidRPr="002A2AC8" w:rsidRDefault="001124C2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Сырбай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  <w:p w:rsidR="00AD2435" w:rsidRPr="002A2AC8" w:rsidRDefault="00AD2435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Торжу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</w:tc>
      </w:tr>
      <w:tr w:rsidR="001124C2" w:rsidRPr="002A2AC8" w:rsidTr="00B22472"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день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«Зеленый мир»</w:t>
            </w: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Беседа «Гигиена питания».</w:t>
            </w:r>
          </w:p>
          <w:p w:rsidR="00BC43A4" w:rsidRPr="002A2AC8" w:rsidRDefault="00BC43A4" w:rsidP="002A2AC8">
            <w:pPr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2. Прогулка-оздоровление.</w:t>
            </w:r>
          </w:p>
          <w:p w:rsidR="00BC43A4" w:rsidRPr="002A2AC8" w:rsidRDefault="00BC43A4" w:rsidP="002A2AC8">
            <w:pPr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 Подвижная игра «Угадай, кто и где кричит».</w:t>
            </w:r>
          </w:p>
          <w:p w:rsidR="001124C2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4. Дидактическая игра «Что загадали».</w:t>
            </w:r>
          </w:p>
          <w:p w:rsidR="001124C2" w:rsidRPr="002A2AC8" w:rsidRDefault="001124C2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 июня 2024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Танаа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Монгуш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Наадым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  <w:p w:rsidR="001124C2" w:rsidRPr="002A2AC8" w:rsidRDefault="001124C2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Сырбай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  <w:p w:rsidR="00AD2435" w:rsidRPr="002A2AC8" w:rsidRDefault="00AD2435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Торжу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</w:tc>
      </w:tr>
      <w:tr w:rsidR="001124C2" w:rsidRPr="002A2AC8" w:rsidTr="00B22472">
        <w:trPr>
          <w:trHeight w:val="1350"/>
        </w:trPr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4 день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«День талантов»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Беседа. Минутка здоровья «Вредные привычки»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Занятие по рисованию «Раскраска»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«Угадай мелодии»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«Угадай, чей голосок».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Загадки «Я загадку загадаю – ты загадку отгадай»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Прогулка на берег.</w:t>
            </w:r>
          </w:p>
          <w:p w:rsidR="001124C2" w:rsidRPr="002A2AC8" w:rsidRDefault="001124C2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июня 2024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Танаа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Наадым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  <w:p w:rsidR="001124C2" w:rsidRPr="002A2AC8" w:rsidRDefault="001124C2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Сырбай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  <w:p w:rsidR="00AD2435" w:rsidRPr="002A2AC8" w:rsidRDefault="00AD2435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Торжу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</w:tc>
      </w:tr>
      <w:tr w:rsidR="001124C2" w:rsidRPr="002A2AC8" w:rsidTr="00B22472">
        <w:trPr>
          <w:trHeight w:val="1350"/>
        </w:trPr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день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«День безопасности»</w:t>
            </w: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widowControl w:val="0"/>
              <w:tabs>
                <w:tab w:val="left" w:pos="347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1. Беседа на тему «Профилактика солнечного и теплого удара»</w:t>
            </w:r>
          </w:p>
          <w:p w:rsidR="00BC43A4" w:rsidRPr="002A2AC8" w:rsidRDefault="00BC43A4" w:rsidP="002A2A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2.  Аппликация «Дерево из цветов».</w:t>
            </w:r>
          </w:p>
          <w:p w:rsidR="001124C2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3. Прогулка «Посещение места Гора любви».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июня 2024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Танаа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Наадым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  <w:p w:rsidR="001124C2" w:rsidRPr="002A2AC8" w:rsidRDefault="001124C2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Сырбай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  <w:p w:rsidR="00AD2435" w:rsidRPr="002A2AC8" w:rsidRDefault="00AD2435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Торжу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</w:tc>
      </w:tr>
      <w:tr w:rsidR="001124C2" w:rsidRPr="002A2AC8" w:rsidTr="00B22472"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день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«Мы за ЗОЖ»</w:t>
            </w: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widowControl w:val="0"/>
              <w:autoSpaceDE w:val="0"/>
              <w:autoSpaceDN w:val="0"/>
              <w:spacing w:after="0" w:line="244" w:lineRule="auto"/>
              <w:ind w:right="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1. Беседа на тему «Семья»</w:t>
            </w:r>
          </w:p>
          <w:p w:rsidR="00BC43A4" w:rsidRPr="002A2AC8" w:rsidRDefault="00BC43A4" w:rsidP="002A2AC8">
            <w:pPr>
              <w:widowControl w:val="0"/>
              <w:autoSpaceDE w:val="0"/>
              <w:autoSpaceDN w:val="0"/>
              <w:spacing w:after="0" w:line="244" w:lineRule="auto"/>
              <w:ind w:right="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2. «Разговор о важном»</w:t>
            </w:r>
          </w:p>
          <w:p w:rsidR="00BC43A4" w:rsidRPr="002A2AC8" w:rsidRDefault="00BC43A4" w:rsidP="002A2AC8">
            <w:pPr>
              <w:widowControl w:val="0"/>
              <w:autoSpaceDE w:val="0"/>
              <w:autoSpaceDN w:val="0"/>
              <w:spacing w:after="0" w:line="244" w:lineRule="auto"/>
              <w:ind w:right="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3. Игры на сплочение.</w:t>
            </w:r>
          </w:p>
          <w:p w:rsidR="001124C2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4. Экскурсия в лесу.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июня 2024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Танаа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Наадым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  <w:p w:rsidR="00AD2435" w:rsidRPr="002A2AC8" w:rsidRDefault="001124C2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Сырбай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  <w:p w:rsidR="001124C2" w:rsidRPr="002A2AC8" w:rsidRDefault="00AD2435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Торжу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  <w:p w:rsidR="00AD2435" w:rsidRPr="002A2AC8" w:rsidRDefault="00AD2435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43A4" w:rsidRPr="002A2AC8" w:rsidTr="00B22472"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7 день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«День Художника»</w:t>
            </w: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1.</w:t>
            </w:r>
            <w:r w:rsidRPr="002A2A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2A2AC8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зарядка</w:t>
            </w:r>
          </w:p>
          <w:p w:rsidR="00BC43A4" w:rsidRPr="002A2AC8" w:rsidRDefault="00BC43A4" w:rsidP="002A2AC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2.Беседа на тему </w:t>
            </w:r>
            <w:r w:rsidRPr="002A2A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«Как я выгляжу?»</w:t>
            </w:r>
          </w:p>
          <w:p w:rsidR="00BC43A4" w:rsidRPr="002A2AC8" w:rsidRDefault="00BC43A4" w:rsidP="002A2AC8">
            <w:pPr>
              <w:widowControl w:val="0"/>
              <w:tabs>
                <w:tab w:val="left" w:pos="347"/>
              </w:tabs>
              <w:autoSpaceDE w:val="0"/>
              <w:autoSpaceDN w:val="0"/>
              <w:spacing w:after="0" w:line="274" w:lineRule="exact"/>
              <w:ind w:right="4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3. Прогулка. Игры на природе.</w:t>
            </w:r>
          </w:p>
          <w:p w:rsidR="00BC43A4" w:rsidRPr="002A2AC8" w:rsidRDefault="00BC43A4" w:rsidP="002A2AC8">
            <w:pPr>
              <w:widowControl w:val="0"/>
              <w:tabs>
                <w:tab w:val="left" w:pos="347"/>
              </w:tabs>
              <w:autoSpaceDE w:val="0"/>
              <w:autoSpaceDN w:val="0"/>
              <w:spacing w:after="0" w:line="274" w:lineRule="exact"/>
              <w:ind w:right="4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4. Мероприятия «День вежливости».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C43A4" w:rsidRPr="002A2AC8" w:rsidRDefault="00BC43A4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июня 2024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Танаа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Наадым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  <w:p w:rsidR="00BC43A4" w:rsidRPr="002A2AC8" w:rsidRDefault="00BC43A4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Сырбай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  <w:p w:rsidR="00BC43A4" w:rsidRPr="002A2AC8" w:rsidRDefault="00BC43A4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Торжу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</w:tc>
      </w:tr>
      <w:tr w:rsidR="00BC43A4" w:rsidRPr="002A2AC8" w:rsidTr="00B22472">
        <w:trPr>
          <w:trHeight w:val="2537"/>
        </w:trPr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день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«День России»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 xml:space="preserve"> Беседа «Уважение в семье».</w:t>
            </w:r>
          </w:p>
          <w:p w:rsidR="00BC43A4" w:rsidRPr="002A2AC8" w:rsidRDefault="00BC43A4" w:rsidP="002A2A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2. Занятие «Воздушный шар».</w:t>
            </w:r>
          </w:p>
          <w:p w:rsidR="00BC43A4" w:rsidRPr="002A2AC8" w:rsidRDefault="00BC43A4" w:rsidP="002A2AC8">
            <w:pPr>
              <w:spacing w:after="15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 xml:space="preserve">3. Посещение </w:t>
            </w:r>
            <w:proofErr w:type="spellStart"/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ЦДиК</w:t>
            </w:r>
            <w:proofErr w:type="spellEnd"/>
            <w:r w:rsidRPr="002A2AC8">
              <w:rPr>
                <w:rFonts w:ascii="Times New Roman" w:hAnsi="Times New Roman" w:cs="Times New Roman"/>
                <w:sz w:val="24"/>
                <w:szCs w:val="24"/>
              </w:rPr>
              <w:t xml:space="preserve"> с. Тоора-Хем им. В.С. </w:t>
            </w:r>
            <w:proofErr w:type="spellStart"/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Самбукая</w:t>
            </w:r>
            <w:proofErr w:type="spellEnd"/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C43A4" w:rsidRPr="002A2AC8" w:rsidRDefault="00BC43A4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июня 2024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Танаа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Наадым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Сырбай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Торжу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</w:tc>
      </w:tr>
      <w:tr w:rsidR="00BC43A4" w:rsidRPr="002A2AC8" w:rsidTr="00B22472"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день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«Лагерная олимпиада»</w:t>
            </w: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widowControl w:val="0"/>
              <w:tabs>
                <w:tab w:val="left" w:pos="351"/>
              </w:tabs>
              <w:autoSpaceDE w:val="0"/>
              <w:autoSpaceDN w:val="0"/>
              <w:spacing w:before="7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1.Беседа на тему «День России».</w:t>
            </w:r>
          </w:p>
          <w:p w:rsidR="00BC43A4" w:rsidRPr="002A2AC8" w:rsidRDefault="00BC43A4" w:rsidP="002A2AC8">
            <w:pPr>
              <w:widowControl w:val="0"/>
              <w:tabs>
                <w:tab w:val="left" w:pos="351"/>
              </w:tabs>
              <w:autoSpaceDE w:val="0"/>
              <w:autoSpaceDN w:val="0"/>
              <w:spacing w:before="7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2. Оригами «Тюльпан» совместная работа с детьми.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3. Развлекательные игры.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C43A4" w:rsidRPr="002A2AC8" w:rsidRDefault="00BC43A4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июня 2024</w:t>
            </w:r>
          </w:p>
          <w:p w:rsidR="00BC43A4" w:rsidRPr="002A2AC8" w:rsidRDefault="00BC43A4" w:rsidP="002A2A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Танаа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Наадым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  <w:p w:rsidR="00BC43A4" w:rsidRPr="002A2AC8" w:rsidRDefault="00BC43A4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Сырбай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  <w:p w:rsidR="00BC43A4" w:rsidRPr="002A2AC8" w:rsidRDefault="00BC43A4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Торжу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</w:tc>
      </w:tr>
      <w:tr w:rsidR="00BC43A4" w:rsidRPr="002A2AC8" w:rsidTr="00B22472"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10 день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«День Улыбки»</w:t>
            </w: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2A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2A2AC8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зарядка</w:t>
            </w:r>
          </w:p>
          <w:p w:rsidR="00BC43A4" w:rsidRPr="002A2AC8" w:rsidRDefault="00BC43A4" w:rsidP="002A2A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2. Беседа «Как вести себя в жару на участке».</w:t>
            </w:r>
          </w:p>
          <w:p w:rsidR="00BC43A4" w:rsidRPr="002A2AC8" w:rsidRDefault="00BC43A4" w:rsidP="002A2A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3. Игры на свежем воздухе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4. Викторина «Поляна сказок».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C43A4" w:rsidRPr="002A2AC8" w:rsidRDefault="00BC43A4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июня 2024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Танаа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Наадым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  <w:p w:rsidR="00BC43A4" w:rsidRPr="002A2AC8" w:rsidRDefault="00BC43A4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Сырбай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  <w:p w:rsidR="00BC43A4" w:rsidRPr="002A2AC8" w:rsidRDefault="00BC43A4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Торжу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</w:tc>
      </w:tr>
      <w:tr w:rsidR="00BC43A4" w:rsidRPr="002A2AC8" w:rsidTr="00B22472"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день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моряка</w:t>
            </w: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 xml:space="preserve"> Беседа «Иван купала».</w:t>
            </w:r>
          </w:p>
          <w:p w:rsidR="00BC43A4" w:rsidRPr="002A2AC8" w:rsidRDefault="00BC43A4" w:rsidP="002A2A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2. Аппликация «Венок»</w:t>
            </w:r>
          </w:p>
          <w:p w:rsidR="00BC43A4" w:rsidRPr="002A2AC8" w:rsidRDefault="00BC43A4" w:rsidP="002A2A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3. Увлекательное развлечение «Кто больше соберет»</w:t>
            </w:r>
          </w:p>
          <w:p w:rsidR="00BC43A4" w:rsidRPr="002A2AC8" w:rsidRDefault="00BC43A4" w:rsidP="002A2A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4. Соревнования «Водолей».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C43A4" w:rsidRPr="002A2AC8" w:rsidRDefault="00BC43A4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июня 2024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Танаа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Наадым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  <w:p w:rsidR="00BC43A4" w:rsidRPr="002A2AC8" w:rsidRDefault="00BC43A4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Сырбай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  <w:p w:rsidR="00BC43A4" w:rsidRPr="002A2AC8" w:rsidRDefault="00BC43A4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Торжу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</w:tc>
      </w:tr>
      <w:tr w:rsidR="00BC43A4" w:rsidRPr="002A2AC8" w:rsidTr="00B22472">
        <w:trPr>
          <w:trHeight w:val="3770"/>
        </w:trPr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день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«День доброты и вежливости»</w:t>
            </w: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1. Беседа «Утренняя гимнастика».</w:t>
            </w:r>
          </w:p>
          <w:p w:rsidR="00BC43A4" w:rsidRPr="002A2AC8" w:rsidRDefault="00BC43A4" w:rsidP="002A2A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2.Флешмоб «Друзья».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3. Игры на свежем воздухе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C43A4" w:rsidRPr="002A2AC8" w:rsidRDefault="00BC43A4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июня 2024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Танаа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Наадым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  <w:p w:rsidR="00BC43A4" w:rsidRPr="002A2AC8" w:rsidRDefault="00BC43A4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Сырбай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  <w:p w:rsidR="00BC43A4" w:rsidRPr="002A2AC8" w:rsidRDefault="00BC43A4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Торжу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</w:tc>
      </w:tr>
      <w:tr w:rsidR="00BC43A4" w:rsidRPr="002A2AC8" w:rsidTr="00B22472"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13 день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«День сюрпризов»</w:t>
            </w: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Calibri" w:hAnsi="Times New Roman" w:cs="Times New Roman"/>
                <w:sz w:val="24"/>
                <w:szCs w:val="24"/>
              </w:rPr>
              <w:t>1. Утренняя зарядка</w:t>
            </w:r>
          </w:p>
          <w:p w:rsidR="00BC43A4" w:rsidRPr="002A2AC8" w:rsidRDefault="00BC43A4" w:rsidP="002A2AC8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Calibri" w:hAnsi="Times New Roman" w:cs="Times New Roman"/>
                <w:sz w:val="24"/>
                <w:szCs w:val="24"/>
              </w:rPr>
              <w:t>2. Беседа «Семьи большие и маленькие»</w:t>
            </w:r>
          </w:p>
          <w:p w:rsidR="00BC43A4" w:rsidRPr="002A2AC8" w:rsidRDefault="00BC43A4" w:rsidP="002A2AC8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2A2AC8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 в</w:t>
            </w:r>
            <w:r w:rsidRPr="002A2A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ФГБУ «Заповедник </w:t>
            </w:r>
            <w:proofErr w:type="spellStart"/>
            <w:r w:rsidRPr="002A2AC8">
              <w:rPr>
                <w:rFonts w:ascii="Times New Roman" w:eastAsia="Calibri" w:hAnsi="Times New Roman" w:cs="Times New Roman"/>
                <w:sz w:val="24"/>
                <w:szCs w:val="24"/>
              </w:rPr>
              <w:t>Азас</w:t>
            </w:r>
            <w:proofErr w:type="spellEnd"/>
            <w:r w:rsidRPr="002A2AC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BC43A4" w:rsidRPr="002A2AC8" w:rsidRDefault="00BC43A4" w:rsidP="002A2AC8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Calibri" w:hAnsi="Times New Roman" w:cs="Times New Roman"/>
                <w:sz w:val="24"/>
                <w:szCs w:val="24"/>
              </w:rPr>
              <w:t>4. Прогулка на берег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Calibri" w:hAnsi="Times New Roman" w:cs="Times New Roman"/>
                <w:sz w:val="24"/>
                <w:szCs w:val="24"/>
              </w:rPr>
              <w:t>5. П.И «Автопортрет»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C43A4" w:rsidRPr="002A2AC8" w:rsidRDefault="00BC43A4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июня 2023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Танаа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Наадым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  <w:p w:rsidR="00BC43A4" w:rsidRPr="002A2AC8" w:rsidRDefault="00BC43A4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Сырбай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</w:t>
            </w:r>
          </w:p>
          <w:p w:rsidR="00BC43A4" w:rsidRPr="002A2AC8" w:rsidRDefault="00BC43A4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Торжу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С.В.В.</w:t>
            </w:r>
          </w:p>
          <w:p w:rsidR="00BC43A4" w:rsidRPr="002A2AC8" w:rsidRDefault="00BC43A4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43A4" w:rsidRPr="002A2AC8" w:rsidTr="00B22472"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день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«День памяти»</w:t>
            </w: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1.</w:t>
            </w: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 xml:space="preserve"> Беседа «Спасибо маме».</w:t>
            </w:r>
          </w:p>
          <w:p w:rsidR="00BC43A4" w:rsidRPr="002A2AC8" w:rsidRDefault="00BC43A4" w:rsidP="002A2A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2. Викторина «Мультфильмы»</w:t>
            </w:r>
          </w:p>
          <w:p w:rsidR="00BC43A4" w:rsidRPr="002A2AC8" w:rsidRDefault="00BC43A4" w:rsidP="002A2A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3. трудовая деятельность.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C43A4" w:rsidRPr="002A2AC8" w:rsidRDefault="00BC43A4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июня 2024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Танаа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Наадым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  <w:p w:rsidR="00BC43A4" w:rsidRPr="002A2AC8" w:rsidRDefault="00BC43A4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Сырбай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  <w:p w:rsidR="00BC43A4" w:rsidRPr="002A2AC8" w:rsidRDefault="00BC43A4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Торжу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</w:tc>
      </w:tr>
      <w:tr w:rsidR="00BC43A4" w:rsidRPr="002A2AC8" w:rsidTr="00B22472"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день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«День закрытие </w:t>
            </w:r>
            <w:proofErr w:type="spellStart"/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дагеря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1. Беседа «Режим питания».</w:t>
            </w:r>
          </w:p>
          <w:p w:rsidR="00BC43A4" w:rsidRPr="002A2AC8" w:rsidRDefault="00BC43A4" w:rsidP="002A2A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2. П.И «Мы шоферы».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Посещение игровой </w:t>
            </w: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площадки</w:t>
            </w: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Тоора-Хем.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C43A4" w:rsidRPr="002A2AC8" w:rsidRDefault="00BC43A4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июня 2024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Танаа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BC43A4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Наадым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  <w:p w:rsidR="00BC43A4" w:rsidRPr="002A2AC8" w:rsidRDefault="00BC43A4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Сырбай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  <w:p w:rsidR="00BC43A4" w:rsidRPr="002A2AC8" w:rsidRDefault="00BC43A4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Торжу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</w:tc>
      </w:tr>
    </w:tbl>
    <w:p w:rsidR="001124C2" w:rsidRPr="002A2AC8" w:rsidRDefault="001124C2" w:rsidP="002A2AC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4881" w:type="dxa"/>
        <w:tblInd w:w="-2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266"/>
        <w:gridCol w:w="7512"/>
        <w:gridCol w:w="1985"/>
        <w:gridCol w:w="3118"/>
      </w:tblGrid>
      <w:tr w:rsidR="001124C2" w:rsidRPr="002A2AC8" w:rsidTr="00B22472"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день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«День Улыбки»</w:t>
            </w: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Calibri" w:hAnsi="Times New Roman" w:cs="Times New Roman"/>
                <w:sz w:val="24"/>
                <w:szCs w:val="24"/>
              </w:rPr>
              <w:t>1. Утренняя зарядка</w:t>
            </w:r>
          </w:p>
          <w:p w:rsidR="00BC43A4" w:rsidRPr="002A2AC8" w:rsidRDefault="00BC43A4" w:rsidP="002A2AC8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Calibri" w:hAnsi="Times New Roman" w:cs="Times New Roman"/>
                <w:sz w:val="24"/>
                <w:szCs w:val="24"/>
              </w:rPr>
              <w:t>2. Беседа «Доброе слово лечит – а худое калечит»</w:t>
            </w:r>
          </w:p>
          <w:p w:rsidR="00BC43A4" w:rsidRPr="002A2AC8" w:rsidRDefault="00BC43A4" w:rsidP="002A2AC8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Calibri" w:hAnsi="Times New Roman" w:cs="Times New Roman"/>
                <w:sz w:val="24"/>
                <w:szCs w:val="24"/>
              </w:rPr>
              <w:t>3. Мероприятие «День первых»</w:t>
            </w:r>
          </w:p>
          <w:p w:rsidR="001124C2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 П.И «Бумажка»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 июня 2024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Танаа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Наадым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  <w:p w:rsidR="001124C2" w:rsidRPr="002A2AC8" w:rsidRDefault="001124C2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Сырбай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  <w:p w:rsidR="00AD2435" w:rsidRPr="002A2AC8" w:rsidRDefault="00AD2435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Торжу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</w:tc>
      </w:tr>
      <w:tr w:rsidR="001124C2" w:rsidRPr="002A2AC8" w:rsidTr="00B22472"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17 день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моряка</w:t>
            </w: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1. Беседа «Моя семья-моя крепость».</w:t>
            </w:r>
          </w:p>
          <w:p w:rsidR="00BC43A4" w:rsidRPr="002A2AC8" w:rsidRDefault="00BC43A4" w:rsidP="002A2A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2. Конкурс «День причесок».</w:t>
            </w:r>
          </w:p>
          <w:p w:rsidR="001124C2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3. Аппликация «Роспись лампочки».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июня 2024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Танаа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Наадым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  <w:p w:rsidR="001124C2" w:rsidRPr="002A2AC8" w:rsidRDefault="001124C2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Сырбай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  <w:p w:rsidR="00AD2435" w:rsidRPr="002A2AC8" w:rsidRDefault="00AD2435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Торжу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</w:tc>
      </w:tr>
      <w:tr w:rsidR="001124C2" w:rsidRPr="002A2AC8" w:rsidTr="00B22472"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день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«День доброты и вежливости»</w:t>
            </w: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зарядка</w:t>
            </w:r>
          </w:p>
          <w:p w:rsidR="00BC43A4" w:rsidRPr="002A2AC8" w:rsidRDefault="00BC43A4" w:rsidP="002A2AC8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Calibri" w:hAnsi="Times New Roman" w:cs="Times New Roman"/>
                <w:sz w:val="24"/>
                <w:szCs w:val="24"/>
              </w:rPr>
              <w:t>2. Беседа «Береги лес от огня»</w:t>
            </w:r>
          </w:p>
          <w:p w:rsidR="00BC43A4" w:rsidRPr="002A2AC8" w:rsidRDefault="00BC43A4" w:rsidP="002A2AC8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Calibri" w:hAnsi="Times New Roman" w:cs="Times New Roman"/>
                <w:sz w:val="24"/>
                <w:szCs w:val="24"/>
              </w:rPr>
              <w:t>3. Викторина «Берегись огня»</w:t>
            </w:r>
          </w:p>
          <w:p w:rsidR="001124C2" w:rsidRPr="002A2AC8" w:rsidRDefault="00BC43A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Calibri" w:hAnsi="Times New Roman" w:cs="Times New Roman"/>
                <w:sz w:val="24"/>
                <w:szCs w:val="24"/>
              </w:rPr>
              <w:t>4.Трудовая деятельность.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июня 2024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Танаа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Наадым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  <w:p w:rsidR="001124C2" w:rsidRPr="002A2AC8" w:rsidRDefault="001124C2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Сырбай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  <w:p w:rsidR="00AD2435" w:rsidRPr="002A2AC8" w:rsidRDefault="00AD2435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Торжу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</w:tc>
      </w:tr>
      <w:tr w:rsidR="001124C2" w:rsidRPr="002A2AC8" w:rsidTr="00B22472"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день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«День сюрпризов»</w:t>
            </w: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C43A4" w:rsidRPr="002A2AC8" w:rsidRDefault="00BC43A4" w:rsidP="002A2AC8">
            <w:pPr>
              <w:widowControl w:val="0"/>
              <w:tabs>
                <w:tab w:val="left" w:pos="347"/>
              </w:tabs>
              <w:autoSpaceDE w:val="0"/>
              <w:autoSpaceDN w:val="0"/>
              <w:spacing w:after="0" w:line="240" w:lineRule="auto"/>
              <w:ind w:right="1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1.Беседа </w:t>
            </w: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«Дружбой дорожить умейте</w:t>
            </w:r>
            <w:r w:rsidRPr="002A2A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».</w:t>
            </w:r>
          </w:p>
          <w:p w:rsidR="00BC43A4" w:rsidRPr="002A2AC8" w:rsidRDefault="00BC43A4" w:rsidP="002A2AC8">
            <w:pPr>
              <w:widowControl w:val="0"/>
              <w:tabs>
                <w:tab w:val="left" w:pos="287"/>
              </w:tabs>
              <w:autoSpaceDE w:val="0"/>
              <w:autoSpaceDN w:val="0"/>
              <w:spacing w:after="0" w:line="240" w:lineRule="auto"/>
              <w:ind w:right="9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2.Игра</w:t>
            </w:r>
            <w:r w:rsidRPr="002A2AC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2A2AC8">
              <w:rPr>
                <w:rFonts w:ascii="Times New Roman" w:eastAsia="Times New Roman" w:hAnsi="Times New Roman" w:cs="Times New Roman"/>
                <w:sz w:val="24"/>
                <w:szCs w:val="24"/>
              </w:rPr>
              <w:t>«Мы веселые ребята</w:t>
            </w:r>
            <w:r w:rsidRPr="002A2A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».</w:t>
            </w:r>
          </w:p>
          <w:p w:rsidR="00BC43A4" w:rsidRPr="002A2AC8" w:rsidRDefault="00BC43A4" w:rsidP="002A2AC8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3.Посещение</w:t>
            </w:r>
            <w:r w:rsidRPr="002A2A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районной библиотеки</w:t>
            </w:r>
          </w:p>
          <w:p w:rsidR="00BC43A4" w:rsidRPr="002A2AC8" w:rsidRDefault="00BC43A4" w:rsidP="002A2A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4.Д.И «Найти ошибку».</w:t>
            </w:r>
          </w:p>
          <w:p w:rsidR="001124C2" w:rsidRPr="002A2AC8" w:rsidRDefault="001124C2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июня 2023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Танаа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Наадым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  <w:p w:rsidR="001124C2" w:rsidRPr="002A2AC8" w:rsidRDefault="001124C2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Сырбай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  <w:p w:rsidR="00AD2435" w:rsidRPr="002A2AC8" w:rsidRDefault="00AD2435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Торжу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</w:tc>
      </w:tr>
      <w:tr w:rsidR="001124C2" w:rsidRPr="002A2AC8" w:rsidTr="00B22472"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20 день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«День памяти»</w:t>
            </w: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08E4" w:rsidRPr="002A2AC8" w:rsidRDefault="006008E4" w:rsidP="002A2A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1. Беседа «Любовь к родным в семье».</w:t>
            </w:r>
          </w:p>
          <w:p w:rsidR="006008E4" w:rsidRPr="002A2AC8" w:rsidRDefault="006008E4" w:rsidP="002A2A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2. Рисование «Моя семья».</w:t>
            </w:r>
          </w:p>
          <w:p w:rsidR="006008E4" w:rsidRPr="002A2AC8" w:rsidRDefault="006008E4" w:rsidP="002A2A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3. Соревнование «Гиннес»</w:t>
            </w:r>
          </w:p>
          <w:p w:rsidR="001124C2" w:rsidRPr="002A2AC8" w:rsidRDefault="006008E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. Прогулка на гору.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июня 2024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Танаа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Наадым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  <w:p w:rsidR="001124C2" w:rsidRPr="002A2AC8" w:rsidRDefault="001124C2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Сырбай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  <w:p w:rsidR="00AD2435" w:rsidRPr="002A2AC8" w:rsidRDefault="00AD2435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Торжу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</w:tc>
      </w:tr>
      <w:tr w:rsidR="001124C2" w:rsidRPr="002A2AC8" w:rsidTr="006008E4">
        <w:trPr>
          <w:trHeight w:val="2324"/>
        </w:trPr>
        <w:tc>
          <w:tcPr>
            <w:tcW w:w="2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день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«День закрытие </w:t>
            </w:r>
            <w:proofErr w:type="spellStart"/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дагеря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08E4" w:rsidRPr="002A2AC8" w:rsidRDefault="006008E4" w:rsidP="002A2A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Линейка закрытия смены «</w:t>
            </w:r>
            <w:proofErr w:type="spellStart"/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Дамырак</w:t>
            </w:r>
            <w:proofErr w:type="spellEnd"/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AD2435" w:rsidRPr="002A2AC8" w:rsidRDefault="006008E4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A2AC8">
              <w:rPr>
                <w:rFonts w:ascii="Times New Roman" w:hAnsi="Times New Roman" w:cs="Times New Roman"/>
                <w:sz w:val="24"/>
                <w:szCs w:val="24"/>
              </w:rPr>
              <w:t>Дискотека «Танцуй если знаешь этот трек»</w:t>
            </w:r>
          </w:p>
          <w:p w:rsidR="001124C2" w:rsidRPr="002A2AC8" w:rsidRDefault="001124C2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июня 2024</w:t>
            </w:r>
          </w:p>
        </w:tc>
        <w:tc>
          <w:tcPr>
            <w:tcW w:w="31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Танаа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Монгуш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Ч.В</w:t>
            </w:r>
          </w:p>
          <w:p w:rsidR="001124C2" w:rsidRPr="002A2AC8" w:rsidRDefault="001124C2" w:rsidP="002A2AC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Наадым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  <w:p w:rsidR="001124C2" w:rsidRPr="002A2AC8" w:rsidRDefault="001124C2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Сырбай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  <w:p w:rsidR="00AD2435" w:rsidRPr="002A2AC8" w:rsidRDefault="00AD2435" w:rsidP="002A2AC8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Торжу</w:t>
            </w:r>
            <w:proofErr w:type="spellEnd"/>
            <w:r w:rsidRPr="002A2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</w:tc>
      </w:tr>
    </w:tbl>
    <w:p w:rsidR="001124C2" w:rsidRPr="002A2AC8" w:rsidRDefault="001124C2" w:rsidP="002A2AC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24C2" w:rsidRDefault="001124C2" w:rsidP="001124C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4C2" w:rsidRDefault="001124C2" w:rsidP="001124C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24C2" w:rsidRPr="00237657" w:rsidRDefault="001124C2" w:rsidP="001124C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мероприятий</w:t>
      </w:r>
    </w:p>
    <w:p w:rsidR="001124C2" w:rsidRPr="00237657" w:rsidRDefault="001124C2" w:rsidP="001124C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</w:t>
      </w:r>
      <w:proofErr w:type="gramEnd"/>
      <w:r w:rsidRPr="00237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профилактике правонарушений и вредных привычек</w:t>
      </w:r>
    </w:p>
    <w:p w:rsidR="001124C2" w:rsidRPr="00237657" w:rsidRDefault="001124C2" w:rsidP="001124C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4674" w:type="dxa"/>
        <w:tblInd w:w="-30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633"/>
        <w:gridCol w:w="13041"/>
      </w:tblGrid>
      <w:tr w:rsidR="001124C2" w:rsidRPr="00237657" w:rsidTr="00B22472">
        <w:tc>
          <w:tcPr>
            <w:tcW w:w="163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376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2376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0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</w:tr>
      <w:tr w:rsidR="001124C2" w:rsidRPr="00237657" w:rsidTr="00B22472">
        <w:tc>
          <w:tcPr>
            <w:tcW w:w="163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рису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нков «Моя семья</w:t>
            </w: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124C2" w:rsidRPr="00237657" w:rsidTr="00B22472">
        <w:tc>
          <w:tcPr>
            <w:tcW w:w="163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0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«Семейные ценностью»</w:t>
            </w:r>
          </w:p>
        </w:tc>
      </w:tr>
      <w:tr w:rsidR="001124C2" w:rsidRPr="00237657" w:rsidTr="00B22472">
        <w:tc>
          <w:tcPr>
            <w:tcW w:w="163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 «Береги лес</w:t>
            </w: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124C2" w:rsidRPr="00237657" w:rsidTr="00B22472">
        <w:tc>
          <w:tcPr>
            <w:tcW w:w="163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Круглый стол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 –колыбель счастья</w:t>
            </w: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124C2" w:rsidRPr="00237657" w:rsidTr="00B22472">
        <w:tc>
          <w:tcPr>
            <w:tcW w:w="163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Уважения семье</w:t>
            </w: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124C2" w:rsidRPr="00237657" w:rsidTr="00B22472">
        <w:tc>
          <w:tcPr>
            <w:tcW w:w="163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0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1124C2" w:rsidRPr="00237657" w:rsidRDefault="001124C2" w:rsidP="00B22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плакатов и 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енгазет «Моя большая и дружная семья</w:t>
            </w:r>
            <w:r w:rsidRPr="0023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</w:tbl>
    <w:p w:rsidR="001124C2" w:rsidRPr="00237657" w:rsidRDefault="001124C2" w:rsidP="001124C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Аналитическая справка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весеннего лагеря осуществляется в соответствии с основными нормативными документами.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Лагерь «</w:t>
      </w:r>
      <w:proofErr w:type="spell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Дамырак</w:t>
      </w:r>
      <w:proofErr w:type="spell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полностью укомплектован кадрами. В кадровый состав лагеря входят: начальник лагеря, воспитатели, старшая вожатая, социальный педагог, работники пищеблока, работник по техническому обслуживанию.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Количественный и возрастной состав детей, желающих посещать лагерь, определяется на основе изучения интересов и потребностей детей и их родителей. Основной состав лагеря - дети из многодетных и малообеспеченных семей, из семей, находящихся в социально-опасном положении, неполных семей, которые нуждаются в полноценном оздоровительном отдыхе и занятости, а также дети, стоящие на </w:t>
      </w:r>
      <w:proofErr w:type="spell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внутришкольном</w:t>
      </w:r>
      <w:proofErr w:type="spell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учёте в возрасте 7-14 лет. Дети в ДОЛ «</w:t>
      </w:r>
      <w:proofErr w:type="spell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Дамырак</w:t>
      </w:r>
      <w:proofErr w:type="spell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распределяются на 2 отряд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а: «</w:t>
      </w:r>
      <w:r w:rsidR="00AD2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911» и «</w:t>
      </w:r>
      <w:proofErr w:type="spellStart"/>
      <w:r w:rsidR="00AD2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Тывалар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(по 8</w:t>
      </w: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человек).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сть смены в лагере составляет 7</w:t>
      </w: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дней. Каждый день смены носит определенный тематический характер.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весеннем лагере есть всё необходимое для полноценного отдыха детей: подготовлены помещения для игр, игровая площадка и столовая. Для проведения тематических бесед, праздников оснащены мультимедийным проектором. Занятия физкультурой и спортом проводятся на спортивной площадке, находящейся на территории. Лагерь тесно сотрудничает и взаимодействует с Домом Культуры, детской библиотекой, ДЮСШ. 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реализации плана культурно-массовых мероприятий, работы кружков и секций по интересам дети смогли проявить и развивать творческую активность, лидерские качества, расширить кругозор, быть успешными в конкурсах, турнирах и соревнованиях.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период работы лагеря реализуется Программа оздоровительных мероприятий под руководством медицинского персонала, которая включает в себя мероприятия по физическому воспитанию, соответствующие возрасту детей, состоянию их здоровья, уровню физического </w:t>
      </w: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развития и физической подготовленности. Физкультурно-оздоровительная работа в лагере согласовывается с медицинской сестрой и включает следующие мероприятия:</w:t>
      </w:r>
    </w:p>
    <w:p w:rsidR="001124C2" w:rsidRPr="00237657" w:rsidRDefault="001124C2" w:rsidP="001124C2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утренняя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гимнастика;</w:t>
      </w:r>
    </w:p>
    <w:p w:rsidR="001124C2" w:rsidRPr="00237657" w:rsidRDefault="001124C2" w:rsidP="001124C2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закаливание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воздушные и солнечные ванны;</w:t>
      </w:r>
    </w:p>
    <w:p w:rsidR="001124C2" w:rsidRPr="00237657" w:rsidRDefault="001124C2" w:rsidP="001124C2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физкультурой и спортом;</w:t>
      </w:r>
    </w:p>
    <w:p w:rsidR="001124C2" w:rsidRPr="00237657" w:rsidRDefault="001124C2" w:rsidP="001124C2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общелагерные</w:t>
      </w:r>
      <w:proofErr w:type="spellEnd"/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отрядные прогулки;</w:t>
      </w:r>
    </w:p>
    <w:p w:rsidR="001124C2" w:rsidRPr="00237657" w:rsidRDefault="001124C2" w:rsidP="001124C2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спортивные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соревнования и праздники.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укрепления здоровья детей обязательным условием является максимальное по времени пребывание детей на свежем воздухе, проведение подвижных игр. На спортивной площадке дети обучаются таким играм, как футбол, пионербол, бадминтон.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гигиенического воспитания проводятся беседы, профилактические осмотры, викторины и конкурсы.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эффективности оздоровления детей в условиях детского оздоровительного лагеря строится на основании сопоставления данных двух медицинских осмотров – в начале и в конце лагерной смены.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Были проанализированы следующие показатели: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динамика веса и роста детей ДОЛ;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уровень физической подготовленности;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</w:t>
      </w:r>
      <w:proofErr w:type="spell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внутрилагерная</w:t>
      </w:r>
      <w:proofErr w:type="spell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заболеваемость.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реализации Программы показывает, что были достигнуты следующие результаты работы лагеря:</w:t>
      </w:r>
    </w:p>
    <w:p w:rsidR="001124C2" w:rsidRPr="00237657" w:rsidRDefault="001124C2" w:rsidP="001124C2">
      <w:pPr>
        <w:numPr>
          <w:ilvl w:val="0"/>
          <w:numId w:val="1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здоровья детей;</w:t>
      </w:r>
    </w:p>
    <w:p w:rsidR="001124C2" w:rsidRPr="00237657" w:rsidRDefault="001124C2" w:rsidP="001124C2">
      <w:pPr>
        <w:numPr>
          <w:ilvl w:val="0"/>
          <w:numId w:val="1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улучшение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социально-педагогического климата летнего оздоровительного лагеря дневного пребывания;</w:t>
      </w:r>
    </w:p>
    <w:p w:rsidR="001124C2" w:rsidRPr="00237657" w:rsidRDefault="001124C2" w:rsidP="001124C2">
      <w:pPr>
        <w:numPr>
          <w:ilvl w:val="0"/>
          <w:numId w:val="1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снижение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темпа роста негативных социальных явлений среди детей;</w:t>
      </w:r>
    </w:p>
    <w:p w:rsidR="001124C2" w:rsidRPr="00237657" w:rsidRDefault="001124C2" w:rsidP="001124C2">
      <w:pPr>
        <w:numPr>
          <w:ilvl w:val="0"/>
          <w:numId w:val="1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детей привычки к здоровому образу жизни;</w:t>
      </w:r>
    </w:p>
    <w:p w:rsidR="001124C2" w:rsidRPr="00237657" w:rsidRDefault="001124C2" w:rsidP="001124C2">
      <w:pPr>
        <w:numPr>
          <w:ilvl w:val="0"/>
          <w:numId w:val="1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заинтересованность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в сотрудничестве с учреждениями дополнительного образования;</w:t>
      </w:r>
    </w:p>
    <w:p w:rsidR="001124C2" w:rsidRPr="00237657" w:rsidRDefault="001124C2" w:rsidP="001124C2">
      <w:pPr>
        <w:numPr>
          <w:ilvl w:val="0"/>
          <w:numId w:val="1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дружбы и сотрудничества между детьми разных возрастов и национальностей;</w:t>
      </w:r>
    </w:p>
    <w:p w:rsidR="001124C2" w:rsidRPr="00237657" w:rsidRDefault="001124C2" w:rsidP="001124C2">
      <w:pPr>
        <w:numPr>
          <w:ilvl w:val="0"/>
          <w:numId w:val="1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формирование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умений, навыков, приобретение жизненного опыта.</w:t>
      </w:r>
    </w:p>
    <w:p w:rsidR="001124C2" w:rsidRPr="00237657" w:rsidRDefault="001124C2" w:rsidP="001124C2">
      <w:pPr>
        <w:numPr>
          <w:ilvl w:val="0"/>
          <w:numId w:val="1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интереса к родному краю, традициям, обычаям родного края</w:t>
      </w:r>
    </w:p>
    <w:p w:rsidR="001124C2" w:rsidRPr="00237657" w:rsidRDefault="001124C2" w:rsidP="001124C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условия для полноценного отдыха и оздоровления детей, развития их творческого потенциала и активной жизненной позиции в результате успешной реализации программы были созданы.</w:t>
      </w:r>
    </w:p>
    <w:p w:rsidR="001124C2" w:rsidRPr="00237657" w:rsidRDefault="001124C2" w:rsidP="001124C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</w:t>
      </w:r>
    </w:p>
    <w:p w:rsidR="001124C2" w:rsidRPr="00237657" w:rsidRDefault="001124C2" w:rsidP="001124C2">
      <w:pPr>
        <w:numPr>
          <w:ilvl w:val="0"/>
          <w:numId w:val="1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sch6-nov.narod.ru</w:t>
      </w:r>
    </w:p>
    <w:p w:rsidR="001124C2" w:rsidRPr="00237657" w:rsidRDefault="001124C2" w:rsidP="001124C2">
      <w:pPr>
        <w:numPr>
          <w:ilvl w:val="0"/>
          <w:numId w:val="1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school57.kubannet.ru</w:t>
      </w:r>
    </w:p>
    <w:p w:rsidR="001124C2" w:rsidRPr="00237657" w:rsidRDefault="001124C2" w:rsidP="001124C2">
      <w:pPr>
        <w:numPr>
          <w:ilvl w:val="0"/>
          <w:numId w:val="1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Безруких М. М., Филиппова Т.А. Формула здорового питания, М.ОЛМА,2009</w:t>
      </w:r>
    </w:p>
    <w:p w:rsidR="001124C2" w:rsidRPr="00237657" w:rsidRDefault="001124C2" w:rsidP="001124C2">
      <w:pPr>
        <w:numPr>
          <w:ilvl w:val="0"/>
          <w:numId w:val="1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Безруких М. М., Филиппова Т.А. Разговор о правильном питании, М.ОЛМА,2009</w:t>
      </w:r>
    </w:p>
    <w:p w:rsidR="001124C2" w:rsidRPr="00237657" w:rsidRDefault="001124C2" w:rsidP="001124C2">
      <w:pPr>
        <w:numPr>
          <w:ilvl w:val="0"/>
          <w:numId w:val="1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Григоренко Ю. Н., </w:t>
      </w:r>
      <w:proofErr w:type="spell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Кострецова</w:t>
      </w:r>
      <w:proofErr w:type="spell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У.Ю. Кипарис. Коллективно-творческие дела, игры, праздники, аттракционы, развлечения, индивидуальная работа. М.: Педагогическое общество России, 2001.</w:t>
      </w:r>
    </w:p>
    <w:p w:rsidR="001124C2" w:rsidRPr="00237657" w:rsidRDefault="001124C2" w:rsidP="001124C2">
      <w:pPr>
        <w:numPr>
          <w:ilvl w:val="0"/>
          <w:numId w:val="1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Иванов И. П. Энциклопедия коллективных творческих дел. - М., 1990.</w:t>
      </w:r>
    </w:p>
    <w:p w:rsidR="001124C2" w:rsidRPr="00237657" w:rsidRDefault="001124C2" w:rsidP="001124C2">
      <w:pPr>
        <w:numPr>
          <w:ilvl w:val="0"/>
          <w:numId w:val="1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Лаврентьев В. В. «Советы организатору и вожатому по подготовке летнего лагеря», 2002 г.</w:t>
      </w:r>
    </w:p>
    <w:p w:rsidR="001124C2" w:rsidRPr="00237657" w:rsidRDefault="001124C2" w:rsidP="001124C2">
      <w:pPr>
        <w:numPr>
          <w:ilvl w:val="0"/>
          <w:numId w:val="1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Толченов О. </w:t>
      </w:r>
      <w:proofErr w:type="spell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А.Сценарии</w:t>
      </w:r>
      <w:proofErr w:type="spell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игровых и театрализованных представлений для детей разного возраста: </w:t>
      </w:r>
      <w:proofErr w:type="gramStart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Нескучалия.М.:Владос</w:t>
      </w:r>
      <w:proofErr w:type="gramEnd"/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,2001.</w:t>
      </w:r>
    </w:p>
    <w:p w:rsidR="001124C2" w:rsidRPr="00237657" w:rsidRDefault="001124C2" w:rsidP="001124C2">
      <w:pPr>
        <w:numPr>
          <w:ilvl w:val="0"/>
          <w:numId w:val="1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Торгашов В. Н. В эфире новости: Праздники. Конкурсы. Забавы. Викторины. Путешествия. Советы. Игры. М.: Педагогическое общество России, 2001.</w:t>
      </w:r>
    </w:p>
    <w:p w:rsidR="009A6B01" w:rsidRDefault="009A6B01"/>
    <w:sectPr w:rsidR="009A6B01" w:rsidSect="001124C2">
      <w:pgSz w:w="16838" w:h="11906" w:orient="landscape" w:code="9"/>
      <w:pgMar w:top="1701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810876"/>
    <w:multiLevelType w:val="multilevel"/>
    <w:tmpl w:val="955A0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796DC3"/>
    <w:multiLevelType w:val="multilevel"/>
    <w:tmpl w:val="2B2A5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7458F0"/>
    <w:multiLevelType w:val="multilevel"/>
    <w:tmpl w:val="91FA9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D058CB"/>
    <w:multiLevelType w:val="multilevel"/>
    <w:tmpl w:val="5866C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7A53F3"/>
    <w:multiLevelType w:val="multilevel"/>
    <w:tmpl w:val="9DB6D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A10D4B"/>
    <w:multiLevelType w:val="multilevel"/>
    <w:tmpl w:val="63ECD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BD719D"/>
    <w:multiLevelType w:val="multilevel"/>
    <w:tmpl w:val="D4181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F75AE8"/>
    <w:multiLevelType w:val="multilevel"/>
    <w:tmpl w:val="8CBC7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E46A87"/>
    <w:multiLevelType w:val="multilevel"/>
    <w:tmpl w:val="0BBA5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2C02D8"/>
    <w:multiLevelType w:val="multilevel"/>
    <w:tmpl w:val="6B12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A8371C"/>
    <w:multiLevelType w:val="multilevel"/>
    <w:tmpl w:val="14349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D1F5570"/>
    <w:multiLevelType w:val="multilevel"/>
    <w:tmpl w:val="ED1CF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9222C2"/>
    <w:multiLevelType w:val="multilevel"/>
    <w:tmpl w:val="2F6A4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568078F"/>
    <w:multiLevelType w:val="multilevel"/>
    <w:tmpl w:val="6026F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DED6584"/>
    <w:multiLevelType w:val="multilevel"/>
    <w:tmpl w:val="8D4AB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FA01987"/>
    <w:multiLevelType w:val="multilevel"/>
    <w:tmpl w:val="14349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E14A9C"/>
    <w:multiLevelType w:val="multilevel"/>
    <w:tmpl w:val="1CA42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DBA0BF2"/>
    <w:multiLevelType w:val="multilevel"/>
    <w:tmpl w:val="F0D6C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11"/>
  </w:num>
  <w:num w:numId="5">
    <w:abstractNumId w:val="6"/>
  </w:num>
  <w:num w:numId="6">
    <w:abstractNumId w:val="9"/>
  </w:num>
  <w:num w:numId="7">
    <w:abstractNumId w:val="0"/>
  </w:num>
  <w:num w:numId="8">
    <w:abstractNumId w:val="16"/>
  </w:num>
  <w:num w:numId="9">
    <w:abstractNumId w:val="8"/>
  </w:num>
  <w:num w:numId="10">
    <w:abstractNumId w:val="4"/>
  </w:num>
  <w:num w:numId="11">
    <w:abstractNumId w:val="13"/>
  </w:num>
  <w:num w:numId="12">
    <w:abstractNumId w:val="3"/>
  </w:num>
  <w:num w:numId="13">
    <w:abstractNumId w:val="14"/>
  </w:num>
  <w:num w:numId="14">
    <w:abstractNumId w:val="7"/>
  </w:num>
  <w:num w:numId="15">
    <w:abstractNumId w:val="17"/>
  </w:num>
  <w:num w:numId="16">
    <w:abstractNumId w:val="1"/>
  </w:num>
  <w:num w:numId="17">
    <w:abstractNumId w:val="5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A4"/>
    <w:rsid w:val="001124C2"/>
    <w:rsid w:val="00193634"/>
    <w:rsid w:val="001F43FA"/>
    <w:rsid w:val="002A2AC8"/>
    <w:rsid w:val="004E204F"/>
    <w:rsid w:val="006008E4"/>
    <w:rsid w:val="006A6AA4"/>
    <w:rsid w:val="009A6B01"/>
    <w:rsid w:val="00AD2435"/>
    <w:rsid w:val="00BC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A1980E-33EF-4AC8-8802-96E24DA35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4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ichfactdown-paragraph">
    <w:name w:val="richfactdown-paragraph"/>
    <w:basedOn w:val="a"/>
    <w:rsid w:val="00112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BC4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C43A4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16</Pages>
  <Words>2575</Words>
  <Characters>14681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Lenovo9</dc:creator>
  <cp:keywords/>
  <dc:description/>
  <cp:lastModifiedBy>Lenovo9</cp:lastModifiedBy>
  <cp:revision>3</cp:revision>
  <dcterms:created xsi:type="dcterms:W3CDTF">2024-07-16T11:47:00Z</dcterms:created>
  <dcterms:modified xsi:type="dcterms:W3CDTF">2024-07-16T12:32:00Z</dcterms:modified>
</cp:coreProperties>
</file>