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34CA2" w14:textId="77777777" w:rsidR="00044C02" w:rsidRDefault="00044C02" w:rsidP="005B1768">
      <w:pPr>
        <w:jc w:val="right"/>
      </w:pPr>
      <w:r>
        <w:t>Приложение</w:t>
      </w:r>
    </w:p>
    <w:p w14:paraId="3FF40770" w14:textId="77777777" w:rsidR="005B1768" w:rsidRDefault="005B1768" w:rsidP="005B1768">
      <w:pPr>
        <w:jc w:val="right"/>
      </w:pPr>
    </w:p>
    <w:p w14:paraId="196FD412" w14:textId="54887F2D" w:rsidR="000D6FDF" w:rsidRDefault="000D6FDF" w:rsidP="000D6FDF">
      <w:pPr>
        <w:jc w:val="center"/>
        <w:rPr>
          <w:sz w:val="28"/>
          <w:szCs w:val="28"/>
          <w:u w:val="single"/>
        </w:rPr>
      </w:pPr>
      <w:r w:rsidRPr="00336881">
        <w:rPr>
          <w:sz w:val="28"/>
          <w:szCs w:val="28"/>
        </w:rPr>
        <w:t>ПЕРЕЧЕНЬ ОРГАНИЗАЦИЙ</w:t>
      </w:r>
      <w:r w:rsidR="00242992">
        <w:rPr>
          <w:sz w:val="28"/>
          <w:szCs w:val="28"/>
        </w:rPr>
        <w:t xml:space="preserve"> (структурных подраз</w:t>
      </w:r>
      <w:r w:rsidR="00AD1AA4">
        <w:rPr>
          <w:sz w:val="28"/>
          <w:szCs w:val="28"/>
        </w:rPr>
        <w:t>делений) Республики Тыва</w:t>
      </w:r>
      <w:r w:rsidR="00CE529E" w:rsidRPr="00336881">
        <w:rPr>
          <w:sz w:val="28"/>
          <w:szCs w:val="28"/>
          <w:u w:val="single"/>
        </w:rPr>
        <w:t xml:space="preserve"> </w:t>
      </w:r>
    </w:p>
    <w:p w14:paraId="72277B9F" w14:textId="0A67793E" w:rsidR="000D6FDF" w:rsidRPr="000D6FDF" w:rsidRDefault="000D6FDF" w:rsidP="000D6FDF">
      <w:pPr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044C02"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="00242992">
        <w:rPr>
          <w:sz w:val="18"/>
        </w:rPr>
        <w:tab/>
      </w:r>
      <w:r w:rsidR="00242992">
        <w:rPr>
          <w:sz w:val="18"/>
        </w:rPr>
        <w:tab/>
      </w:r>
    </w:p>
    <w:p w14:paraId="6FBE6EBB" w14:textId="65A95F06" w:rsidR="00B02728" w:rsidRDefault="000D6FDF" w:rsidP="000D6FDF">
      <w:pPr>
        <w:jc w:val="center"/>
        <w:rPr>
          <w:sz w:val="28"/>
          <w:szCs w:val="28"/>
        </w:rPr>
      </w:pPr>
      <w:r w:rsidRPr="00336881">
        <w:rPr>
          <w:sz w:val="28"/>
          <w:szCs w:val="28"/>
        </w:rPr>
        <w:t>ОКАЗЫВАЮЩИ</w:t>
      </w:r>
      <w:r>
        <w:rPr>
          <w:sz w:val="28"/>
          <w:szCs w:val="28"/>
        </w:rPr>
        <w:t xml:space="preserve">Х </w:t>
      </w:r>
      <w:r w:rsidR="00AD1AA4" w:rsidRPr="00336881">
        <w:rPr>
          <w:sz w:val="28"/>
          <w:szCs w:val="28"/>
        </w:rPr>
        <w:t xml:space="preserve">УСЛУГИ </w:t>
      </w:r>
      <w:r w:rsidR="00AD1AA4">
        <w:rPr>
          <w:sz w:val="28"/>
          <w:szCs w:val="28"/>
        </w:rPr>
        <w:t>ПО</w:t>
      </w:r>
      <w:r w:rsidR="00242992">
        <w:rPr>
          <w:sz w:val="28"/>
          <w:szCs w:val="28"/>
        </w:rPr>
        <w:t xml:space="preserve"> </w:t>
      </w:r>
      <w:r w:rsidRPr="00336881">
        <w:rPr>
          <w:sz w:val="28"/>
          <w:szCs w:val="28"/>
        </w:rPr>
        <w:t>РАННЕЙ ПОМОЩИ ДЕТЯМ И ИХ СЕМЬЯМ</w:t>
      </w:r>
    </w:p>
    <w:p w14:paraId="77AAF264" w14:textId="77777777" w:rsidR="000D6FDF" w:rsidRPr="00336881" w:rsidRDefault="000D6FDF" w:rsidP="000D6FDF">
      <w:pPr>
        <w:jc w:val="center"/>
        <w:rPr>
          <w:sz w:val="28"/>
          <w:szCs w:val="28"/>
          <w:u w:val="single"/>
        </w:rPr>
      </w:pPr>
    </w:p>
    <w:p w14:paraId="7421ED45" w14:textId="77777777" w:rsidR="00336881" w:rsidRPr="00CE529E" w:rsidRDefault="00336881" w:rsidP="00336881">
      <w:pPr>
        <w:pStyle w:val="a9"/>
        <w:ind w:left="1080"/>
        <w:jc w:val="both"/>
        <w:rPr>
          <w:sz w:val="24"/>
          <w:szCs w:val="24"/>
        </w:rPr>
      </w:pPr>
    </w:p>
    <w:p w14:paraId="54987583" w14:textId="77777777" w:rsidR="00B02728" w:rsidRPr="00372B4C" w:rsidRDefault="000D6FDF" w:rsidP="00CE529E">
      <w:pPr>
        <w:pStyle w:val="a9"/>
        <w:numPr>
          <w:ilvl w:val="0"/>
          <w:numId w:val="8"/>
        </w:numPr>
        <w:spacing w:after="120"/>
        <w:jc w:val="both"/>
        <w:rPr>
          <w:b/>
          <w:sz w:val="24"/>
          <w:szCs w:val="24"/>
        </w:rPr>
      </w:pPr>
      <w:r w:rsidRPr="000D6FDF">
        <w:rPr>
          <w:b/>
          <w:szCs w:val="24"/>
        </w:rPr>
        <w:t>Организации</w:t>
      </w:r>
      <w:r w:rsidR="00242992">
        <w:rPr>
          <w:b/>
          <w:szCs w:val="24"/>
        </w:rPr>
        <w:t xml:space="preserve"> (структурные подразделения)</w:t>
      </w:r>
      <w:r w:rsidRPr="000D6FDF">
        <w:rPr>
          <w:b/>
          <w:szCs w:val="24"/>
        </w:rPr>
        <w:t xml:space="preserve">, оказывающие услуги </w:t>
      </w:r>
      <w:r w:rsidR="00242992">
        <w:rPr>
          <w:b/>
          <w:szCs w:val="24"/>
        </w:rPr>
        <w:t xml:space="preserve">по </w:t>
      </w:r>
      <w:r w:rsidRPr="000D6FDF">
        <w:rPr>
          <w:b/>
          <w:szCs w:val="24"/>
        </w:rPr>
        <w:t>ранней помощи</w:t>
      </w:r>
      <w:r w:rsidR="00242992">
        <w:rPr>
          <w:b/>
          <w:szCs w:val="24"/>
        </w:rPr>
        <w:t xml:space="preserve"> детям и их семьям</w:t>
      </w:r>
      <w:r>
        <w:rPr>
          <w:b/>
          <w:szCs w:val="24"/>
        </w:rPr>
        <w:t>: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520"/>
        <w:gridCol w:w="2019"/>
        <w:gridCol w:w="2261"/>
        <w:gridCol w:w="2284"/>
        <w:gridCol w:w="1982"/>
        <w:gridCol w:w="1987"/>
        <w:gridCol w:w="1559"/>
        <w:gridCol w:w="1665"/>
      </w:tblGrid>
      <w:tr w:rsidR="0057597A" w14:paraId="6BBC40A1" w14:textId="77777777" w:rsidTr="004C3E4C">
        <w:tc>
          <w:tcPr>
            <w:tcW w:w="182" w:type="pct"/>
          </w:tcPr>
          <w:p w14:paraId="77E10FC2" w14:textId="77777777" w:rsidR="00336881" w:rsidRDefault="00336881" w:rsidP="00133ABB">
            <w:pPr>
              <w:jc w:val="both"/>
            </w:pPr>
            <w:r>
              <w:t>№ п/п</w:t>
            </w:r>
          </w:p>
        </w:tc>
        <w:tc>
          <w:tcPr>
            <w:tcW w:w="707" w:type="pct"/>
            <w:vAlign w:val="center"/>
          </w:tcPr>
          <w:p w14:paraId="10267845" w14:textId="77777777" w:rsidR="00336881" w:rsidRPr="00B02728" w:rsidRDefault="00336881" w:rsidP="00C03834">
            <w:pPr>
              <w:jc w:val="center"/>
            </w:pPr>
            <w:r>
              <w:t>Ведомственная принадлежность (здравоохранение/образование/социальная защита/негосударственные организации)</w:t>
            </w:r>
          </w:p>
        </w:tc>
        <w:tc>
          <w:tcPr>
            <w:tcW w:w="792" w:type="pct"/>
            <w:vAlign w:val="center"/>
          </w:tcPr>
          <w:p w14:paraId="2EE0AD09" w14:textId="77777777" w:rsidR="00336881" w:rsidRPr="00133ABB" w:rsidRDefault="00336881" w:rsidP="00C03834">
            <w:pPr>
              <w:jc w:val="center"/>
            </w:pPr>
            <w:r>
              <w:t>Наименование организации</w:t>
            </w:r>
          </w:p>
        </w:tc>
        <w:tc>
          <w:tcPr>
            <w:tcW w:w="800" w:type="pct"/>
            <w:vAlign w:val="center"/>
          </w:tcPr>
          <w:p w14:paraId="7C5AEE0F" w14:textId="77777777" w:rsidR="00336881" w:rsidRDefault="00336881" w:rsidP="00336881">
            <w:pPr>
              <w:jc w:val="center"/>
            </w:pPr>
            <w:r>
              <w:t>Структурное подразделение (отделение/служба)</w:t>
            </w:r>
          </w:p>
        </w:tc>
        <w:tc>
          <w:tcPr>
            <w:tcW w:w="694" w:type="pct"/>
            <w:vAlign w:val="center"/>
          </w:tcPr>
          <w:p w14:paraId="476BB3B4" w14:textId="77777777" w:rsidR="00336881" w:rsidRDefault="00336881" w:rsidP="008254C4">
            <w:pPr>
              <w:jc w:val="center"/>
            </w:pPr>
            <w:r>
              <w:t>ФИО руководителя</w:t>
            </w:r>
            <w:r w:rsidR="00242992">
              <w:t xml:space="preserve"> структурного подразделения</w:t>
            </w:r>
          </w:p>
          <w:p w14:paraId="09D9DCC8" w14:textId="77777777" w:rsidR="0057597A" w:rsidRPr="00133ABB" w:rsidRDefault="0057597A" w:rsidP="0057597A"/>
        </w:tc>
        <w:tc>
          <w:tcPr>
            <w:tcW w:w="696" w:type="pct"/>
            <w:vAlign w:val="center"/>
          </w:tcPr>
          <w:p w14:paraId="05F796B6" w14:textId="77777777" w:rsidR="00336881" w:rsidRDefault="0057597A" w:rsidP="0057597A">
            <w:pPr>
              <w:jc w:val="center"/>
            </w:pPr>
            <w:r>
              <w:t>А</w:t>
            </w:r>
            <w:r w:rsidR="00336881" w:rsidRPr="0057597A">
              <w:t xml:space="preserve">дрес </w:t>
            </w:r>
            <w:r w:rsidRPr="0057597A">
              <w:rPr>
                <w:i/>
              </w:rPr>
              <w:t>(</w:t>
            </w:r>
            <w:r w:rsidR="00336881" w:rsidRPr="0057597A">
              <w:rPr>
                <w:i/>
              </w:rPr>
              <w:t>место</w:t>
            </w:r>
            <w:r w:rsidRPr="0057597A">
              <w:rPr>
                <w:i/>
              </w:rPr>
              <w:t xml:space="preserve"> </w:t>
            </w:r>
            <w:r w:rsidR="00336881" w:rsidRPr="0057597A">
              <w:rPr>
                <w:i/>
              </w:rPr>
              <w:t>нахождения</w:t>
            </w:r>
            <w:r w:rsidRPr="0057597A">
              <w:rPr>
                <w:i/>
              </w:rPr>
              <w:t>)</w:t>
            </w:r>
          </w:p>
        </w:tc>
        <w:tc>
          <w:tcPr>
            <w:tcW w:w="546" w:type="pct"/>
            <w:vAlign w:val="center"/>
          </w:tcPr>
          <w:p w14:paraId="065D847C" w14:textId="77777777" w:rsidR="00336881" w:rsidRDefault="00336881" w:rsidP="00C03834">
            <w:pPr>
              <w:jc w:val="center"/>
            </w:pPr>
            <w:r>
              <w:t xml:space="preserve">Контактная информация </w:t>
            </w:r>
          </w:p>
          <w:p w14:paraId="4CB03DA5" w14:textId="77777777" w:rsidR="00336881" w:rsidRPr="00133ABB" w:rsidRDefault="00336881" w:rsidP="00336881">
            <w:pPr>
              <w:jc w:val="center"/>
            </w:pPr>
            <w:r>
              <w:t>(</w:t>
            </w:r>
            <w:r>
              <w:rPr>
                <w:i/>
              </w:rPr>
              <w:t>адрес</w:t>
            </w:r>
            <w:r w:rsidRPr="00336881">
              <w:rPr>
                <w:i/>
              </w:rPr>
              <w:t xml:space="preserve"> электронной почты, телефон</w:t>
            </w:r>
            <w:r>
              <w:t xml:space="preserve">) </w:t>
            </w:r>
          </w:p>
        </w:tc>
        <w:tc>
          <w:tcPr>
            <w:tcW w:w="583" w:type="pct"/>
            <w:vAlign w:val="center"/>
          </w:tcPr>
          <w:p w14:paraId="2039D06A" w14:textId="77777777" w:rsidR="00336881" w:rsidRDefault="00336881" w:rsidP="00C03834">
            <w:pPr>
              <w:jc w:val="center"/>
            </w:pPr>
            <w:r>
              <w:t>Сайт</w:t>
            </w:r>
          </w:p>
          <w:p w14:paraId="64FD3471" w14:textId="77777777" w:rsidR="00336881" w:rsidRDefault="00336881" w:rsidP="00C03834">
            <w:pPr>
              <w:jc w:val="center"/>
              <w:rPr>
                <w:i/>
              </w:rPr>
            </w:pPr>
            <w:r>
              <w:t xml:space="preserve"> </w:t>
            </w:r>
            <w:r w:rsidRPr="00044C02">
              <w:rPr>
                <w:i/>
              </w:rPr>
              <w:t>(указать адрес сайта)</w:t>
            </w:r>
          </w:p>
          <w:p w14:paraId="60D1CD42" w14:textId="77777777" w:rsidR="001D597D" w:rsidRPr="00133ABB" w:rsidRDefault="001D597D" w:rsidP="00C03834">
            <w:pPr>
              <w:jc w:val="center"/>
            </w:pPr>
          </w:p>
        </w:tc>
      </w:tr>
      <w:tr w:rsidR="0057597A" w14:paraId="356E2056" w14:textId="77777777" w:rsidTr="004C3E4C">
        <w:trPr>
          <w:trHeight w:val="182"/>
        </w:trPr>
        <w:tc>
          <w:tcPr>
            <w:tcW w:w="182" w:type="pct"/>
            <w:vAlign w:val="center"/>
          </w:tcPr>
          <w:p w14:paraId="300850A8" w14:textId="77777777" w:rsidR="00336881" w:rsidRPr="00391C53" w:rsidRDefault="00391C53" w:rsidP="00391C53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1</w:t>
            </w:r>
          </w:p>
        </w:tc>
        <w:tc>
          <w:tcPr>
            <w:tcW w:w="707" w:type="pct"/>
            <w:vAlign w:val="center"/>
          </w:tcPr>
          <w:p w14:paraId="4A0B13B9" w14:textId="77777777" w:rsidR="00336881" w:rsidRPr="00391C53" w:rsidRDefault="00391C53" w:rsidP="00391C53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2</w:t>
            </w:r>
          </w:p>
        </w:tc>
        <w:tc>
          <w:tcPr>
            <w:tcW w:w="792" w:type="pct"/>
            <w:vAlign w:val="center"/>
          </w:tcPr>
          <w:p w14:paraId="2600801E" w14:textId="77777777" w:rsidR="00336881" w:rsidRPr="00391C53" w:rsidRDefault="00391C53" w:rsidP="00391C53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3</w:t>
            </w:r>
          </w:p>
        </w:tc>
        <w:tc>
          <w:tcPr>
            <w:tcW w:w="800" w:type="pct"/>
            <w:vAlign w:val="center"/>
          </w:tcPr>
          <w:p w14:paraId="7C3FC58D" w14:textId="77777777" w:rsidR="00336881" w:rsidRPr="00391C53" w:rsidRDefault="00391C53" w:rsidP="00391C53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4</w:t>
            </w:r>
          </w:p>
        </w:tc>
        <w:tc>
          <w:tcPr>
            <w:tcW w:w="694" w:type="pct"/>
            <w:vAlign w:val="center"/>
          </w:tcPr>
          <w:p w14:paraId="358ABD71" w14:textId="77777777" w:rsidR="00336881" w:rsidRPr="00391C53" w:rsidRDefault="00391C53" w:rsidP="00391C53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5</w:t>
            </w:r>
          </w:p>
        </w:tc>
        <w:tc>
          <w:tcPr>
            <w:tcW w:w="696" w:type="pct"/>
            <w:vAlign w:val="center"/>
          </w:tcPr>
          <w:p w14:paraId="26925E69" w14:textId="77777777" w:rsidR="00336881" w:rsidRPr="00391C53" w:rsidRDefault="00391C53" w:rsidP="00391C53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6</w:t>
            </w:r>
          </w:p>
        </w:tc>
        <w:tc>
          <w:tcPr>
            <w:tcW w:w="546" w:type="pct"/>
            <w:vAlign w:val="center"/>
          </w:tcPr>
          <w:p w14:paraId="583CAB20" w14:textId="77777777" w:rsidR="00336881" w:rsidRPr="00391C53" w:rsidRDefault="00391C53" w:rsidP="00391C53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7</w:t>
            </w:r>
          </w:p>
        </w:tc>
        <w:tc>
          <w:tcPr>
            <w:tcW w:w="583" w:type="pct"/>
            <w:vAlign w:val="center"/>
          </w:tcPr>
          <w:p w14:paraId="2A7DC152" w14:textId="77777777" w:rsidR="00336881" w:rsidRPr="00391C53" w:rsidRDefault="00391C53" w:rsidP="00391C53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8</w:t>
            </w:r>
          </w:p>
        </w:tc>
      </w:tr>
      <w:tr w:rsidR="00CC7381" w14:paraId="783D8AA9" w14:textId="77777777" w:rsidTr="004C3E4C">
        <w:tc>
          <w:tcPr>
            <w:tcW w:w="182" w:type="pct"/>
            <w:vAlign w:val="center"/>
          </w:tcPr>
          <w:p w14:paraId="5CDB49E6" w14:textId="77777777" w:rsidR="00CC7381" w:rsidRPr="00044C02" w:rsidRDefault="00CC7381" w:rsidP="00037CE1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7" w:type="pct"/>
          </w:tcPr>
          <w:p w14:paraId="63AEE168" w14:textId="3E500E44" w:rsidR="00CC7381" w:rsidRPr="00CC7381" w:rsidRDefault="00CC7381" w:rsidP="00037CE1">
            <w:pPr>
              <w:jc w:val="both"/>
            </w:pPr>
            <w:r w:rsidRPr="00CC7381">
              <w:t>Здравоохранение</w:t>
            </w:r>
          </w:p>
        </w:tc>
        <w:tc>
          <w:tcPr>
            <w:tcW w:w="792" w:type="pct"/>
          </w:tcPr>
          <w:p w14:paraId="470A3F5A" w14:textId="2F94FC52" w:rsidR="00CC7381" w:rsidRPr="00CC7381" w:rsidRDefault="00CC7381" w:rsidP="00037CE1">
            <w:pPr>
              <w:jc w:val="both"/>
            </w:pPr>
            <w:r>
              <w:t>1.</w:t>
            </w:r>
            <w:r w:rsidRPr="00CC7381">
              <w:t>ГБУЗ РТ «Республиканский центр восстановительной реабилитации для детей»</w:t>
            </w:r>
          </w:p>
        </w:tc>
        <w:tc>
          <w:tcPr>
            <w:tcW w:w="800" w:type="pct"/>
          </w:tcPr>
          <w:p w14:paraId="653FC705" w14:textId="4EC8CBA6" w:rsidR="00CC7381" w:rsidRPr="00CC7381" w:rsidRDefault="00CC7381" w:rsidP="004C3E4C">
            <w:pPr>
              <w:jc w:val="both"/>
            </w:pPr>
            <w:r w:rsidRPr="00CC7381">
              <w:t>1.Отделение восстановительной медицины и реабилитации для детей.</w:t>
            </w:r>
          </w:p>
          <w:p w14:paraId="030CC439" w14:textId="08398EF4" w:rsidR="00CC7381" w:rsidRPr="00CC7381" w:rsidRDefault="00CC7381" w:rsidP="004C3E4C">
            <w:pPr>
              <w:jc w:val="both"/>
            </w:pPr>
            <w:r w:rsidRPr="00CC7381">
              <w:t xml:space="preserve">2.Детское </w:t>
            </w:r>
            <w:proofErr w:type="spellStart"/>
            <w:r w:rsidRPr="00CC7381">
              <w:t>нейрореабилитационное</w:t>
            </w:r>
            <w:proofErr w:type="spellEnd"/>
            <w:r w:rsidRPr="00CC7381">
              <w:t xml:space="preserve"> отделение.</w:t>
            </w:r>
          </w:p>
          <w:p w14:paraId="1BD07089" w14:textId="77777777" w:rsidR="00CC7381" w:rsidRPr="00CC7381" w:rsidRDefault="00CC7381" w:rsidP="004C3E4C">
            <w:pPr>
              <w:jc w:val="both"/>
            </w:pPr>
            <w:r w:rsidRPr="00CC7381">
              <w:t>3.Дневное стационарное отделение медицинской реабилитации</w:t>
            </w:r>
          </w:p>
          <w:p w14:paraId="6F2D4119" w14:textId="77777777" w:rsidR="00CC7381" w:rsidRPr="00CC7381" w:rsidRDefault="00CC7381" w:rsidP="00037CE1">
            <w:pPr>
              <w:spacing w:line="480" w:lineRule="auto"/>
              <w:jc w:val="both"/>
            </w:pPr>
          </w:p>
        </w:tc>
        <w:tc>
          <w:tcPr>
            <w:tcW w:w="694" w:type="pct"/>
          </w:tcPr>
          <w:p w14:paraId="36276161" w14:textId="267A0998" w:rsidR="00CC7381" w:rsidRPr="00CC7381" w:rsidRDefault="00CC7381" w:rsidP="00037CE1">
            <w:pPr>
              <w:jc w:val="both"/>
            </w:pPr>
            <w:r w:rsidRPr="00CC7381">
              <w:t>Главный врач-Начин Аркадий Александрович</w:t>
            </w:r>
          </w:p>
        </w:tc>
        <w:tc>
          <w:tcPr>
            <w:tcW w:w="696" w:type="pct"/>
          </w:tcPr>
          <w:p w14:paraId="1C239818" w14:textId="7CBC6835" w:rsidR="00AB07A9" w:rsidRDefault="00AB07A9" w:rsidP="00037CE1">
            <w:pPr>
              <w:spacing w:line="276" w:lineRule="auto"/>
              <w:jc w:val="both"/>
            </w:pPr>
            <w:r>
              <w:t>Республика Тыва,</w:t>
            </w:r>
          </w:p>
          <w:p w14:paraId="32CEE430" w14:textId="29C24025" w:rsidR="00CC7381" w:rsidRPr="00CC7381" w:rsidRDefault="00CC7381" w:rsidP="00037CE1">
            <w:pPr>
              <w:spacing w:line="276" w:lineRule="auto"/>
              <w:jc w:val="both"/>
            </w:pPr>
            <w:r w:rsidRPr="00CC7381">
              <w:t>г.</w:t>
            </w:r>
            <w:r w:rsidR="00AD1AA4">
              <w:t xml:space="preserve"> </w:t>
            </w:r>
            <w:r w:rsidRPr="00CC7381">
              <w:t>Кызыл</w:t>
            </w:r>
          </w:p>
          <w:p w14:paraId="1FCFA579" w14:textId="2726ADA6" w:rsidR="00CC7381" w:rsidRPr="00CC7381" w:rsidRDefault="00CC7381" w:rsidP="00037CE1">
            <w:pPr>
              <w:spacing w:line="480" w:lineRule="auto"/>
              <w:jc w:val="both"/>
            </w:pPr>
            <w:r w:rsidRPr="00CC7381">
              <w:t>ул.</w:t>
            </w:r>
            <w:r w:rsidR="00AB07A9">
              <w:t xml:space="preserve"> </w:t>
            </w:r>
            <w:r w:rsidRPr="00CC7381">
              <w:t>Комсомольская д 37</w:t>
            </w:r>
          </w:p>
        </w:tc>
        <w:tc>
          <w:tcPr>
            <w:tcW w:w="546" w:type="pct"/>
          </w:tcPr>
          <w:p w14:paraId="77DC9CD2" w14:textId="77777777" w:rsidR="00CC7381" w:rsidRPr="00CC7381" w:rsidRDefault="00CC7381" w:rsidP="00037CE1">
            <w:pPr>
              <w:spacing w:line="276" w:lineRule="auto"/>
              <w:jc w:val="both"/>
            </w:pPr>
            <w:proofErr w:type="spellStart"/>
            <w:r w:rsidRPr="00CC7381">
              <w:rPr>
                <w:lang w:val="en-US"/>
              </w:rPr>
              <w:t>rcvmrd</w:t>
            </w:r>
            <w:proofErr w:type="spellEnd"/>
            <w:r w:rsidRPr="00CC7381">
              <w:t>17@</w:t>
            </w:r>
          </w:p>
          <w:p w14:paraId="657921B8" w14:textId="62F6A539" w:rsidR="00CC7381" w:rsidRPr="00AD1AA4" w:rsidRDefault="00CC7381" w:rsidP="00037CE1">
            <w:pPr>
              <w:spacing w:line="276" w:lineRule="auto"/>
              <w:jc w:val="both"/>
            </w:pPr>
            <w:proofErr w:type="spellStart"/>
            <w:r w:rsidRPr="00CC7381">
              <w:rPr>
                <w:lang w:val="en-US"/>
              </w:rPr>
              <w:t>yandex</w:t>
            </w:r>
            <w:proofErr w:type="spellEnd"/>
            <w:r w:rsidRPr="00CC7381">
              <w:t>.</w:t>
            </w:r>
            <w:proofErr w:type="spellStart"/>
            <w:r w:rsidRPr="00CC7381">
              <w:rPr>
                <w:lang w:val="en-US"/>
              </w:rPr>
              <w:t>ru</w:t>
            </w:r>
            <w:proofErr w:type="spellEnd"/>
          </w:p>
          <w:p w14:paraId="730F6C61" w14:textId="77777777" w:rsidR="00CC7381" w:rsidRPr="00CC7381" w:rsidRDefault="00CC7381" w:rsidP="00037CE1">
            <w:pPr>
              <w:spacing w:line="276" w:lineRule="auto"/>
              <w:jc w:val="both"/>
              <w:rPr>
                <w:b/>
              </w:rPr>
            </w:pPr>
            <w:r w:rsidRPr="00CC7381">
              <w:rPr>
                <w:b/>
              </w:rPr>
              <w:t>телефон:</w:t>
            </w:r>
          </w:p>
          <w:p w14:paraId="2AC59F51" w14:textId="2B2D722C" w:rsidR="00AD1AA4" w:rsidRDefault="00AD1AA4" w:rsidP="00037CE1">
            <w:pPr>
              <w:spacing w:line="480" w:lineRule="auto"/>
              <w:jc w:val="both"/>
            </w:pPr>
            <w:r>
              <w:t>8(39422)</w:t>
            </w:r>
          </w:p>
          <w:p w14:paraId="7C0BE79F" w14:textId="30C904B0" w:rsidR="00CC7381" w:rsidRPr="00CC7381" w:rsidRDefault="00CC7381" w:rsidP="00037CE1">
            <w:pPr>
              <w:spacing w:line="480" w:lineRule="auto"/>
              <w:jc w:val="both"/>
            </w:pPr>
            <w:r w:rsidRPr="00CC7381">
              <w:t>2-49-53</w:t>
            </w:r>
          </w:p>
        </w:tc>
        <w:tc>
          <w:tcPr>
            <w:tcW w:w="583" w:type="pct"/>
          </w:tcPr>
          <w:p w14:paraId="6FC1C8B4" w14:textId="0981BC22" w:rsidR="00CC7381" w:rsidRPr="00CC7381" w:rsidRDefault="00C70431" w:rsidP="00037CE1">
            <w:pPr>
              <w:spacing w:line="480" w:lineRule="auto"/>
              <w:jc w:val="both"/>
            </w:pPr>
            <w:hyperlink r:id="rId8" w:history="1">
              <w:r w:rsidR="00AD1AA4" w:rsidRPr="00F65932">
                <w:rPr>
                  <w:rStyle w:val="a3"/>
                  <w:lang w:val="en-US"/>
                </w:rPr>
                <w:t>http</w:t>
              </w:r>
              <w:r w:rsidR="00AD1AA4" w:rsidRPr="00F65932">
                <w:rPr>
                  <w:rStyle w:val="a3"/>
                </w:rPr>
                <w:t>://</w:t>
              </w:r>
              <w:r w:rsidR="00AD1AA4" w:rsidRPr="00F65932">
                <w:rPr>
                  <w:rStyle w:val="a3"/>
                  <w:lang w:val="en-US"/>
                </w:rPr>
                <w:t>www</w:t>
              </w:r>
              <w:r w:rsidR="00AD1AA4" w:rsidRPr="00F65932">
                <w:rPr>
                  <w:rStyle w:val="a3"/>
                </w:rPr>
                <w:t>.</w:t>
              </w:r>
              <w:proofErr w:type="spellStart"/>
              <w:r w:rsidR="00AD1AA4" w:rsidRPr="00F65932">
                <w:rPr>
                  <w:rStyle w:val="a3"/>
                  <w:lang w:val="en-US"/>
                </w:rPr>
                <w:t>vmrd</w:t>
              </w:r>
              <w:proofErr w:type="spellEnd"/>
              <w:r w:rsidR="00AD1AA4" w:rsidRPr="00F65932">
                <w:rPr>
                  <w:rStyle w:val="a3"/>
                </w:rPr>
                <w:t>17.со</w:t>
              </w:r>
              <w:r w:rsidR="00AD1AA4" w:rsidRPr="00F65932">
                <w:rPr>
                  <w:rStyle w:val="a3"/>
                  <w:lang w:val="en-US"/>
                </w:rPr>
                <w:t>m</w:t>
              </w:r>
              <w:r w:rsidR="00AD1AA4" w:rsidRPr="00F65932">
                <w:rPr>
                  <w:rStyle w:val="a3"/>
                </w:rPr>
                <w:t>/</w:t>
              </w:r>
            </w:hyperlink>
          </w:p>
        </w:tc>
      </w:tr>
      <w:tr w:rsidR="00CC7381" w14:paraId="03B76F60" w14:textId="77777777" w:rsidTr="004C3E4C">
        <w:tc>
          <w:tcPr>
            <w:tcW w:w="182" w:type="pct"/>
            <w:vAlign w:val="center"/>
          </w:tcPr>
          <w:p w14:paraId="11975F13" w14:textId="5739D16D" w:rsidR="00CC7381" w:rsidRDefault="00CC7381" w:rsidP="00037CE1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</w:tcPr>
          <w:p w14:paraId="772720E9" w14:textId="77777777" w:rsidR="00CC7381" w:rsidRPr="00CC7381" w:rsidRDefault="00CC7381" w:rsidP="00037CE1">
            <w:pPr>
              <w:spacing w:line="480" w:lineRule="auto"/>
              <w:jc w:val="both"/>
            </w:pPr>
          </w:p>
        </w:tc>
        <w:tc>
          <w:tcPr>
            <w:tcW w:w="792" w:type="pct"/>
          </w:tcPr>
          <w:p w14:paraId="33266FA6" w14:textId="0D111E91" w:rsidR="00CC7381" w:rsidRPr="00CC7381" w:rsidRDefault="00CC7381" w:rsidP="00037CE1">
            <w:pPr>
              <w:jc w:val="both"/>
            </w:pPr>
            <w:r>
              <w:t>2.</w:t>
            </w:r>
            <w:r w:rsidRPr="00CC7381">
              <w:t>ГБУЗ РТ «Республиканская детская больница»</w:t>
            </w:r>
          </w:p>
        </w:tc>
        <w:tc>
          <w:tcPr>
            <w:tcW w:w="800" w:type="pct"/>
          </w:tcPr>
          <w:p w14:paraId="64960772" w14:textId="77777777" w:rsidR="00CC7381" w:rsidRPr="00CC7381" w:rsidRDefault="00CC7381" w:rsidP="00037CE1">
            <w:pPr>
              <w:spacing w:line="480" w:lineRule="auto"/>
              <w:jc w:val="both"/>
            </w:pPr>
          </w:p>
        </w:tc>
        <w:tc>
          <w:tcPr>
            <w:tcW w:w="694" w:type="pct"/>
          </w:tcPr>
          <w:p w14:paraId="6AA89FF1" w14:textId="029039C7" w:rsidR="00CC7381" w:rsidRPr="00CC7381" w:rsidRDefault="00CC7381" w:rsidP="00037CE1">
            <w:pPr>
              <w:jc w:val="both"/>
            </w:pPr>
            <w:proofErr w:type="spellStart"/>
            <w:r w:rsidRPr="00CC7381">
              <w:t>Ооржак</w:t>
            </w:r>
            <w:proofErr w:type="spellEnd"/>
            <w:r w:rsidRPr="00CC7381">
              <w:t xml:space="preserve"> Максим  </w:t>
            </w:r>
            <w:proofErr w:type="spellStart"/>
            <w:r w:rsidRPr="00CC7381">
              <w:t>Дадароолович</w:t>
            </w:r>
            <w:proofErr w:type="spellEnd"/>
          </w:p>
        </w:tc>
        <w:tc>
          <w:tcPr>
            <w:tcW w:w="696" w:type="pct"/>
          </w:tcPr>
          <w:p w14:paraId="28DEE403" w14:textId="4B1C1C20" w:rsidR="00CC7381" w:rsidRPr="00CC7381" w:rsidRDefault="00835D5E" w:rsidP="00037CE1">
            <w:pPr>
              <w:shd w:val="clear" w:color="auto" w:fill="FFFFFF"/>
              <w:jc w:val="both"/>
              <w:rPr>
                <w:color w:val="000000"/>
              </w:rPr>
            </w:pPr>
            <w:r w:rsidRPr="00835D5E">
              <w:rPr>
                <w:color w:val="000000"/>
              </w:rPr>
              <w:t>Республика Тыва</w:t>
            </w:r>
            <w:r>
              <w:rPr>
                <w:color w:val="000000"/>
              </w:rPr>
              <w:t xml:space="preserve">, </w:t>
            </w:r>
            <w:r w:rsidR="00CC7381" w:rsidRPr="00CC7381">
              <w:rPr>
                <w:color w:val="000000"/>
              </w:rPr>
              <w:t>г.</w:t>
            </w:r>
            <w:r w:rsidR="006130BC">
              <w:rPr>
                <w:color w:val="000000"/>
              </w:rPr>
              <w:t xml:space="preserve"> </w:t>
            </w:r>
            <w:r w:rsidR="00CC7381" w:rsidRPr="00CC7381">
              <w:rPr>
                <w:color w:val="000000"/>
              </w:rPr>
              <w:t xml:space="preserve">Кызыл, ул. </w:t>
            </w:r>
            <w:proofErr w:type="spellStart"/>
            <w:r w:rsidR="00CC7381" w:rsidRPr="00CC7381">
              <w:rPr>
                <w:color w:val="000000"/>
              </w:rPr>
              <w:t>Кечил-оола</w:t>
            </w:r>
            <w:proofErr w:type="spellEnd"/>
            <w:r w:rsidR="00CC7381" w:rsidRPr="00CC7381">
              <w:rPr>
                <w:color w:val="000000"/>
              </w:rPr>
              <w:t xml:space="preserve"> 2,</w:t>
            </w:r>
            <w:r w:rsidR="00331452">
              <w:rPr>
                <w:color w:val="000000"/>
              </w:rPr>
              <w:t xml:space="preserve"> </w:t>
            </w:r>
            <w:r w:rsidR="00CC7381" w:rsidRPr="00CC7381">
              <w:rPr>
                <w:color w:val="000000"/>
              </w:rPr>
              <w:t>Б</w:t>
            </w:r>
            <w:r w:rsidR="00CC7381" w:rsidRPr="00CC7381">
              <w:rPr>
                <w:color w:val="000000"/>
              </w:rPr>
              <w:br/>
            </w:r>
          </w:p>
          <w:p w14:paraId="620CC03C" w14:textId="77777777" w:rsidR="00CC7381" w:rsidRPr="00CC7381" w:rsidRDefault="00CC7381" w:rsidP="00037CE1">
            <w:pPr>
              <w:spacing w:line="480" w:lineRule="auto"/>
              <w:jc w:val="both"/>
            </w:pPr>
          </w:p>
        </w:tc>
        <w:tc>
          <w:tcPr>
            <w:tcW w:w="546" w:type="pct"/>
          </w:tcPr>
          <w:p w14:paraId="1E3795EA" w14:textId="511B1607" w:rsidR="00CC7381" w:rsidRPr="00CC7381" w:rsidRDefault="00C70431" w:rsidP="00037CE1">
            <w:pPr>
              <w:jc w:val="both"/>
            </w:pPr>
            <w:hyperlink r:id="rId9" w:history="1">
              <w:r w:rsidR="006130BC" w:rsidRPr="00F65932">
                <w:rPr>
                  <w:rStyle w:val="a3"/>
                </w:rPr>
                <w:t>rdb.tuva@yandex.ru</w:t>
              </w:r>
            </w:hyperlink>
          </w:p>
        </w:tc>
        <w:tc>
          <w:tcPr>
            <w:tcW w:w="583" w:type="pct"/>
          </w:tcPr>
          <w:p w14:paraId="557EFCDC" w14:textId="1728F4CB" w:rsidR="00CC7381" w:rsidRPr="00CC7381" w:rsidRDefault="00C70431" w:rsidP="00037CE1">
            <w:pPr>
              <w:jc w:val="both"/>
            </w:pPr>
            <w:hyperlink r:id="rId10" w:history="1">
              <w:r w:rsidR="006130BC" w:rsidRPr="00F65932">
                <w:rPr>
                  <w:rStyle w:val="a3"/>
                </w:rPr>
                <w:t>https://rdbtuva.ru/</w:t>
              </w:r>
            </w:hyperlink>
          </w:p>
        </w:tc>
      </w:tr>
      <w:tr w:rsidR="00A10416" w:rsidRPr="00A10416" w14:paraId="172E40EE" w14:textId="77777777" w:rsidTr="00A10416">
        <w:tc>
          <w:tcPr>
            <w:tcW w:w="182" w:type="pct"/>
            <w:vAlign w:val="center"/>
          </w:tcPr>
          <w:p w14:paraId="6F8D7585" w14:textId="67EA5DC0" w:rsidR="00A10416" w:rsidRPr="00394312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6555" w14:textId="703C0A82" w:rsidR="00A10416" w:rsidRPr="00CC7381" w:rsidRDefault="00A10416" w:rsidP="00A10416">
            <w:pPr>
              <w:spacing w:line="276" w:lineRule="auto"/>
            </w:pPr>
            <w:r>
              <w:t>Образование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24A7" w14:textId="12D0A15F" w:rsidR="00A10416" w:rsidRPr="00CC7381" w:rsidRDefault="00A10416" w:rsidP="00A10416">
            <w:pPr>
              <w:tabs>
                <w:tab w:val="left" w:pos="323"/>
              </w:tabs>
              <w:jc w:val="both"/>
            </w:pPr>
            <w:r>
              <w:t>1.Центральная психолого-медико-педагогическая комиссия при ГБУ «Республиканский центр психолого-медико-социального сопровождения «</w:t>
            </w:r>
            <w:proofErr w:type="spellStart"/>
            <w:r>
              <w:t>Сайзырал</w:t>
            </w:r>
            <w:proofErr w:type="spellEnd"/>
            <w:r>
              <w:t>»»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C0B" w14:textId="426BB7BA" w:rsidR="00A10416" w:rsidRPr="00CC7381" w:rsidRDefault="00492240" w:rsidP="00A10416">
            <w:pPr>
              <w:spacing w:line="276" w:lineRule="auto"/>
              <w:jc w:val="both"/>
            </w:pPr>
            <w:r>
              <w:t>Служба ранней помощи при РЦПМСС «</w:t>
            </w:r>
            <w:proofErr w:type="spellStart"/>
            <w:r>
              <w:t>Сайзырал</w:t>
            </w:r>
            <w:proofErr w:type="spellEnd"/>
            <w:r>
              <w:t>»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1F83" w14:textId="1B636B0E" w:rsidR="00A10416" w:rsidRPr="00CC7381" w:rsidRDefault="00A10416" w:rsidP="00A10416">
            <w:pPr>
              <w:spacing w:line="276" w:lineRule="auto"/>
              <w:jc w:val="both"/>
            </w:pPr>
            <w:proofErr w:type="spellStart"/>
            <w:r>
              <w:t>Куулар</w:t>
            </w:r>
            <w:proofErr w:type="spellEnd"/>
            <w:r>
              <w:t xml:space="preserve"> </w:t>
            </w:r>
            <w:proofErr w:type="spellStart"/>
            <w:r>
              <w:t>Чодураа</w:t>
            </w:r>
            <w:proofErr w:type="spellEnd"/>
            <w:r>
              <w:t xml:space="preserve"> Кара-</w:t>
            </w:r>
            <w:proofErr w:type="spellStart"/>
            <w:r>
              <w:t>ооловна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C34D" w14:textId="603FA94F" w:rsidR="00A10416" w:rsidRPr="00CC7381" w:rsidRDefault="00A10416" w:rsidP="00A10416">
            <w:pPr>
              <w:spacing w:line="276" w:lineRule="auto"/>
              <w:jc w:val="both"/>
            </w:pPr>
            <w:r>
              <w:t xml:space="preserve">667000, Республика Тыва г. Кызыл </w:t>
            </w:r>
            <w:proofErr w:type="spellStart"/>
            <w:r>
              <w:t>г.Кызыл</w:t>
            </w:r>
            <w:proofErr w:type="spellEnd"/>
            <w:r>
              <w:t xml:space="preserve"> ул. Рабочая, д.56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20CE" w14:textId="77777777" w:rsidR="00A10416" w:rsidRDefault="00A10416" w:rsidP="00A10416">
            <w:pPr>
              <w:spacing w:line="20" w:lineRule="atLeast"/>
              <w:jc w:val="both"/>
              <w:rPr>
                <w:rStyle w:val="a3"/>
              </w:rPr>
            </w:pPr>
            <w:hyperlink r:id="rId11" w:history="1">
              <w:r>
                <w:rPr>
                  <w:rStyle w:val="a3"/>
                  <w:lang w:val="en-US"/>
                </w:rPr>
                <w:t>rcdk@mail.ru</w:t>
              </w:r>
            </w:hyperlink>
            <w:r>
              <w:rPr>
                <w:rStyle w:val="a3"/>
              </w:rPr>
              <w:t>,</w:t>
            </w:r>
          </w:p>
          <w:p w14:paraId="3A962B3A" w14:textId="27C9583A" w:rsidR="00A10416" w:rsidRPr="00CC7381" w:rsidRDefault="00A10416" w:rsidP="00A10416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rStyle w:val="a3"/>
                <w:color w:val="auto"/>
                <w:u w:val="none"/>
              </w:rPr>
              <w:t>8(394-22)34110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2A23" w14:textId="2DCF6A5D" w:rsidR="00A10416" w:rsidRPr="00CC7381" w:rsidRDefault="00A10416" w:rsidP="00A10416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https</w:t>
            </w:r>
            <w:r w:rsidRPr="00A10416">
              <w:rPr>
                <w:lang w:val="en-US"/>
              </w:rPr>
              <w:t>://</w:t>
            </w:r>
            <w:r>
              <w:rPr>
                <w:lang w:val="en-US"/>
              </w:rPr>
              <w:t>saizyral</w:t>
            </w:r>
            <w:r w:rsidRPr="00A10416">
              <w:rPr>
                <w:lang w:val="en-US"/>
              </w:rPr>
              <w:t>.</w:t>
            </w:r>
            <w:r>
              <w:rPr>
                <w:lang w:val="en-US"/>
              </w:rPr>
              <w:t>rtyva</w:t>
            </w:r>
            <w:r w:rsidRPr="00A10416">
              <w:rPr>
                <w:lang w:val="en-US"/>
              </w:rPr>
              <w:t>.</w:t>
            </w:r>
            <w:r>
              <w:rPr>
                <w:lang w:val="en-US"/>
              </w:rPr>
              <w:t>ru</w:t>
            </w:r>
            <w:r w:rsidRPr="00A10416">
              <w:rPr>
                <w:lang w:val="en-US"/>
              </w:rPr>
              <w:t>/?</w:t>
            </w:r>
            <w:r>
              <w:rPr>
                <w:lang w:val="en-US"/>
              </w:rPr>
              <w:t>page</w:t>
            </w:r>
            <w:r w:rsidRPr="00A10416">
              <w:rPr>
                <w:lang w:val="en-US"/>
              </w:rPr>
              <w:t>_</w:t>
            </w:r>
            <w:r>
              <w:rPr>
                <w:lang w:val="en-US"/>
              </w:rPr>
              <w:t>id</w:t>
            </w:r>
            <w:r w:rsidRPr="00A10416">
              <w:rPr>
                <w:lang w:val="en-US"/>
              </w:rPr>
              <w:t>=205</w:t>
            </w:r>
          </w:p>
        </w:tc>
      </w:tr>
      <w:tr w:rsidR="00A10416" w14:paraId="0A7BB16D" w14:textId="77777777" w:rsidTr="000133B1">
        <w:tc>
          <w:tcPr>
            <w:tcW w:w="182" w:type="pct"/>
            <w:vAlign w:val="center"/>
          </w:tcPr>
          <w:p w14:paraId="647DB77C" w14:textId="251B727B" w:rsidR="00A10416" w:rsidRPr="00A8768A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05C2" w14:textId="4F0785B2" w:rsidR="00A10416" w:rsidRPr="00A8768A" w:rsidRDefault="00A10416" w:rsidP="00A10416">
            <w:pPr>
              <w:spacing w:line="480" w:lineRule="auto"/>
              <w:jc w:val="both"/>
              <w:rPr>
                <w:lang w:val="en-US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CB07" w14:textId="112BC524" w:rsidR="00A10416" w:rsidRPr="00CC7381" w:rsidRDefault="00A10416" w:rsidP="00A10416">
            <w:pPr>
              <w:spacing w:line="276" w:lineRule="auto"/>
              <w:jc w:val="both"/>
            </w:pPr>
            <w:r>
              <w:t xml:space="preserve">2. МАДОУ ДС №15 «Страна детства» </w:t>
            </w:r>
            <w:proofErr w:type="spellStart"/>
            <w:r>
              <w:t>г.Кызыла</w:t>
            </w:r>
            <w:proofErr w:type="spellEnd"/>
            <w:r>
              <w:t xml:space="preserve"> Республики Тыва»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A66E" w14:textId="0F94A06E" w:rsidR="00A10416" w:rsidRPr="00CC7381" w:rsidRDefault="00A10416" w:rsidP="00A10416">
            <w:pPr>
              <w:spacing w:line="276" w:lineRule="auto"/>
              <w:jc w:val="both"/>
            </w:pPr>
            <w:r>
              <w:t>Консультационная служба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B077" w14:textId="22324E74" w:rsidR="00A10416" w:rsidRPr="00CC7381" w:rsidRDefault="00A10416" w:rsidP="00A10416">
            <w:pPr>
              <w:spacing w:line="276" w:lineRule="auto"/>
              <w:jc w:val="both"/>
            </w:pPr>
            <w:r>
              <w:t>Петрова Светлана Владимировна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8B49" w14:textId="1D142940" w:rsidR="00A10416" w:rsidRPr="00CC7381" w:rsidRDefault="00A10416" w:rsidP="00A10416">
            <w:pPr>
              <w:spacing w:line="276" w:lineRule="auto"/>
              <w:jc w:val="both"/>
            </w:pPr>
            <w:r>
              <w:t>667010,  Республика Тыва, город Кызыл, ул. Ангарский бульвар, д. 31/1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1635" w14:textId="77777777" w:rsidR="00A10416" w:rsidRDefault="00A10416" w:rsidP="00A10416">
            <w:pPr>
              <w:spacing w:line="20" w:lineRule="atLeast"/>
              <w:jc w:val="both"/>
            </w:pPr>
            <w:hyperlink r:id="rId12" w:history="1">
              <w:r>
                <w:rPr>
                  <w:rStyle w:val="a3"/>
                </w:rPr>
                <w:t>madoy15@yandex.ru</w:t>
              </w:r>
            </w:hyperlink>
          </w:p>
          <w:p w14:paraId="4CBE695A" w14:textId="689E98FD" w:rsidR="00A10416" w:rsidRPr="00CC7381" w:rsidRDefault="00A10416" w:rsidP="00A10416">
            <w:pPr>
              <w:spacing w:line="276" w:lineRule="auto"/>
              <w:jc w:val="both"/>
            </w:pPr>
            <w:r>
              <w:t>8 (39422) 52511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88DF" w14:textId="29499AEA" w:rsidR="00A10416" w:rsidRPr="00CC7381" w:rsidRDefault="00A10416" w:rsidP="00A10416">
            <w:pPr>
              <w:spacing w:line="276" w:lineRule="auto"/>
              <w:jc w:val="both"/>
            </w:pPr>
            <w:r>
              <w:t xml:space="preserve">https://detsad15-kyzyl.rtyva.ru </w:t>
            </w:r>
          </w:p>
        </w:tc>
      </w:tr>
      <w:tr w:rsidR="00A10416" w14:paraId="52F39E37" w14:textId="77777777" w:rsidTr="000133B1">
        <w:tc>
          <w:tcPr>
            <w:tcW w:w="182" w:type="pct"/>
            <w:vAlign w:val="center"/>
          </w:tcPr>
          <w:p w14:paraId="465250FA" w14:textId="2903A975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715E" w14:textId="6EA0E031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083B" w14:textId="29163A1D" w:rsidR="00A10416" w:rsidRPr="00CC7381" w:rsidRDefault="00A10416" w:rsidP="004F5E8F">
            <w:pPr>
              <w:spacing w:line="276" w:lineRule="auto"/>
            </w:pPr>
            <w:r>
              <w:t>3. МБДОУ комбинированного вида «Детский сад №4 города Кызыла Республики Тыва»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742E" w14:textId="15B56BBF" w:rsidR="00A10416" w:rsidRPr="00CC7381" w:rsidRDefault="00A10416" w:rsidP="00A10416">
            <w:pPr>
              <w:spacing w:line="276" w:lineRule="auto"/>
              <w:jc w:val="both"/>
            </w:pPr>
            <w:r>
              <w:t>Консультационная служба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041D" w14:textId="6BDDFC2E" w:rsidR="00A10416" w:rsidRPr="00CC7381" w:rsidRDefault="00A10416" w:rsidP="00A10416">
            <w:pPr>
              <w:spacing w:line="276" w:lineRule="auto"/>
              <w:jc w:val="both"/>
            </w:pPr>
            <w:proofErr w:type="spellStart"/>
            <w:r>
              <w:t>Сарыг-Донгак</w:t>
            </w:r>
            <w:proofErr w:type="spellEnd"/>
            <w:r>
              <w:t xml:space="preserve"> </w:t>
            </w:r>
            <w:proofErr w:type="spellStart"/>
            <w:r>
              <w:t>Шончалай</w:t>
            </w:r>
            <w:proofErr w:type="spellEnd"/>
            <w:r>
              <w:t xml:space="preserve"> </w:t>
            </w:r>
            <w:proofErr w:type="spellStart"/>
            <w:r>
              <w:t>Кызылбайовна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D309" w14:textId="79D2BE34" w:rsidR="00A10416" w:rsidRPr="00CC7381" w:rsidRDefault="00A10416" w:rsidP="00A10416">
            <w:pPr>
              <w:spacing w:line="276" w:lineRule="auto"/>
              <w:jc w:val="both"/>
            </w:pPr>
            <w:r>
              <w:t xml:space="preserve">667000, Республика Тыва г. Кызыл, ул. </w:t>
            </w:r>
            <w:proofErr w:type="spellStart"/>
            <w:r>
              <w:t>Щетинкина</w:t>
            </w:r>
            <w:proofErr w:type="spellEnd"/>
            <w:r>
              <w:t>-Кравченко, дом 45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6616" w14:textId="77777777" w:rsidR="00A10416" w:rsidRDefault="00A10416" w:rsidP="00A10416">
            <w:pPr>
              <w:spacing w:line="20" w:lineRule="atLeast"/>
              <w:jc w:val="both"/>
            </w:pPr>
            <w:hyperlink r:id="rId13" w:history="1">
              <w:r>
                <w:rPr>
                  <w:rStyle w:val="a3"/>
                </w:rPr>
                <w:t>detsad04@mail.ru</w:t>
              </w:r>
            </w:hyperlink>
          </w:p>
          <w:p w14:paraId="1A2BB58C" w14:textId="38B607B3" w:rsidR="00A10416" w:rsidRPr="00CC7381" w:rsidRDefault="00A10416" w:rsidP="00A10416">
            <w:pPr>
              <w:spacing w:line="276" w:lineRule="auto"/>
              <w:jc w:val="both"/>
            </w:pPr>
            <w:r>
              <w:t>8(39422)3-43-94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74F5" w14:textId="7E10DE82" w:rsidR="00A10416" w:rsidRPr="00CC7381" w:rsidRDefault="00A10416" w:rsidP="00A10416">
            <w:pPr>
              <w:spacing w:line="276" w:lineRule="auto"/>
              <w:jc w:val="both"/>
            </w:pPr>
            <w:r>
              <w:t>https://detsad4-kyzyl.rtyva.ru/</w:t>
            </w:r>
          </w:p>
        </w:tc>
      </w:tr>
      <w:tr w:rsidR="00A10416" w14:paraId="138D9A47" w14:textId="77777777" w:rsidTr="000133B1">
        <w:tc>
          <w:tcPr>
            <w:tcW w:w="182" w:type="pct"/>
            <w:vAlign w:val="center"/>
          </w:tcPr>
          <w:p w14:paraId="67097B32" w14:textId="0C88C001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177C" w14:textId="2CC5B289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E696" w14:textId="1064A7B6" w:rsidR="00A10416" w:rsidRPr="00CC7381" w:rsidRDefault="00A10416" w:rsidP="00A10416">
            <w:pPr>
              <w:spacing w:line="276" w:lineRule="auto"/>
              <w:jc w:val="both"/>
            </w:pPr>
            <w:r>
              <w:t xml:space="preserve">4. </w:t>
            </w:r>
            <w:r>
              <w:t>ГБОУ РТ «СОШ №10 для детей с ОВЗ»</w:t>
            </w:r>
            <w:r>
              <w:t xml:space="preserve"> структурное </w:t>
            </w:r>
            <w:r>
              <w:lastRenderedPageBreak/>
              <w:t xml:space="preserve">подразделение Детский сад №23 «Надежда» при 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C9C1" w14:textId="129C9D60" w:rsidR="00A10416" w:rsidRPr="00CC7381" w:rsidRDefault="00A10416" w:rsidP="00A10416">
            <w:pPr>
              <w:spacing w:line="276" w:lineRule="auto"/>
              <w:jc w:val="both"/>
            </w:pPr>
            <w:r>
              <w:lastRenderedPageBreak/>
              <w:t>Консультационная служба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D2F7" w14:textId="5C73EA91" w:rsidR="00A10416" w:rsidRPr="00CC7381" w:rsidRDefault="00A10416" w:rsidP="00A10416">
            <w:pPr>
              <w:spacing w:line="276" w:lineRule="auto"/>
              <w:jc w:val="both"/>
            </w:pPr>
            <w:r>
              <w:t>Клюева Ольга Павловна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567A" w14:textId="5DCE2530" w:rsidR="00A10416" w:rsidRPr="00CC7381" w:rsidRDefault="00A10416" w:rsidP="00A10416">
            <w:pPr>
              <w:spacing w:line="276" w:lineRule="auto"/>
              <w:jc w:val="both"/>
            </w:pPr>
            <w:r>
              <w:t xml:space="preserve">667002, Республика </w:t>
            </w:r>
            <w:r>
              <w:lastRenderedPageBreak/>
              <w:t>Тыва, Кызыл, ул. Набережная, 35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7B41" w14:textId="77777777" w:rsidR="00A10416" w:rsidRDefault="00A10416" w:rsidP="00A10416">
            <w:pPr>
              <w:spacing w:line="20" w:lineRule="atLeast"/>
              <w:jc w:val="center"/>
            </w:pPr>
            <w:hyperlink r:id="rId14" w:history="1">
              <w:r>
                <w:rPr>
                  <w:rStyle w:val="a3"/>
                </w:rPr>
                <w:t>mdou23.tuvakyzyl@yandex.ru</w:t>
              </w:r>
            </w:hyperlink>
          </w:p>
          <w:p w14:paraId="4101832D" w14:textId="4000665F" w:rsidR="00A10416" w:rsidRPr="00CC7381" w:rsidRDefault="00A10416" w:rsidP="00A10416">
            <w:pPr>
              <w:jc w:val="both"/>
            </w:pPr>
            <w:r>
              <w:lastRenderedPageBreak/>
              <w:t>8(39422)4-05-31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37F0" w14:textId="1FC7B760" w:rsidR="00A10416" w:rsidRPr="00CC7381" w:rsidRDefault="00A10416" w:rsidP="00A10416">
            <w:pPr>
              <w:spacing w:line="276" w:lineRule="auto"/>
              <w:jc w:val="both"/>
            </w:pPr>
            <w:r>
              <w:lastRenderedPageBreak/>
              <w:t>https://detsad23-kyzyl.rtyva.ru/</w:t>
            </w:r>
          </w:p>
        </w:tc>
      </w:tr>
      <w:tr w:rsidR="00A10416" w14:paraId="489297CA" w14:textId="77777777" w:rsidTr="000133B1">
        <w:tc>
          <w:tcPr>
            <w:tcW w:w="182" w:type="pct"/>
            <w:vAlign w:val="center"/>
          </w:tcPr>
          <w:p w14:paraId="3A645016" w14:textId="753A9950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41F8" w14:textId="237F8248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A919" w14:textId="0AB1BA63" w:rsidR="00A10416" w:rsidRPr="00CC7381" w:rsidRDefault="00A10416" w:rsidP="004F5E8F">
            <w:pPr>
              <w:spacing w:line="276" w:lineRule="auto"/>
            </w:pPr>
            <w:r>
              <w:t>5. М</w:t>
            </w:r>
            <w:bookmarkStart w:id="0" w:name="_GoBack"/>
            <w:bookmarkEnd w:id="0"/>
            <w:r>
              <w:t>АДОУ комбинированного вида «Детский сад» № 40 города Кызыла Республики Тыва»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1467" w14:textId="65C98229" w:rsidR="00A10416" w:rsidRPr="00CC7381" w:rsidRDefault="00A10416" w:rsidP="00A10416">
            <w:pPr>
              <w:spacing w:line="276" w:lineRule="auto"/>
              <w:jc w:val="both"/>
            </w:pPr>
            <w:r>
              <w:t>Консультационная служба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71AF" w14:textId="75D99D94" w:rsidR="00A10416" w:rsidRPr="00CC7381" w:rsidRDefault="00A10416" w:rsidP="00A10416">
            <w:pPr>
              <w:spacing w:line="276" w:lineRule="auto"/>
              <w:jc w:val="both"/>
            </w:pPr>
            <w:proofErr w:type="spellStart"/>
            <w:r>
              <w:t>Маады</w:t>
            </w:r>
            <w:proofErr w:type="spellEnd"/>
            <w:r>
              <w:t xml:space="preserve"> </w:t>
            </w:r>
            <w:proofErr w:type="spellStart"/>
            <w:r>
              <w:t>Альфина</w:t>
            </w:r>
            <w:proofErr w:type="spellEnd"/>
            <w:r>
              <w:t xml:space="preserve"> </w:t>
            </w:r>
            <w:proofErr w:type="spellStart"/>
            <w:r>
              <w:t>Шайгожаповна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1E3E" w14:textId="04528F80" w:rsidR="00A10416" w:rsidRPr="00CC7381" w:rsidRDefault="00A10416" w:rsidP="00A10416">
            <w:pPr>
              <w:spacing w:line="276" w:lineRule="auto"/>
              <w:jc w:val="both"/>
            </w:pPr>
            <w:r>
              <w:t xml:space="preserve">667011, Российская Федерация, Республика Тыва, город Кызыл, ул. </w:t>
            </w:r>
            <w:proofErr w:type="spellStart"/>
            <w:r>
              <w:t>Ооржака</w:t>
            </w:r>
            <w:proofErr w:type="spellEnd"/>
            <w:r>
              <w:t xml:space="preserve"> </w:t>
            </w:r>
            <w:proofErr w:type="spellStart"/>
            <w:r>
              <w:t>Лопсанчапа</w:t>
            </w:r>
            <w:proofErr w:type="spellEnd"/>
            <w:r>
              <w:t>, дом 41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888F" w14:textId="77777777" w:rsidR="00A10416" w:rsidRDefault="00A10416" w:rsidP="00A10416">
            <w:pPr>
              <w:spacing w:line="20" w:lineRule="atLeast"/>
              <w:jc w:val="both"/>
            </w:pPr>
            <w:hyperlink r:id="rId15" w:history="1">
              <w:r>
                <w:rPr>
                  <w:rStyle w:val="a3"/>
                </w:rPr>
                <w:t>mdou40@rtuva.ru</w:t>
              </w:r>
            </w:hyperlink>
          </w:p>
          <w:p w14:paraId="16A5F7EF" w14:textId="1FDD94F7" w:rsidR="00A10416" w:rsidRPr="00CC7381" w:rsidRDefault="00A10416" w:rsidP="00A10416">
            <w:pPr>
              <w:spacing w:line="276" w:lineRule="auto"/>
              <w:jc w:val="both"/>
            </w:pPr>
            <w:r>
              <w:t>8(39422) 5-40-04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4345" w14:textId="68E99F9E" w:rsidR="00A10416" w:rsidRPr="00CC7381" w:rsidRDefault="00A10416" w:rsidP="00A10416">
            <w:pPr>
              <w:spacing w:line="276" w:lineRule="auto"/>
              <w:jc w:val="both"/>
            </w:pPr>
            <w:r>
              <w:t>https://detsad40-kyzyl.rtyva.ru/</w:t>
            </w:r>
          </w:p>
        </w:tc>
      </w:tr>
      <w:tr w:rsidR="00A10416" w14:paraId="32439654" w14:textId="77777777" w:rsidTr="000133B1">
        <w:tc>
          <w:tcPr>
            <w:tcW w:w="182" w:type="pct"/>
            <w:vAlign w:val="center"/>
          </w:tcPr>
          <w:p w14:paraId="3AD6059D" w14:textId="64187FAE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1AB9" w14:textId="1C08BD10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F802" w14:textId="532BACA1" w:rsidR="00A10416" w:rsidRPr="00CC7381" w:rsidRDefault="00A10416" w:rsidP="00A10416">
            <w:pPr>
              <w:spacing w:line="276" w:lineRule="auto"/>
              <w:jc w:val="both"/>
            </w:pPr>
            <w:r>
              <w:t>6. МАДОУ ДС №12 «</w:t>
            </w:r>
            <w:proofErr w:type="spellStart"/>
            <w:r>
              <w:t>Кежик</w:t>
            </w:r>
            <w:proofErr w:type="spellEnd"/>
            <w:r>
              <w:t>» города Кызыла Республики Тыва»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458A" w14:textId="27731C82" w:rsidR="00A10416" w:rsidRPr="00CC7381" w:rsidRDefault="00A10416" w:rsidP="00A10416">
            <w:pPr>
              <w:spacing w:line="276" w:lineRule="auto"/>
              <w:jc w:val="both"/>
            </w:pPr>
            <w:r>
              <w:t>Консультационная служба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6651" w14:textId="178B281D" w:rsidR="00A10416" w:rsidRPr="00CC7381" w:rsidRDefault="00A10416" w:rsidP="00A10416">
            <w:pPr>
              <w:spacing w:line="276" w:lineRule="auto"/>
              <w:jc w:val="both"/>
            </w:pPr>
            <w:proofErr w:type="spellStart"/>
            <w:r>
              <w:t>Сарыг-Донгак</w:t>
            </w:r>
            <w:proofErr w:type="spellEnd"/>
            <w:r>
              <w:t xml:space="preserve"> </w:t>
            </w:r>
            <w:proofErr w:type="spellStart"/>
            <w:r>
              <w:t>Долаана</w:t>
            </w:r>
            <w:proofErr w:type="spellEnd"/>
            <w:r>
              <w:t xml:space="preserve"> </w:t>
            </w:r>
            <w:proofErr w:type="spellStart"/>
            <w:r>
              <w:t>Нуржук-ооловна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318F" w14:textId="0C2F61F8" w:rsidR="00A10416" w:rsidRPr="00CC7381" w:rsidRDefault="00A10416" w:rsidP="00A10416">
            <w:pPr>
              <w:spacing w:line="276" w:lineRule="auto"/>
              <w:jc w:val="both"/>
            </w:pPr>
            <w:r>
              <w:t>667010, Республика Тыва, город Кызыл, улица Ангарский бульвар д. 31/2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747D" w14:textId="77777777" w:rsidR="00A10416" w:rsidRDefault="00A10416" w:rsidP="00A10416">
            <w:pPr>
              <w:spacing w:line="20" w:lineRule="atLeast"/>
              <w:jc w:val="both"/>
            </w:pPr>
            <w:hyperlink r:id="rId16" w:history="1">
              <w:r>
                <w:rPr>
                  <w:rStyle w:val="a3"/>
                </w:rPr>
                <w:t>detsad_12@inbox.ru</w:t>
              </w:r>
            </w:hyperlink>
          </w:p>
          <w:p w14:paraId="45F5DF70" w14:textId="50A4BCD8" w:rsidR="00A10416" w:rsidRPr="00CC7381" w:rsidRDefault="00A10416" w:rsidP="00A10416">
            <w:pPr>
              <w:spacing w:line="276" w:lineRule="auto"/>
              <w:jc w:val="both"/>
            </w:pPr>
            <w:r>
              <w:t>8(394-22) 5-01-01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B724" w14:textId="67E21AE0" w:rsidR="00A10416" w:rsidRPr="00CC7381" w:rsidRDefault="00A10416" w:rsidP="00A10416">
            <w:pPr>
              <w:spacing w:line="276" w:lineRule="auto"/>
              <w:jc w:val="both"/>
            </w:pPr>
            <w:r>
              <w:t>https://detsad12-kyzyl.rtyva.ru/</w:t>
            </w:r>
          </w:p>
        </w:tc>
      </w:tr>
      <w:tr w:rsidR="00A10416" w14:paraId="3D3ED51E" w14:textId="77777777" w:rsidTr="000133B1">
        <w:tc>
          <w:tcPr>
            <w:tcW w:w="182" w:type="pct"/>
            <w:vAlign w:val="center"/>
          </w:tcPr>
          <w:p w14:paraId="212BC256" w14:textId="1AE72C86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14FE" w14:textId="4983A169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0D25" w14:textId="2E3505C3" w:rsidR="00A10416" w:rsidRPr="00CC7381" w:rsidRDefault="00492240" w:rsidP="00A10416">
            <w:pPr>
              <w:spacing w:line="276" w:lineRule="auto"/>
              <w:jc w:val="both"/>
            </w:pPr>
            <w:r>
              <w:t xml:space="preserve">7. </w:t>
            </w:r>
            <w:r w:rsidR="00A10416">
              <w:t xml:space="preserve">МБУ </w:t>
            </w:r>
            <w:r w:rsidR="00A10416" w:rsidRPr="00A10416">
              <w:t>«Центр психолого-педагогической медико-социальной помощи» (ППМИСП) города Кызыла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191C" w14:textId="07D38BD4" w:rsidR="00A10416" w:rsidRPr="00CC7381" w:rsidRDefault="00492240" w:rsidP="00A10416">
            <w:pPr>
              <w:spacing w:line="276" w:lineRule="auto"/>
              <w:jc w:val="both"/>
            </w:pPr>
            <w:r>
              <w:t xml:space="preserve">Служба ранней помощи при ППМИСП </w:t>
            </w:r>
            <w:proofErr w:type="spellStart"/>
            <w:r>
              <w:t>г.Кызыла</w:t>
            </w:r>
            <w:proofErr w:type="spellEnd"/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2AC0" w14:textId="3B811FBF" w:rsidR="00A10416" w:rsidRPr="00CC7381" w:rsidRDefault="00A10416" w:rsidP="00A10416">
            <w:pPr>
              <w:spacing w:line="276" w:lineRule="auto"/>
              <w:jc w:val="both"/>
            </w:pPr>
            <w:proofErr w:type="spellStart"/>
            <w:r>
              <w:t>Монгуш</w:t>
            </w:r>
            <w:proofErr w:type="spellEnd"/>
            <w:r>
              <w:t xml:space="preserve"> Ч.М.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F0F3" w14:textId="4D8098D4" w:rsidR="00A10416" w:rsidRPr="00CC7381" w:rsidRDefault="00A10416" w:rsidP="00A10416">
            <w:pPr>
              <w:spacing w:line="276" w:lineRule="auto"/>
              <w:jc w:val="both"/>
            </w:pPr>
            <w:r>
              <w:t xml:space="preserve">667005, г. Кызыл, ул. </w:t>
            </w:r>
            <w:proofErr w:type="spellStart"/>
            <w:r>
              <w:t>Кочетова</w:t>
            </w:r>
            <w:proofErr w:type="spellEnd"/>
            <w:r>
              <w:t>, д. 137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C8EB" w14:textId="77777777" w:rsidR="00A10416" w:rsidRDefault="00A10416" w:rsidP="00A10416">
            <w:pPr>
              <w:spacing w:line="20" w:lineRule="atLeast"/>
              <w:jc w:val="both"/>
            </w:pPr>
            <w:hyperlink r:id="rId17" w:history="1">
              <w:r>
                <w:rPr>
                  <w:rStyle w:val="a3"/>
                </w:rPr>
                <w:t>pmpk.kyzyl@mail.ru</w:t>
              </w:r>
            </w:hyperlink>
          </w:p>
          <w:p w14:paraId="1B767505" w14:textId="2782B145" w:rsidR="00A10416" w:rsidRPr="00CC7381" w:rsidRDefault="00A10416" w:rsidP="00A10416">
            <w:pPr>
              <w:spacing w:line="276" w:lineRule="auto"/>
              <w:jc w:val="both"/>
            </w:pPr>
            <w:r>
              <w:t>2-20-99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F305" w14:textId="7256FDDC" w:rsidR="00A10416" w:rsidRPr="00CC7381" w:rsidRDefault="00A10416" w:rsidP="00A10416">
            <w:pPr>
              <w:spacing w:line="276" w:lineRule="auto"/>
              <w:jc w:val="both"/>
            </w:pPr>
            <w:r>
              <w:t>www.kyzyl.edu17.ru</w:t>
            </w:r>
          </w:p>
        </w:tc>
      </w:tr>
      <w:tr w:rsidR="00A10416" w14:paraId="343967F9" w14:textId="77777777" w:rsidTr="000133B1">
        <w:tc>
          <w:tcPr>
            <w:tcW w:w="182" w:type="pct"/>
            <w:vAlign w:val="center"/>
          </w:tcPr>
          <w:p w14:paraId="0D3AE3D4" w14:textId="7751EE88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F5CA" w14:textId="487A4931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1293" w14:textId="6E97923A" w:rsidR="00A10416" w:rsidRPr="00CC7381" w:rsidRDefault="00492240" w:rsidP="00A10416">
            <w:pPr>
              <w:spacing w:line="276" w:lineRule="auto"/>
              <w:jc w:val="both"/>
            </w:pPr>
            <w:r>
              <w:t xml:space="preserve">8. </w:t>
            </w:r>
            <w:r w:rsidR="00A10416">
              <w:t xml:space="preserve">структурное подразделение Центр раннего развития при ФГБОУ ВПО </w:t>
            </w:r>
            <w:r w:rsidR="00A10416">
              <w:lastRenderedPageBreak/>
              <w:t xml:space="preserve">«Тувинский государственный университет» </w:t>
            </w:r>
            <w:r w:rsidR="00A10416" w:rsidRPr="00492240">
              <w:rPr>
                <w:b/>
              </w:rPr>
              <w:t>(по согласованию)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77F0" w14:textId="21EC0F65" w:rsidR="00A10416" w:rsidRPr="00CC7381" w:rsidRDefault="00A10416" w:rsidP="00A10416">
            <w:pPr>
              <w:spacing w:line="276" w:lineRule="auto"/>
              <w:jc w:val="both"/>
            </w:pPr>
            <w:r>
              <w:lastRenderedPageBreak/>
              <w:t>Консультационная служба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354F" w14:textId="3286AF77" w:rsidR="00A10416" w:rsidRPr="00CC7381" w:rsidRDefault="00A10416" w:rsidP="00A10416">
            <w:pPr>
              <w:spacing w:line="276" w:lineRule="auto"/>
              <w:jc w:val="both"/>
            </w:pPr>
            <w:proofErr w:type="spellStart"/>
            <w:r>
              <w:t>Даржаа</w:t>
            </w:r>
            <w:proofErr w:type="spellEnd"/>
            <w:r>
              <w:t xml:space="preserve"> Урана </w:t>
            </w:r>
            <w:proofErr w:type="spellStart"/>
            <w:r>
              <w:t>Анай-ооловна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131A" w14:textId="2B7E281D" w:rsidR="00A10416" w:rsidRPr="00CC7381" w:rsidRDefault="00A10416" w:rsidP="00A10416">
            <w:pPr>
              <w:spacing w:line="276" w:lineRule="auto"/>
              <w:jc w:val="both"/>
            </w:pPr>
            <w:r>
              <w:t>667000, г. Кызыл, ул. Колхозная, д. 69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B295" w14:textId="77777777" w:rsidR="00A10416" w:rsidRDefault="00A10416" w:rsidP="00A10416">
            <w:pPr>
              <w:spacing w:line="20" w:lineRule="atLeast"/>
              <w:jc w:val="both"/>
            </w:pPr>
            <w:hyperlink r:id="rId18" w:history="1">
              <w:r>
                <w:rPr>
                  <w:rStyle w:val="a3"/>
                </w:rPr>
                <w:t>ido.tgu@mail.ru</w:t>
              </w:r>
            </w:hyperlink>
          </w:p>
          <w:p w14:paraId="7F06D2F0" w14:textId="1E30D400" w:rsidR="00A10416" w:rsidRPr="00CC7381" w:rsidRDefault="00A10416" w:rsidP="00A10416">
            <w:pPr>
              <w:spacing w:line="276" w:lineRule="auto"/>
              <w:jc w:val="both"/>
            </w:pPr>
            <w:r>
              <w:t>8(394-22)2-26-72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4330" w14:textId="3F144A63" w:rsidR="00A10416" w:rsidRPr="00CC7381" w:rsidRDefault="00A10416" w:rsidP="00A10416">
            <w:pPr>
              <w:spacing w:line="276" w:lineRule="auto"/>
              <w:jc w:val="both"/>
            </w:pPr>
            <w:r>
              <w:t>http://ido.tuvsu.ru/children/1387/</w:t>
            </w:r>
          </w:p>
        </w:tc>
      </w:tr>
      <w:tr w:rsidR="00A10416" w14:paraId="25E5E24B" w14:textId="77777777" w:rsidTr="000133B1">
        <w:tc>
          <w:tcPr>
            <w:tcW w:w="182" w:type="pct"/>
            <w:vAlign w:val="center"/>
          </w:tcPr>
          <w:p w14:paraId="796BF49C" w14:textId="77777777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ECD3" w14:textId="4ED665D3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20B5" w14:textId="1F80ED53" w:rsidR="00A10416" w:rsidRDefault="00492240" w:rsidP="00A10416">
            <w:pPr>
              <w:spacing w:line="276" w:lineRule="auto"/>
              <w:jc w:val="both"/>
            </w:pPr>
            <w:r>
              <w:t xml:space="preserve">9. </w:t>
            </w:r>
            <w:r w:rsidR="00A10416">
              <w:t>ГБОУ РТ «Средняя общеобразовательная школа №10 для детей с ограниченными возможностями здоровья»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B997" w14:textId="74922B8E" w:rsidR="00A10416" w:rsidRPr="00CC7381" w:rsidRDefault="00A10416" w:rsidP="00A10416">
            <w:pPr>
              <w:spacing w:line="276" w:lineRule="auto"/>
              <w:jc w:val="both"/>
            </w:pPr>
            <w:r>
              <w:t>Консультационная служба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96D1" w14:textId="269DD748" w:rsidR="00A10416" w:rsidRPr="002E5D89" w:rsidRDefault="00A10416" w:rsidP="00A10416">
            <w:pPr>
              <w:spacing w:line="276" w:lineRule="auto"/>
              <w:jc w:val="both"/>
            </w:pPr>
            <w:proofErr w:type="spellStart"/>
            <w:r>
              <w:t>Кыргыс</w:t>
            </w:r>
            <w:proofErr w:type="spellEnd"/>
            <w:r>
              <w:t xml:space="preserve"> Валерия Владиславовна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BC46" w14:textId="10589FD4" w:rsidR="00A10416" w:rsidRDefault="00A10416" w:rsidP="00A10416">
            <w:pPr>
              <w:spacing w:line="276" w:lineRule="auto"/>
              <w:jc w:val="both"/>
            </w:pPr>
            <w:r>
              <w:t xml:space="preserve">667007, Республика Тыва, Кызыл, </w:t>
            </w:r>
            <w:proofErr w:type="spellStart"/>
            <w:r>
              <w:t>ул.Оюна</w:t>
            </w:r>
            <w:proofErr w:type="spellEnd"/>
            <w:r>
              <w:t xml:space="preserve"> </w:t>
            </w:r>
            <w:proofErr w:type="spellStart"/>
            <w:r>
              <w:t>Курседи</w:t>
            </w:r>
            <w:proofErr w:type="spellEnd"/>
            <w:r>
              <w:t>, 160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441C" w14:textId="77777777" w:rsidR="00A10416" w:rsidRDefault="00A10416" w:rsidP="00A10416">
            <w:pPr>
              <w:spacing w:line="20" w:lineRule="atLeast"/>
              <w:jc w:val="both"/>
            </w:pPr>
            <w:r>
              <w:t xml:space="preserve">corr_shkola10@ mail.ru </w:t>
            </w:r>
          </w:p>
          <w:p w14:paraId="64CD9614" w14:textId="7959B392" w:rsidR="00A10416" w:rsidRPr="00CC7381" w:rsidRDefault="00A10416" w:rsidP="00A10416">
            <w:pPr>
              <w:spacing w:line="276" w:lineRule="auto"/>
              <w:jc w:val="both"/>
            </w:pPr>
            <w:r>
              <w:t>8(39422)3-17-95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7680" w14:textId="014ADA3C" w:rsidR="00A10416" w:rsidRDefault="00A10416" w:rsidP="00A10416">
            <w:pPr>
              <w:spacing w:line="276" w:lineRule="auto"/>
              <w:jc w:val="both"/>
            </w:pPr>
            <w:r>
              <w:t>https://school10-kyzyl.rtyva.ru/</w:t>
            </w:r>
          </w:p>
        </w:tc>
      </w:tr>
      <w:tr w:rsidR="00A10416" w14:paraId="6D6B78AC" w14:textId="77777777" w:rsidTr="000133B1">
        <w:tc>
          <w:tcPr>
            <w:tcW w:w="182" w:type="pct"/>
            <w:vAlign w:val="center"/>
          </w:tcPr>
          <w:p w14:paraId="05C9049C" w14:textId="77777777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8035" w14:textId="60B61EAF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392F" w14:textId="796B4A0A" w:rsidR="00A10416" w:rsidRDefault="00492240" w:rsidP="00A10416">
            <w:pPr>
              <w:spacing w:line="276" w:lineRule="auto"/>
              <w:jc w:val="both"/>
            </w:pPr>
            <w:r>
              <w:t xml:space="preserve">10. </w:t>
            </w:r>
            <w:r w:rsidR="00A10416">
              <w:t>ГБОУ РТ «Школа-интернат для детей с нарушениями слуха»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A84C" w14:textId="4C6FAA65" w:rsidR="00A10416" w:rsidRPr="00CC7381" w:rsidRDefault="00A10416" w:rsidP="00A10416">
            <w:pPr>
              <w:spacing w:line="276" w:lineRule="auto"/>
              <w:jc w:val="both"/>
            </w:pPr>
            <w:r>
              <w:t>Консультационная служба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5EDA" w14:textId="72E8C575" w:rsidR="00A10416" w:rsidRPr="002E5D89" w:rsidRDefault="00A10416" w:rsidP="00A10416">
            <w:pPr>
              <w:spacing w:line="276" w:lineRule="auto"/>
              <w:jc w:val="both"/>
            </w:pPr>
            <w:proofErr w:type="spellStart"/>
            <w:r>
              <w:t>Монгуш</w:t>
            </w:r>
            <w:proofErr w:type="spellEnd"/>
            <w:r>
              <w:t xml:space="preserve"> </w:t>
            </w:r>
            <w:proofErr w:type="spellStart"/>
            <w:r>
              <w:t>Чодураа</w:t>
            </w:r>
            <w:proofErr w:type="spellEnd"/>
            <w:r>
              <w:t xml:space="preserve"> Онер-</w:t>
            </w:r>
            <w:proofErr w:type="spellStart"/>
            <w:r>
              <w:t>ооловна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929B" w14:textId="66EC1D13" w:rsidR="00A10416" w:rsidRDefault="00A10416" w:rsidP="00A10416">
            <w:pPr>
              <w:spacing w:line="276" w:lineRule="auto"/>
              <w:jc w:val="both"/>
            </w:pPr>
            <w:r>
              <w:t xml:space="preserve">667008, Республика Тыва, г. Кызыл, </w:t>
            </w:r>
            <w:proofErr w:type="spellStart"/>
            <w:r>
              <w:t>мкр</w:t>
            </w:r>
            <w:proofErr w:type="spellEnd"/>
            <w:r>
              <w:t xml:space="preserve">. Спутник, ул. </w:t>
            </w:r>
            <w:proofErr w:type="spellStart"/>
            <w:r>
              <w:t>Эрзинская</w:t>
            </w:r>
            <w:proofErr w:type="spellEnd"/>
            <w:r>
              <w:t>, д. 37/1 667000, Республика Тыва, г. Кызыл, ул. Ленина, д. 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341A" w14:textId="0B24609C" w:rsidR="00A10416" w:rsidRPr="00CC7381" w:rsidRDefault="00A10416" w:rsidP="00A10416">
            <w:pPr>
              <w:spacing w:line="276" w:lineRule="auto"/>
              <w:jc w:val="both"/>
            </w:pPr>
            <w:hyperlink r:id="rId19" w:history="1">
              <w:r>
                <w:rPr>
                  <w:rStyle w:val="a3"/>
                </w:rPr>
                <w:t>scosi1@inbox.ru</w:t>
              </w:r>
            </w:hyperlink>
            <w:r>
              <w:t>, 8(39422) 4-70-42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A395" w14:textId="0D9AFA12" w:rsidR="00A10416" w:rsidRDefault="00A10416" w:rsidP="00A10416">
            <w:pPr>
              <w:spacing w:line="276" w:lineRule="auto"/>
              <w:jc w:val="both"/>
            </w:pPr>
            <w:r>
              <w:t>https://kor-1-kyzyl.rtyva.ru/</w:t>
            </w:r>
          </w:p>
        </w:tc>
      </w:tr>
      <w:tr w:rsidR="00A10416" w14:paraId="28A8D4EB" w14:textId="77777777" w:rsidTr="000133B1">
        <w:tc>
          <w:tcPr>
            <w:tcW w:w="182" w:type="pct"/>
            <w:vAlign w:val="center"/>
          </w:tcPr>
          <w:p w14:paraId="4AC1A6EF" w14:textId="77777777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07BA" w14:textId="186B2B62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2970" w14:textId="2ED3A882" w:rsidR="00A10416" w:rsidRDefault="00492240" w:rsidP="00A10416">
            <w:pPr>
              <w:spacing w:line="276" w:lineRule="auto"/>
              <w:jc w:val="both"/>
            </w:pPr>
            <w:r>
              <w:t xml:space="preserve">11. </w:t>
            </w:r>
            <w:r w:rsidR="00A10416">
              <w:t>ГБОУ РТ «Школа-интернат для детей с нарушениями опорно-двигательного аппарата»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7060" w14:textId="30D0705D" w:rsidR="00A10416" w:rsidRPr="00CC7381" w:rsidRDefault="00A10416" w:rsidP="00A10416">
            <w:pPr>
              <w:spacing w:line="276" w:lineRule="auto"/>
              <w:jc w:val="both"/>
            </w:pPr>
            <w:r>
              <w:t>Консультационная служба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F6AE" w14:textId="477361DF" w:rsidR="00A10416" w:rsidRPr="002E5D89" w:rsidRDefault="00A10416" w:rsidP="00A10416">
            <w:pPr>
              <w:spacing w:line="276" w:lineRule="auto"/>
              <w:jc w:val="both"/>
            </w:pPr>
            <w:proofErr w:type="spellStart"/>
            <w:r>
              <w:t>Сарыглар</w:t>
            </w:r>
            <w:proofErr w:type="spellEnd"/>
            <w:r>
              <w:t xml:space="preserve"> </w:t>
            </w:r>
            <w:proofErr w:type="spellStart"/>
            <w:r>
              <w:t>Айланмаа</w:t>
            </w:r>
            <w:proofErr w:type="spellEnd"/>
            <w:r>
              <w:t xml:space="preserve"> Сергеевна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48F3" w14:textId="307E89CB" w:rsidR="00A10416" w:rsidRDefault="00A10416" w:rsidP="00A10416">
            <w:pPr>
              <w:spacing w:line="276" w:lineRule="auto"/>
              <w:jc w:val="both"/>
            </w:pPr>
            <w:r>
              <w:t xml:space="preserve">668051, Республика Тыва, г. Ак-Довурак, ул. </w:t>
            </w:r>
            <w:proofErr w:type="spellStart"/>
            <w:r>
              <w:t>Данзырык-Калдар-оола</w:t>
            </w:r>
            <w:proofErr w:type="spellEnd"/>
            <w:r>
              <w:t>, дом № 71 «в»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8703" w14:textId="01790C2A" w:rsidR="00A10416" w:rsidRPr="00CC7381" w:rsidRDefault="00A10416" w:rsidP="00A10416">
            <w:pPr>
              <w:spacing w:line="276" w:lineRule="auto"/>
              <w:jc w:val="both"/>
            </w:pPr>
            <w:hyperlink r:id="rId20" w:history="1">
              <w:r>
                <w:rPr>
                  <w:rStyle w:val="a3"/>
                </w:rPr>
                <w:t>school_inter@mail.ru</w:t>
              </w:r>
            </w:hyperlink>
            <w:r>
              <w:t>, 8(39433)2-10-71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7E4A" w14:textId="1BD44B73" w:rsidR="00A10416" w:rsidRDefault="00A10416" w:rsidP="00A10416">
            <w:pPr>
              <w:spacing w:line="276" w:lineRule="auto"/>
              <w:jc w:val="both"/>
            </w:pPr>
            <w:r>
              <w:t>https://rskoshi-ak-dovurak.rtyva.ru/</w:t>
            </w:r>
          </w:p>
        </w:tc>
      </w:tr>
      <w:tr w:rsidR="00A10416" w14:paraId="62E97625" w14:textId="77777777" w:rsidTr="000133B1">
        <w:tc>
          <w:tcPr>
            <w:tcW w:w="182" w:type="pct"/>
            <w:vAlign w:val="center"/>
          </w:tcPr>
          <w:p w14:paraId="2EFC2714" w14:textId="77777777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07DB" w14:textId="4ABE7B73" w:rsidR="00A10416" w:rsidRPr="00CC7381" w:rsidRDefault="00A10416" w:rsidP="00A10416">
            <w:pPr>
              <w:spacing w:line="480" w:lineRule="auto"/>
              <w:jc w:val="both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0B03" w14:textId="54FCB65B" w:rsidR="00A10416" w:rsidRDefault="00492240" w:rsidP="00A10416">
            <w:pPr>
              <w:spacing w:line="276" w:lineRule="auto"/>
              <w:jc w:val="both"/>
            </w:pPr>
            <w:r>
              <w:t xml:space="preserve">12. </w:t>
            </w:r>
            <w:r w:rsidR="00A10416">
              <w:t>МАУ центр психолого-</w:t>
            </w:r>
            <w:r w:rsidR="00A10416">
              <w:lastRenderedPageBreak/>
              <w:t>педагогической, медицинской и социальной помощи «Надежда» г. Ак-Довурак Республики Тыва.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639B" w14:textId="7C854E53" w:rsidR="00A10416" w:rsidRPr="00CC7381" w:rsidRDefault="00492240" w:rsidP="00A10416">
            <w:pPr>
              <w:spacing w:line="276" w:lineRule="auto"/>
              <w:jc w:val="both"/>
            </w:pPr>
            <w:r>
              <w:lastRenderedPageBreak/>
              <w:t xml:space="preserve">Служба ранней помощи при </w:t>
            </w:r>
            <w:r>
              <w:lastRenderedPageBreak/>
              <w:t>ЦПМСП «Надежда»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1257" w14:textId="75C2550E" w:rsidR="00A10416" w:rsidRPr="002E5D89" w:rsidRDefault="00A10416" w:rsidP="00A10416">
            <w:pPr>
              <w:spacing w:line="276" w:lineRule="auto"/>
              <w:jc w:val="both"/>
            </w:pPr>
            <w:proofErr w:type="spellStart"/>
            <w:r>
              <w:lastRenderedPageBreak/>
              <w:t>Тулуш</w:t>
            </w:r>
            <w:proofErr w:type="spellEnd"/>
            <w:r>
              <w:t xml:space="preserve"> </w:t>
            </w:r>
            <w:proofErr w:type="spellStart"/>
            <w:r>
              <w:t>Солаана</w:t>
            </w:r>
            <w:proofErr w:type="spellEnd"/>
            <w:r>
              <w:t xml:space="preserve"> Борисовна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7610" w14:textId="3B460035" w:rsidR="00A10416" w:rsidRDefault="00A10416" w:rsidP="00A10416">
            <w:pPr>
              <w:spacing w:line="276" w:lineRule="auto"/>
              <w:jc w:val="both"/>
            </w:pPr>
            <w:r>
              <w:t xml:space="preserve">668051, Республика </w:t>
            </w:r>
            <w:r>
              <w:lastRenderedPageBreak/>
              <w:t xml:space="preserve">Тыва, </w:t>
            </w:r>
            <w:proofErr w:type="spellStart"/>
            <w:r>
              <w:t>г.Ак-Довурак</w:t>
            </w:r>
            <w:proofErr w:type="spellEnd"/>
            <w:r>
              <w:t xml:space="preserve">, </w:t>
            </w:r>
            <w:proofErr w:type="spellStart"/>
            <w:r>
              <w:t>ул.Центральная</w:t>
            </w:r>
            <w:proofErr w:type="spellEnd"/>
            <w:r>
              <w:t>, д. 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D07E" w14:textId="77777777" w:rsidR="00A10416" w:rsidRDefault="00A10416" w:rsidP="00A10416">
            <w:pPr>
              <w:spacing w:line="20" w:lineRule="atLeast"/>
              <w:jc w:val="both"/>
            </w:pPr>
            <w:hyperlink r:id="rId21" w:history="1">
              <w:r>
                <w:rPr>
                  <w:rStyle w:val="a3"/>
                </w:rPr>
                <w:t>cppmcp@mail.ru</w:t>
              </w:r>
            </w:hyperlink>
            <w:r>
              <w:t xml:space="preserve">, </w:t>
            </w:r>
          </w:p>
          <w:p w14:paraId="45611137" w14:textId="40852014" w:rsidR="00A10416" w:rsidRPr="00CC7381" w:rsidRDefault="00A10416" w:rsidP="00A10416">
            <w:pPr>
              <w:spacing w:line="276" w:lineRule="auto"/>
              <w:jc w:val="both"/>
            </w:pPr>
            <w:r>
              <w:lastRenderedPageBreak/>
              <w:t>8 (394-33)2-12-10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36CF" w14:textId="4E2C82D8" w:rsidR="00A10416" w:rsidRDefault="00A10416" w:rsidP="00A10416">
            <w:pPr>
              <w:spacing w:line="276" w:lineRule="auto"/>
              <w:jc w:val="both"/>
            </w:pPr>
            <w:r>
              <w:lastRenderedPageBreak/>
              <w:t>https://tso-ak-dovurak.rtyva.</w:t>
            </w:r>
            <w:r>
              <w:lastRenderedPageBreak/>
              <w:t>ru/?page_id=2962</w:t>
            </w:r>
          </w:p>
        </w:tc>
      </w:tr>
      <w:tr w:rsidR="00A10416" w14:paraId="5729059C" w14:textId="77777777" w:rsidTr="004C3E4C">
        <w:tc>
          <w:tcPr>
            <w:tcW w:w="182" w:type="pct"/>
            <w:vAlign w:val="center"/>
          </w:tcPr>
          <w:p w14:paraId="74D21970" w14:textId="22B0AD7D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07" w:type="pct"/>
          </w:tcPr>
          <w:p w14:paraId="3B26C58A" w14:textId="75BEB70C" w:rsidR="00A10416" w:rsidRPr="00CC7381" w:rsidRDefault="00A10416" w:rsidP="00A10416">
            <w:pPr>
              <w:jc w:val="both"/>
            </w:pPr>
            <w:r>
              <w:t>Социальная защита</w:t>
            </w:r>
          </w:p>
        </w:tc>
        <w:tc>
          <w:tcPr>
            <w:tcW w:w="792" w:type="pct"/>
          </w:tcPr>
          <w:p w14:paraId="59750FAE" w14:textId="15811B6E" w:rsidR="00A10416" w:rsidRDefault="00A10416" w:rsidP="00A10416">
            <w:pPr>
              <w:spacing w:line="276" w:lineRule="auto"/>
              <w:jc w:val="both"/>
            </w:pPr>
            <w:r>
              <w:t>1. Государственное бюджетное учреждение Республики Тыва «Центр социальной помощи семьи и детям г. Кызыла»</w:t>
            </w:r>
          </w:p>
        </w:tc>
        <w:tc>
          <w:tcPr>
            <w:tcW w:w="800" w:type="pct"/>
          </w:tcPr>
          <w:p w14:paraId="7AE76A29" w14:textId="21E985C6" w:rsidR="00A10416" w:rsidRPr="00CC7381" w:rsidRDefault="00A10416" w:rsidP="00A10416">
            <w:pPr>
              <w:spacing w:line="276" w:lineRule="auto"/>
              <w:jc w:val="both"/>
            </w:pPr>
            <w:r>
              <w:t xml:space="preserve">Служба ранней помощи и их семьям </w:t>
            </w:r>
          </w:p>
        </w:tc>
        <w:tc>
          <w:tcPr>
            <w:tcW w:w="694" w:type="pct"/>
          </w:tcPr>
          <w:p w14:paraId="1AE0B2F0" w14:textId="5E54E11E" w:rsidR="00A10416" w:rsidRPr="002E5D89" w:rsidRDefault="00A10416" w:rsidP="00A10416">
            <w:pPr>
              <w:spacing w:line="276" w:lineRule="auto"/>
              <w:jc w:val="both"/>
            </w:pPr>
            <w:proofErr w:type="spellStart"/>
            <w:r>
              <w:t>Донгак</w:t>
            </w:r>
            <w:proofErr w:type="spellEnd"/>
            <w:r>
              <w:t xml:space="preserve"> </w:t>
            </w:r>
            <w:proofErr w:type="spellStart"/>
            <w:r>
              <w:t>Чодураа</w:t>
            </w:r>
            <w:proofErr w:type="spellEnd"/>
            <w:r>
              <w:t xml:space="preserve"> </w:t>
            </w:r>
            <w:proofErr w:type="spellStart"/>
            <w:r>
              <w:t>Хулеровна</w:t>
            </w:r>
            <w:proofErr w:type="spellEnd"/>
          </w:p>
        </w:tc>
        <w:tc>
          <w:tcPr>
            <w:tcW w:w="696" w:type="pct"/>
          </w:tcPr>
          <w:p w14:paraId="393D6765" w14:textId="794D1FC6" w:rsidR="00A10416" w:rsidRDefault="00A10416" w:rsidP="00A10416">
            <w:pPr>
              <w:spacing w:line="276" w:lineRule="auto"/>
              <w:jc w:val="both"/>
            </w:pPr>
            <w:r>
              <w:t>Республика Тыва, г. Кызыл, ул. Бай-</w:t>
            </w:r>
            <w:proofErr w:type="spellStart"/>
            <w:r>
              <w:t>Хакская</w:t>
            </w:r>
            <w:proofErr w:type="spellEnd"/>
            <w:r>
              <w:t>, д.6</w:t>
            </w:r>
          </w:p>
        </w:tc>
        <w:tc>
          <w:tcPr>
            <w:tcW w:w="546" w:type="pct"/>
          </w:tcPr>
          <w:p w14:paraId="6F51A4E6" w14:textId="1EC8F401" w:rsidR="00A10416" w:rsidRDefault="00A10416" w:rsidP="00A10416">
            <w:pPr>
              <w:spacing w:line="276" w:lineRule="auto"/>
              <w:jc w:val="both"/>
            </w:pPr>
            <w:hyperlink r:id="rId22" w:history="1">
              <w:r w:rsidRPr="009C2050">
                <w:rPr>
                  <w:rStyle w:val="a3"/>
                </w:rPr>
                <w:t>kyzyl.sid@yandex.ru</w:t>
              </w:r>
            </w:hyperlink>
          </w:p>
          <w:p w14:paraId="03B46F1A" w14:textId="408C8377" w:rsidR="00A10416" w:rsidRPr="00CC7381" w:rsidRDefault="00A10416" w:rsidP="00A10416">
            <w:pPr>
              <w:spacing w:line="276" w:lineRule="auto"/>
              <w:jc w:val="both"/>
            </w:pPr>
            <w:r>
              <w:t>+7(39422)6-33-16</w:t>
            </w:r>
          </w:p>
        </w:tc>
        <w:tc>
          <w:tcPr>
            <w:tcW w:w="583" w:type="pct"/>
          </w:tcPr>
          <w:p w14:paraId="3C16F104" w14:textId="573F918F" w:rsidR="00A10416" w:rsidRDefault="00A10416" w:rsidP="00A10416">
            <w:pPr>
              <w:spacing w:line="276" w:lineRule="auto"/>
              <w:jc w:val="both"/>
              <w:rPr>
                <w:rStyle w:val="a3"/>
              </w:rPr>
            </w:pPr>
            <w:r w:rsidRPr="00A8768A">
              <w:rPr>
                <w:rStyle w:val="a3"/>
              </w:rPr>
              <w:t>mintrudtuva.ru</w:t>
            </w:r>
          </w:p>
        </w:tc>
      </w:tr>
      <w:tr w:rsidR="00A10416" w14:paraId="60F59B3B" w14:textId="77777777" w:rsidTr="004C3E4C">
        <w:tc>
          <w:tcPr>
            <w:tcW w:w="182" w:type="pct"/>
            <w:vAlign w:val="center"/>
          </w:tcPr>
          <w:p w14:paraId="13015FA8" w14:textId="77777777" w:rsidR="00A10416" w:rsidRDefault="00A10416" w:rsidP="00A10416">
            <w:pPr>
              <w:pStyle w:val="a9"/>
              <w:spacing w:line="480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pct"/>
          </w:tcPr>
          <w:p w14:paraId="36BF72F1" w14:textId="77777777" w:rsidR="00A10416" w:rsidRDefault="00A10416" w:rsidP="00A10416">
            <w:pPr>
              <w:jc w:val="both"/>
            </w:pPr>
          </w:p>
        </w:tc>
        <w:tc>
          <w:tcPr>
            <w:tcW w:w="792" w:type="pct"/>
          </w:tcPr>
          <w:p w14:paraId="69A96941" w14:textId="183793FF" w:rsidR="00A10416" w:rsidRDefault="00A10416" w:rsidP="00A10416">
            <w:pPr>
              <w:spacing w:line="276" w:lineRule="auto"/>
              <w:jc w:val="both"/>
            </w:pPr>
            <w:r>
              <w:t xml:space="preserve">2. </w:t>
            </w:r>
            <w:r w:rsidRPr="00844EB8">
              <w:t>Государственное бюджетное учреждение Республики Тыва «</w:t>
            </w:r>
            <w:r>
              <w:t>Комплексный центр социального обслуживания населения</w:t>
            </w:r>
            <w:r w:rsidRPr="00844EB8">
              <w:t xml:space="preserve"> </w:t>
            </w:r>
            <w:proofErr w:type="spellStart"/>
            <w:r>
              <w:t>Дзун-Хемчикского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  <w:r w:rsidRPr="00844EB8">
              <w:t>»</w:t>
            </w:r>
          </w:p>
        </w:tc>
        <w:tc>
          <w:tcPr>
            <w:tcW w:w="800" w:type="pct"/>
          </w:tcPr>
          <w:p w14:paraId="2337DD6C" w14:textId="094D131E" w:rsidR="00A10416" w:rsidRPr="00CC7381" w:rsidRDefault="00A10416" w:rsidP="00A10416">
            <w:pPr>
              <w:spacing w:line="276" w:lineRule="auto"/>
              <w:jc w:val="both"/>
            </w:pPr>
            <w:r>
              <w:t>Служба ранней помощи и их семьям</w:t>
            </w:r>
          </w:p>
        </w:tc>
        <w:tc>
          <w:tcPr>
            <w:tcW w:w="694" w:type="pct"/>
          </w:tcPr>
          <w:p w14:paraId="313646E9" w14:textId="1E45949F" w:rsidR="00A10416" w:rsidRDefault="00A10416" w:rsidP="00A10416">
            <w:pPr>
              <w:spacing w:line="276" w:lineRule="auto"/>
              <w:jc w:val="both"/>
            </w:pPr>
            <w:proofErr w:type="spellStart"/>
            <w:r>
              <w:t>Ондар</w:t>
            </w:r>
            <w:proofErr w:type="spellEnd"/>
            <w:r>
              <w:t xml:space="preserve"> Юлия Валентиновна</w:t>
            </w:r>
          </w:p>
        </w:tc>
        <w:tc>
          <w:tcPr>
            <w:tcW w:w="696" w:type="pct"/>
          </w:tcPr>
          <w:p w14:paraId="0A4B27D9" w14:textId="37BBABB8" w:rsidR="00A10416" w:rsidRDefault="00A10416" w:rsidP="00A10416">
            <w:pPr>
              <w:spacing w:line="276" w:lineRule="auto"/>
              <w:jc w:val="both"/>
            </w:pPr>
            <w:r>
              <w:t xml:space="preserve">Республика Тыва, г. Чадан </w:t>
            </w:r>
            <w:proofErr w:type="spellStart"/>
            <w:r>
              <w:t>Дзун-Хемчиксого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  <w:r>
              <w:t>, ул. Шахтерская, д.1</w:t>
            </w:r>
          </w:p>
        </w:tc>
        <w:tc>
          <w:tcPr>
            <w:tcW w:w="546" w:type="pct"/>
          </w:tcPr>
          <w:p w14:paraId="556BFEE4" w14:textId="6E634B76" w:rsidR="00A10416" w:rsidRDefault="00A10416" w:rsidP="00A10416">
            <w:pPr>
              <w:spacing w:line="276" w:lineRule="auto"/>
              <w:jc w:val="both"/>
            </w:pPr>
            <w:hyperlink r:id="rId23" w:history="1">
              <w:r w:rsidRPr="009C2050">
                <w:rPr>
                  <w:rStyle w:val="a3"/>
                </w:rPr>
                <w:t>dzunhem.sid@mail.ru</w:t>
              </w:r>
            </w:hyperlink>
          </w:p>
          <w:p w14:paraId="00446316" w14:textId="2A41FCD0" w:rsidR="00A10416" w:rsidRPr="00F316EC" w:rsidRDefault="00A10416" w:rsidP="00A10416">
            <w:pPr>
              <w:spacing w:line="276" w:lineRule="auto"/>
              <w:jc w:val="both"/>
            </w:pPr>
            <w:r>
              <w:t>+7(39434)2-10-65</w:t>
            </w:r>
          </w:p>
        </w:tc>
        <w:tc>
          <w:tcPr>
            <w:tcW w:w="583" w:type="pct"/>
          </w:tcPr>
          <w:p w14:paraId="5A99FFC2" w14:textId="17D014CE" w:rsidR="00A10416" w:rsidRPr="00E6508F" w:rsidRDefault="00A10416" w:rsidP="00A10416">
            <w:pPr>
              <w:spacing w:line="276" w:lineRule="auto"/>
              <w:jc w:val="both"/>
              <w:rPr>
                <w:rStyle w:val="a3"/>
              </w:rPr>
            </w:pPr>
            <w:r w:rsidRPr="00A8768A">
              <w:rPr>
                <w:rFonts w:ascii="Arial" w:hAnsi="Arial" w:cs="Arial"/>
                <w:color w:val="006000"/>
                <w:sz w:val="21"/>
                <w:szCs w:val="21"/>
              </w:rPr>
              <w:t>mintrudtuva.ru</w:t>
            </w:r>
            <w:r>
              <w:rPr>
                <w:rFonts w:ascii="Arial" w:hAnsi="Arial" w:cs="Arial"/>
                <w:color w:val="006000"/>
                <w:sz w:val="21"/>
                <w:szCs w:val="21"/>
              </w:rPr>
              <w:t xml:space="preserve"> </w:t>
            </w:r>
          </w:p>
        </w:tc>
      </w:tr>
    </w:tbl>
    <w:p w14:paraId="65EADB79" w14:textId="77777777" w:rsidR="000D6FDF" w:rsidRDefault="000D6FDF" w:rsidP="00037CE1">
      <w:pPr>
        <w:jc w:val="both"/>
        <w:rPr>
          <w:sz w:val="4"/>
        </w:rPr>
      </w:pPr>
    </w:p>
    <w:p w14:paraId="7DF28B51" w14:textId="77777777" w:rsidR="00242992" w:rsidRDefault="00242992" w:rsidP="00037CE1">
      <w:pPr>
        <w:jc w:val="center"/>
        <w:rPr>
          <w:sz w:val="4"/>
        </w:rPr>
      </w:pPr>
    </w:p>
    <w:p w14:paraId="5CD7A4E0" w14:textId="77777777" w:rsidR="00242992" w:rsidRDefault="00242992" w:rsidP="00394312">
      <w:pPr>
        <w:jc w:val="both"/>
        <w:rPr>
          <w:sz w:val="4"/>
        </w:rPr>
      </w:pPr>
    </w:p>
    <w:p w14:paraId="57DD085B" w14:textId="77777777" w:rsidR="00242992" w:rsidRDefault="00242992" w:rsidP="00394312">
      <w:pPr>
        <w:jc w:val="both"/>
        <w:rPr>
          <w:sz w:val="4"/>
        </w:rPr>
      </w:pPr>
    </w:p>
    <w:p w14:paraId="559662E0" w14:textId="77777777" w:rsidR="00242992" w:rsidRPr="000D6FDF" w:rsidRDefault="00242992" w:rsidP="00242992">
      <w:pPr>
        <w:pStyle w:val="a9"/>
        <w:numPr>
          <w:ilvl w:val="0"/>
          <w:numId w:val="8"/>
        </w:numPr>
        <w:jc w:val="both"/>
        <w:rPr>
          <w:szCs w:val="24"/>
        </w:rPr>
      </w:pPr>
      <w:r w:rsidRPr="000D6FDF">
        <w:rPr>
          <w:b/>
          <w:szCs w:val="24"/>
        </w:rPr>
        <w:t>Региональный ресурсно-методический центр</w:t>
      </w:r>
      <w:r>
        <w:rPr>
          <w:b/>
          <w:szCs w:val="24"/>
        </w:rPr>
        <w:t xml:space="preserve"> по развитию</w:t>
      </w:r>
      <w:r w:rsidRPr="000D6FDF">
        <w:rPr>
          <w:b/>
          <w:szCs w:val="24"/>
        </w:rPr>
        <w:t xml:space="preserve"> ранней помощи</w:t>
      </w:r>
      <w:r>
        <w:rPr>
          <w:b/>
          <w:szCs w:val="24"/>
        </w:rPr>
        <w:t xml:space="preserve"> детям и их семьям</w:t>
      </w:r>
      <w:r w:rsidRPr="000D6FDF">
        <w:rPr>
          <w:szCs w:val="24"/>
        </w:rPr>
        <w:t xml:space="preserve"> 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846"/>
        <w:gridCol w:w="2611"/>
        <w:gridCol w:w="2793"/>
        <w:gridCol w:w="2510"/>
        <w:gridCol w:w="2233"/>
        <w:gridCol w:w="1619"/>
        <w:gridCol w:w="1665"/>
      </w:tblGrid>
      <w:tr w:rsidR="007B1295" w:rsidRPr="00133ABB" w14:paraId="70F86A14" w14:textId="77777777" w:rsidTr="00342F3D">
        <w:tc>
          <w:tcPr>
            <w:tcW w:w="296" w:type="pct"/>
          </w:tcPr>
          <w:p w14:paraId="055C00B9" w14:textId="77777777" w:rsidR="00242992" w:rsidRDefault="00242992" w:rsidP="00405CCD">
            <w:pPr>
              <w:jc w:val="both"/>
            </w:pPr>
            <w:r>
              <w:t>№ п/п</w:t>
            </w:r>
          </w:p>
        </w:tc>
        <w:tc>
          <w:tcPr>
            <w:tcW w:w="914" w:type="pct"/>
            <w:vAlign w:val="center"/>
          </w:tcPr>
          <w:p w14:paraId="3594686A" w14:textId="77777777" w:rsidR="00242992" w:rsidRPr="00B02728" w:rsidRDefault="00242992" w:rsidP="00405CCD">
            <w:pPr>
              <w:jc w:val="center"/>
            </w:pPr>
            <w:r>
              <w:t>Ведомственная принадлежность (здравоохранение/образование/социальная защита/негосударственные организации)</w:t>
            </w:r>
          </w:p>
        </w:tc>
        <w:tc>
          <w:tcPr>
            <w:tcW w:w="978" w:type="pct"/>
            <w:vAlign w:val="center"/>
          </w:tcPr>
          <w:p w14:paraId="19766E9F" w14:textId="77777777" w:rsidR="00242992" w:rsidRPr="00133ABB" w:rsidRDefault="00242992" w:rsidP="00405CCD">
            <w:pPr>
              <w:jc w:val="center"/>
            </w:pPr>
            <w:r>
              <w:t>Наименование организации</w:t>
            </w:r>
          </w:p>
        </w:tc>
        <w:tc>
          <w:tcPr>
            <w:tcW w:w="879" w:type="pct"/>
            <w:vAlign w:val="center"/>
          </w:tcPr>
          <w:p w14:paraId="6F7E8181" w14:textId="77777777" w:rsidR="00242992" w:rsidRDefault="00242992" w:rsidP="00405CCD">
            <w:pPr>
              <w:jc w:val="center"/>
            </w:pPr>
            <w:r>
              <w:t>ФИО руководителя</w:t>
            </w:r>
          </w:p>
          <w:p w14:paraId="633B3775" w14:textId="77777777" w:rsidR="00242992" w:rsidRPr="00133ABB" w:rsidRDefault="00242992" w:rsidP="00405CCD"/>
        </w:tc>
        <w:tc>
          <w:tcPr>
            <w:tcW w:w="782" w:type="pct"/>
            <w:vAlign w:val="center"/>
          </w:tcPr>
          <w:p w14:paraId="71CB7E9C" w14:textId="77777777" w:rsidR="00242992" w:rsidRDefault="00242992" w:rsidP="00405CCD">
            <w:pPr>
              <w:jc w:val="center"/>
            </w:pPr>
            <w:r>
              <w:t>А</w:t>
            </w:r>
            <w:r w:rsidRPr="0057597A">
              <w:t xml:space="preserve">дрес </w:t>
            </w:r>
            <w:r w:rsidRPr="0057597A">
              <w:rPr>
                <w:i/>
              </w:rPr>
              <w:t>(место нахождения)</w:t>
            </w:r>
          </w:p>
        </w:tc>
        <w:tc>
          <w:tcPr>
            <w:tcW w:w="567" w:type="pct"/>
            <w:vAlign w:val="center"/>
          </w:tcPr>
          <w:p w14:paraId="26C51139" w14:textId="77777777" w:rsidR="00242992" w:rsidRDefault="00242992" w:rsidP="00405CCD">
            <w:pPr>
              <w:jc w:val="center"/>
            </w:pPr>
            <w:r>
              <w:t xml:space="preserve">Контактная информация </w:t>
            </w:r>
          </w:p>
          <w:p w14:paraId="71327692" w14:textId="77777777" w:rsidR="00242992" w:rsidRPr="00133ABB" w:rsidRDefault="00242992" w:rsidP="00405CCD">
            <w:pPr>
              <w:jc w:val="center"/>
            </w:pPr>
            <w:r>
              <w:t>(</w:t>
            </w:r>
            <w:r>
              <w:rPr>
                <w:i/>
              </w:rPr>
              <w:t>адрес</w:t>
            </w:r>
            <w:r w:rsidRPr="00336881">
              <w:rPr>
                <w:i/>
              </w:rPr>
              <w:t xml:space="preserve"> электронной почты, телефон</w:t>
            </w:r>
            <w:r>
              <w:t xml:space="preserve">) </w:t>
            </w:r>
          </w:p>
        </w:tc>
        <w:tc>
          <w:tcPr>
            <w:tcW w:w="583" w:type="pct"/>
            <w:vAlign w:val="center"/>
          </w:tcPr>
          <w:p w14:paraId="37FBA817" w14:textId="77777777" w:rsidR="00242992" w:rsidRDefault="00242992" w:rsidP="00405CCD">
            <w:pPr>
              <w:jc w:val="center"/>
            </w:pPr>
            <w:r>
              <w:t>Сайт</w:t>
            </w:r>
          </w:p>
          <w:p w14:paraId="4C6C474E" w14:textId="77777777" w:rsidR="00242992" w:rsidRPr="00133ABB" w:rsidRDefault="00242992" w:rsidP="00405CCD">
            <w:pPr>
              <w:jc w:val="center"/>
            </w:pPr>
            <w:r>
              <w:t xml:space="preserve"> </w:t>
            </w:r>
            <w:r w:rsidRPr="00044C02">
              <w:rPr>
                <w:i/>
              </w:rPr>
              <w:t>(указать адрес сайта)</w:t>
            </w:r>
          </w:p>
        </w:tc>
      </w:tr>
      <w:tr w:rsidR="007B1295" w:rsidRPr="00133ABB" w14:paraId="1D5ACFAE" w14:textId="77777777" w:rsidTr="00342F3D">
        <w:tc>
          <w:tcPr>
            <w:tcW w:w="296" w:type="pct"/>
            <w:vAlign w:val="center"/>
          </w:tcPr>
          <w:p w14:paraId="050A6CF1" w14:textId="77777777" w:rsidR="00242992" w:rsidRPr="00391C53" w:rsidRDefault="00242992" w:rsidP="00405CCD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lastRenderedPageBreak/>
              <w:t>1</w:t>
            </w:r>
          </w:p>
        </w:tc>
        <w:tc>
          <w:tcPr>
            <w:tcW w:w="914" w:type="pct"/>
            <w:vAlign w:val="center"/>
          </w:tcPr>
          <w:p w14:paraId="7C020DC6" w14:textId="77777777" w:rsidR="00242992" w:rsidRPr="00391C53" w:rsidRDefault="00A00146" w:rsidP="00405CCD">
            <w:pPr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978" w:type="pct"/>
            <w:vAlign w:val="center"/>
          </w:tcPr>
          <w:p w14:paraId="75D755EB" w14:textId="77777777" w:rsidR="00242992" w:rsidRPr="00391C53" w:rsidRDefault="00A00146" w:rsidP="00405CCD">
            <w:pPr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879" w:type="pct"/>
            <w:vAlign w:val="center"/>
          </w:tcPr>
          <w:p w14:paraId="61081546" w14:textId="77777777" w:rsidR="00242992" w:rsidRPr="00391C53" w:rsidRDefault="00242992" w:rsidP="00405CCD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4</w:t>
            </w:r>
          </w:p>
        </w:tc>
        <w:tc>
          <w:tcPr>
            <w:tcW w:w="782" w:type="pct"/>
            <w:vAlign w:val="center"/>
          </w:tcPr>
          <w:p w14:paraId="0E2516D8" w14:textId="77777777" w:rsidR="00242992" w:rsidRPr="00391C53" w:rsidRDefault="00242992" w:rsidP="00405CCD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5</w:t>
            </w:r>
          </w:p>
        </w:tc>
        <w:tc>
          <w:tcPr>
            <w:tcW w:w="567" w:type="pct"/>
            <w:vAlign w:val="center"/>
          </w:tcPr>
          <w:p w14:paraId="3FEA0BF9" w14:textId="77777777" w:rsidR="00242992" w:rsidRPr="00391C53" w:rsidRDefault="00242992" w:rsidP="00405CCD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6</w:t>
            </w:r>
          </w:p>
        </w:tc>
        <w:tc>
          <w:tcPr>
            <w:tcW w:w="583" w:type="pct"/>
            <w:vAlign w:val="center"/>
          </w:tcPr>
          <w:p w14:paraId="10DA2F72" w14:textId="77777777" w:rsidR="00242992" w:rsidRPr="00391C53" w:rsidRDefault="00242992" w:rsidP="00405CCD">
            <w:pPr>
              <w:jc w:val="center"/>
              <w:rPr>
                <w:sz w:val="14"/>
              </w:rPr>
            </w:pPr>
            <w:r w:rsidRPr="00391C53">
              <w:rPr>
                <w:sz w:val="14"/>
              </w:rPr>
              <w:t>7</w:t>
            </w:r>
          </w:p>
        </w:tc>
      </w:tr>
      <w:tr w:rsidR="007B1295" w:rsidRPr="00133ABB" w14:paraId="18D51DD9" w14:textId="77777777" w:rsidTr="00342F3D">
        <w:tc>
          <w:tcPr>
            <w:tcW w:w="296" w:type="pct"/>
          </w:tcPr>
          <w:p w14:paraId="3FDE0095" w14:textId="77777777" w:rsidR="00242992" w:rsidRPr="00044C02" w:rsidRDefault="00242992" w:rsidP="007B1295">
            <w:pPr>
              <w:pStyle w:val="a9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14" w:type="pct"/>
            <w:vAlign w:val="center"/>
          </w:tcPr>
          <w:p w14:paraId="42C91AB6" w14:textId="1198E76C" w:rsidR="00242992" w:rsidRDefault="00037CE1" w:rsidP="00405CCD">
            <w:pPr>
              <w:spacing w:line="480" w:lineRule="auto"/>
              <w:jc w:val="center"/>
            </w:pPr>
            <w:r>
              <w:t xml:space="preserve">Социальная зашита </w:t>
            </w:r>
          </w:p>
        </w:tc>
        <w:tc>
          <w:tcPr>
            <w:tcW w:w="978" w:type="pct"/>
            <w:vAlign w:val="center"/>
          </w:tcPr>
          <w:p w14:paraId="38129601" w14:textId="31689B13" w:rsidR="00242992" w:rsidRDefault="00A5590D" w:rsidP="00AD1BDB">
            <w:pPr>
              <w:jc w:val="both"/>
            </w:pPr>
            <w:r w:rsidRPr="00A5590D">
              <w:t>1</w:t>
            </w:r>
            <w:r>
              <w:t xml:space="preserve">. </w:t>
            </w:r>
            <w:r w:rsidR="00A8768A">
              <w:t xml:space="preserve">Ресурсно-методический </w:t>
            </w:r>
            <w:r w:rsidR="00AD1BDB">
              <w:t xml:space="preserve">центр по работе с инвалидами и организации ранней помощи при </w:t>
            </w:r>
            <w:r w:rsidR="00037CE1">
              <w:t>Г</w:t>
            </w:r>
            <w:r w:rsidR="00AD1BDB">
              <w:t>осударственном бюджетном учреждении</w:t>
            </w:r>
            <w:r w:rsidR="00037CE1">
              <w:t xml:space="preserve"> Республики Тыва «Республиканский центр мониторинга, анализа и ресурсного обеспечения»</w:t>
            </w:r>
            <w:r w:rsidR="00A8768A">
              <w:t xml:space="preserve"> Министерства труда и социальной политики Республики Тыва. </w:t>
            </w:r>
          </w:p>
        </w:tc>
        <w:tc>
          <w:tcPr>
            <w:tcW w:w="879" w:type="pct"/>
            <w:vAlign w:val="center"/>
          </w:tcPr>
          <w:p w14:paraId="3C116EB1" w14:textId="59681B44" w:rsidR="00242992" w:rsidRDefault="00037CE1" w:rsidP="00037CE1">
            <w:pPr>
              <w:jc w:val="center"/>
            </w:pPr>
            <w:proofErr w:type="spellStart"/>
            <w:r>
              <w:t>Самбуу</w:t>
            </w:r>
            <w:proofErr w:type="spellEnd"/>
            <w:r>
              <w:t xml:space="preserve"> Валентина Григорьевна </w:t>
            </w:r>
          </w:p>
        </w:tc>
        <w:tc>
          <w:tcPr>
            <w:tcW w:w="782" w:type="pct"/>
            <w:vAlign w:val="center"/>
          </w:tcPr>
          <w:p w14:paraId="03D05D56" w14:textId="6940F73C" w:rsidR="00242992" w:rsidRDefault="00037CE1" w:rsidP="00037CE1">
            <w:pPr>
              <w:jc w:val="center"/>
            </w:pPr>
            <w:r>
              <w:t>Республика Тыва, г. Кызыл, ул. Московская д.2</w:t>
            </w:r>
          </w:p>
        </w:tc>
        <w:tc>
          <w:tcPr>
            <w:tcW w:w="567" w:type="pct"/>
            <w:vAlign w:val="center"/>
          </w:tcPr>
          <w:p w14:paraId="6AD4F7E2" w14:textId="77777777" w:rsidR="00242992" w:rsidRDefault="00C70431" w:rsidP="00405CCD">
            <w:pPr>
              <w:spacing w:line="480" w:lineRule="auto"/>
              <w:jc w:val="center"/>
              <w:rPr>
                <w:lang w:val="en-US"/>
              </w:rPr>
            </w:pPr>
            <w:hyperlink r:id="rId24" w:history="1">
              <w:r w:rsidR="00037CE1" w:rsidRPr="009C2050">
                <w:rPr>
                  <w:rStyle w:val="a3"/>
                  <w:lang w:val="en-US"/>
                </w:rPr>
                <w:t>otd</w:t>
              </w:r>
              <w:r w:rsidR="00037CE1" w:rsidRPr="00A5590D">
                <w:rPr>
                  <w:rStyle w:val="a3"/>
                </w:rPr>
                <w:t>.</w:t>
              </w:r>
              <w:r w:rsidR="00037CE1" w:rsidRPr="009C2050">
                <w:rPr>
                  <w:rStyle w:val="a3"/>
                  <w:lang w:val="en-US"/>
                </w:rPr>
                <w:t>sobes</w:t>
              </w:r>
              <w:r w:rsidR="00037CE1" w:rsidRPr="00A5590D">
                <w:rPr>
                  <w:rStyle w:val="a3"/>
                </w:rPr>
                <w:t>@</w:t>
              </w:r>
              <w:r w:rsidR="00037CE1" w:rsidRPr="009C2050">
                <w:rPr>
                  <w:rStyle w:val="a3"/>
                  <w:lang w:val="en-US"/>
                </w:rPr>
                <w:t>mail.ru</w:t>
              </w:r>
            </w:hyperlink>
            <w:r w:rsidR="00037CE1">
              <w:rPr>
                <w:lang w:val="en-US"/>
              </w:rPr>
              <w:t xml:space="preserve"> </w:t>
            </w:r>
          </w:p>
          <w:p w14:paraId="6B996855" w14:textId="5ECE90C5" w:rsidR="00342F3D" w:rsidRPr="00342F3D" w:rsidRDefault="00342F3D" w:rsidP="00405CCD">
            <w:pPr>
              <w:spacing w:line="480" w:lineRule="auto"/>
              <w:jc w:val="center"/>
            </w:pPr>
            <w:r>
              <w:t>+7(39422)2-13-69</w:t>
            </w:r>
          </w:p>
        </w:tc>
        <w:tc>
          <w:tcPr>
            <w:tcW w:w="583" w:type="pct"/>
            <w:vAlign w:val="center"/>
          </w:tcPr>
          <w:p w14:paraId="774478A4" w14:textId="3F403EAA" w:rsidR="00242992" w:rsidRPr="00037CE1" w:rsidRDefault="005B2A58" w:rsidP="00037CE1">
            <w:pPr>
              <w:jc w:val="center"/>
            </w:pPr>
            <w:r w:rsidRPr="00A8768A">
              <w:rPr>
                <w:rFonts w:ascii="Arial" w:hAnsi="Arial" w:cs="Arial"/>
                <w:color w:val="006000"/>
                <w:sz w:val="21"/>
                <w:szCs w:val="21"/>
              </w:rPr>
              <w:t>mintrudtuva.ru</w:t>
            </w:r>
          </w:p>
        </w:tc>
      </w:tr>
    </w:tbl>
    <w:p w14:paraId="42E6C175" w14:textId="77777777" w:rsidR="00242992" w:rsidRPr="000D6FDF" w:rsidRDefault="00242992" w:rsidP="00394312">
      <w:pPr>
        <w:jc w:val="both"/>
        <w:rPr>
          <w:sz w:val="4"/>
        </w:rPr>
      </w:pPr>
    </w:p>
    <w:sectPr w:rsidR="00242992" w:rsidRPr="000D6FDF" w:rsidSect="00823C43">
      <w:footerReference w:type="default" r:id="rId25"/>
      <w:pgSz w:w="16838" w:h="11906" w:orient="landscape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A52334" w14:textId="77777777" w:rsidR="00C70431" w:rsidRDefault="00C70431" w:rsidP="00392D42">
      <w:r>
        <w:separator/>
      </w:r>
    </w:p>
  </w:endnote>
  <w:endnote w:type="continuationSeparator" w:id="0">
    <w:p w14:paraId="4DC50F03" w14:textId="77777777" w:rsidR="00C70431" w:rsidRDefault="00C70431" w:rsidP="00392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1616134"/>
      <w:docPartObj>
        <w:docPartGallery w:val="Page Numbers (Bottom of Page)"/>
        <w:docPartUnique/>
      </w:docPartObj>
    </w:sdtPr>
    <w:sdtEndPr/>
    <w:sdtContent>
      <w:p w14:paraId="2D7B8629" w14:textId="32C91CED" w:rsidR="00394312" w:rsidRDefault="0039431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E8F">
          <w:rPr>
            <w:noProof/>
          </w:rPr>
          <w:t>6</w:t>
        </w:r>
        <w:r>
          <w:fldChar w:fldCharType="end"/>
        </w:r>
      </w:p>
    </w:sdtContent>
  </w:sdt>
  <w:p w14:paraId="76D6938E" w14:textId="77777777" w:rsidR="00394312" w:rsidRDefault="0039431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B53C9" w14:textId="77777777" w:rsidR="00C70431" w:rsidRDefault="00C70431" w:rsidP="00392D42">
      <w:r>
        <w:separator/>
      </w:r>
    </w:p>
  </w:footnote>
  <w:footnote w:type="continuationSeparator" w:id="0">
    <w:p w14:paraId="7DB43944" w14:textId="77777777" w:rsidR="00C70431" w:rsidRDefault="00C70431" w:rsidP="00392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E530D"/>
    <w:multiLevelType w:val="hybridMultilevel"/>
    <w:tmpl w:val="D736B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A0781"/>
    <w:multiLevelType w:val="hybridMultilevel"/>
    <w:tmpl w:val="52CCC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56F6C"/>
    <w:multiLevelType w:val="hybridMultilevel"/>
    <w:tmpl w:val="13D646E4"/>
    <w:lvl w:ilvl="0" w:tplc="CF881828">
      <w:start w:val="1"/>
      <w:numFmt w:val="decimal"/>
      <w:lvlText w:val="%1."/>
      <w:lvlJc w:val="left"/>
      <w:pPr>
        <w:tabs>
          <w:tab w:val="num" w:pos="1969"/>
        </w:tabs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26317063"/>
    <w:multiLevelType w:val="hybridMultilevel"/>
    <w:tmpl w:val="8A4AE3C6"/>
    <w:lvl w:ilvl="0" w:tplc="028E56AC">
      <w:start w:val="23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2F2EF2"/>
    <w:multiLevelType w:val="hybridMultilevel"/>
    <w:tmpl w:val="2AB4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2327B"/>
    <w:multiLevelType w:val="hybridMultilevel"/>
    <w:tmpl w:val="FDAE8E10"/>
    <w:lvl w:ilvl="0" w:tplc="CC5C7EFC">
      <w:start w:val="2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2CF"/>
    <w:multiLevelType w:val="hybridMultilevel"/>
    <w:tmpl w:val="5D8C5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52022"/>
    <w:multiLevelType w:val="hybridMultilevel"/>
    <w:tmpl w:val="AD6A49B2"/>
    <w:lvl w:ilvl="0" w:tplc="BBC85B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91D4B"/>
    <w:multiLevelType w:val="multilevel"/>
    <w:tmpl w:val="E0748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6A71E0"/>
    <w:multiLevelType w:val="hybridMultilevel"/>
    <w:tmpl w:val="E1BED9B8"/>
    <w:lvl w:ilvl="0" w:tplc="82C8D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0DA"/>
    <w:rsid w:val="0000127D"/>
    <w:rsid w:val="0000434E"/>
    <w:rsid w:val="00004862"/>
    <w:rsid w:val="00023584"/>
    <w:rsid w:val="00026F3B"/>
    <w:rsid w:val="00037CE1"/>
    <w:rsid w:val="00040516"/>
    <w:rsid w:val="00040830"/>
    <w:rsid w:val="00040FB6"/>
    <w:rsid w:val="00044C02"/>
    <w:rsid w:val="0005696A"/>
    <w:rsid w:val="00077189"/>
    <w:rsid w:val="00080093"/>
    <w:rsid w:val="000810F3"/>
    <w:rsid w:val="00081A94"/>
    <w:rsid w:val="00084EC6"/>
    <w:rsid w:val="00086C3B"/>
    <w:rsid w:val="000A0AB7"/>
    <w:rsid w:val="000A6046"/>
    <w:rsid w:val="000B09BF"/>
    <w:rsid w:val="000B2385"/>
    <w:rsid w:val="000B2BB3"/>
    <w:rsid w:val="000C1D37"/>
    <w:rsid w:val="000C32B9"/>
    <w:rsid w:val="000D505F"/>
    <w:rsid w:val="000D5173"/>
    <w:rsid w:val="000D6FDF"/>
    <w:rsid w:val="000E5795"/>
    <w:rsid w:val="000E610B"/>
    <w:rsid w:val="000E7752"/>
    <w:rsid w:val="000F2951"/>
    <w:rsid w:val="0010189E"/>
    <w:rsid w:val="001050C5"/>
    <w:rsid w:val="00107636"/>
    <w:rsid w:val="00112419"/>
    <w:rsid w:val="0011331F"/>
    <w:rsid w:val="00126B16"/>
    <w:rsid w:val="00133ABB"/>
    <w:rsid w:val="00141335"/>
    <w:rsid w:val="0014411E"/>
    <w:rsid w:val="00151AD7"/>
    <w:rsid w:val="00163733"/>
    <w:rsid w:val="0016551E"/>
    <w:rsid w:val="00167A73"/>
    <w:rsid w:val="00174D2D"/>
    <w:rsid w:val="001828F5"/>
    <w:rsid w:val="00195484"/>
    <w:rsid w:val="00197A03"/>
    <w:rsid w:val="001C4926"/>
    <w:rsid w:val="001D12F7"/>
    <w:rsid w:val="001D254E"/>
    <w:rsid w:val="001D3862"/>
    <w:rsid w:val="001D597D"/>
    <w:rsid w:val="001D5C44"/>
    <w:rsid w:val="001F0307"/>
    <w:rsid w:val="00202FB5"/>
    <w:rsid w:val="0022161E"/>
    <w:rsid w:val="00227730"/>
    <w:rsid w:val="0024094F"/>
    <w:rsid w:val="00241B21"/>
    <w:rsid w:val="00242992"/>
    <w:rsid w:val="002431D3"/>
    <w:rsid w:val="00261E58"/>
    <w:rsid w:val="00275472"/>
    <w:rsid w:val="00275FF2"/>
    <w:rsid w:val="00276232"/>
    <w:rsid w:val="002779EE"/>
    <w:rsid w:val="00282253"/>
    <w:rsid w:val="002A7066"/>
    <w:rsid w:val="002A7D99"/>
    <w:rsid w:val="002B09A3"/>
    <w:rsid w:val="002C1585"/>
    <w:rsid w:val="002D05B6"/>
    <w:rsid w:val="002D537F"/>
    <w:rsid w:val="002D5811"/>
    <w:rsid w:val="002E5D89"/>
    <w:rsid w:val="002E64A1"/>
    <w:rsid w:val="002F0FB1"/>
    <w:rsid w:val="002F1D54"/>
    <w:rsid w:val="00304D2A"/>
    <w:rsid w:val="00307E2C"/>
    <w:rsid w:val="00313378"/>
    <w:rsid w:val="003253C8"/>
    <w:rsid w:val="00331452"/>
    <w:rsid w:val="0033284A"/>
    <w:rsid w:val="00336881"/>
    <w:rsid w:val="0034086A"/>
    <w:rsid w:val="00342F3D"/>
    <w:rsid w:val="003567DD"/>
    <w:rsid w:val="00361DF8"/>
    <w:rsid w:val="00363A3B"/>
    <w:rsid w:val="003666C7"/>
    <w:rsid w:val="003673FC"/>
    <w:rsid w:val="00372011"/>
    <w:rsid w:val="00372B4C"/>
    <w:rsid w:val="00377972"/>
    <w:rsid w:val="003851AA"/>
    <w:rsid w:val="00387E1B"/>
    <w:rsid w:val="00391C53"/>
    <w:rsid w:val="00392D42"/>
    <w:rsid w:val="00393E49"/>
    <w:rsid w:val="00394312"/>
    <w:rsid w:val="00397595"/>
    <w:rsid w:val="003A186A"/>
    <w:rsid w:val="003A240E"/>
    <w:rsid w:val="003A2ADB"/>
    <w:rsid w:val="003B0084"/>
    <w:rsid w:val="003B1E64"/>
    <w:rsid w:val="003B3416"/>
    <w:rsid w:val="003C2465"/>
    <w:rsid w:val="003D1FEE"/>
    <w:rsid w:val="003E0AE5"/>
    <w:rsid w:val="003E4ECF"/>
    <w:rsid w:val="003E7C0B"/>
    <w:rsid w:val="003F578B"/>
    <w:rsid w:val="003F7F2F"/>
    <w:rsid w:val="00403D2F"/>
    <w:rsid w:val="0041052C"/>
    <w:rsid w:val="00427D07"/>
    <w:rsid w:val="004538D0"/>
    <w:rsid w:val="00455182"/>
    <w:rsid w:val="00464316"/>
    <w:rsid w:val="00465ABE"/>
    <w:rsid w:val="00475E87"/>
    <w:rsid w:val="00476164"/>
    <w:rsid w:val="00481097"/>
    <w:rsid w:val="00487B37"/>
    <w:rsid w:val="0049006E"/>
    <w:rsid w:val="00492240"/>
    <w:rsid w:val="00494C9C"/>
    <w:rsid w:val="004A053C"/>
    <w:rsid w:val="004A39FD"/>
    <w:rsid w:val="004B2772"/>
    <w:rsid w:val="004B2BCF"/>
    <w:rsid w:val="004C3E4C"/>
    <w:rsid w:val="004C69EA"/>
    <w:rsid w:val="004D496C"/>
    <w:rsid w:val="004D4CBF"/>
    <w:rsid w:val="004F5E8F"/>
    <w:rsid w:val="00502C3E"/>
    <w:rsid w:val="00511F2E"/>
    <w:rsid w:val="00513740"/>
    <w:rsid w:val="005151F4"/>
    <w:rsid w:val="00516B45"/>
    <w:rsid w:val="0051765E"/>
    <w:rsid w:val="0055277E"/>
    <w:rsid w:val="005612CA"/>
    <w:rsid w:val="0057597A"/>
    <w:rsid w:val="00576973"/>
    <w:rsid w:val="005800DA"/>
    <w:rsid w:val="00580355"/>
    <w:rsid w:val="00583C32"/>
    <w:rsid w:val="00584239"/>
    <w:rsid w:val="00593F08"/>
    <w:rsid w:val="005A085A"/>
    <w:rsid w:val="005A21AB"/>
    <w:rsid w:val="005A5756"/>
    <w:rsid w:val="005B037F"/>
    <w:rsid w:val="005B0611"/>
    <w:rsid w:val="005B0F77"/>
    <w:rsid w:val="005B1768"/>
    <w:rsid w:val="005B2A58"/>
    <w:rsid w:val="005B32EC"/>
    <w:rsid w:val="005D18CD"/>
    <w:rsid w:val="005D5C76"/>
    <w:rsid w:val="005E0543"/>
    <w:rsid w:val="005E1471"/>
    <w:rsid w:val="005E1505"/>
    <w:rsid w:val="005E5351"/>
    <w:rsid w:val="005E6209"/>
    <w:rsid w:val="005E664B"/>
    <w:rsid w:val="005F5C2C"/>
    <w:rsid w:val="005F7DF1"/>
    <w:rsid w:val="006001D7"/>
    <w:rsid w:val="00606AAC"/>
    <w:rsid w:val="00611CF7"/>
    <w:rsid w:val="006130BC"/>
    <w:rsid w:val="006150BE"/>
    <w:rsid w:val="00622321"/>
    <w:rsid w:val="00623BB8"/>
    <w:rsid w:val="006248F9"/>
    <w:rsid w:val="00634E10"/>
    <w:rsid w:val="00635D4F"/>
    <w:rsid w:val="0064292A"/>
    <w:rsid w:val="0064557C"/>
    <w:rsid w:val="00651010"/>
    <w:rsid w:val="0065234B"/>
    <w:rsid w:val="006529AC"/>
    <w:rsid w:val="00677895"/>
    <w:rsid w:val="006818DF"/>
    <w:rsid w:val="00684F2E"/>
    <w:rsid w:val="006875EF"/>
    <w:rsid w:val="00696099"/>
    <w:rsid w:val="006A244D"/>
    <w:rsid w:val="006A457B"/>
    <w:rsid w:val="006A5BED"/>
    <w:rsid w:val="006B0B9F"/>
    <w:rsid w:val="006B0C70"/>
    <w:rsid w:val="006B2743"/>
    <w:rsid w:val="006C3D8A"/>
    <w:rsid w:val="006C46D8"/>
    <w:rsid w:val="006C501F"/>
    <w:rsid w:val="006D242D"/>
    <w:rsid w:val="006E2599"/>
    <w:rsid w:val="006E5F40"/>
    <w:rsid w:val="0071171B"/>
    <w:rsid w:val="00721B02"/>
    <w:rsid w:val="00730C84"/>
    <w:rsid w:val="0073130B"/>
    <w:rsid w:val="00733111"/>
    <w:rsid w:val="0073406A"/>
    <w:rsid w:val="0073478D"/>
    <w:rsid w:val="0074698E"/>
    <w:rsid w:val="00750569"/>
    <w:rsid w:val="00761FCD"/>
    <w:rsid w:val="0076498E"/>
    <w:rsid w:val="0076630F"/>
    <w:rsid w:val="0077799C"/>
    <w:rsid w:val="00777EC2"/>
    <w:rsid w:val="00783CE7"/>
    <w:rsid w:val="00791049"/>
    <w:rsid w:val="0079295C"/>
    <w:rsid w:val="00792A02"/>
    <w:rsid w:val="007A31F7"/>
    <w:rsid w:val="007A4C88"/>
    <w:rsid w:val="007B1295"/>
    <w:rsid w:val="007B41C2"/>
    <w:rsid w:val="007B5125"/>
    <w:rsid w:val="007B542C"/>
    <w:rsid w:val="007B58F0"/>
    <w:rsid w:val="007B63B1"/>
    <w:rsid w:val="007D46DF"/>
    <w:rsid w:val="007E52BD"/>
    <w:rsid w:val="00807470"/>
    <w:rsid w:val="00813B2D"/>
    <w:rsid w:val="00814C43"/>
    <w:rsid w:val="008201F2"/>
    <w:rsid w:val="00823C43"/>
    <w:rsid w:val="0082473D"/>
    <w:rsid w:val="00825199"/>
    <w:rsid w:val="00832874"/>
    <w:rsid w:val="00834BCB"/>
    <w:rsid w:val="00835D5E"/>
    <w:rsid w:val="008448A8"/>
    <w:rsid w:val="00844EB8"/>
    <w:rsid w:val="00871C31"/>
    <w:rsid w:val="0088185A"/>
    <w:rsid w:val="00881FA7"/>
    <w:rsid w:val="008A440A"/>
    <w:rsid w:val="008A7110"/>
    <w:rsid w:val="008B4402"/>
    <w:rsid w:val="008B4ACA"/>
    <w:rsid w:val="008C428F"/>
    <w:rsid w:val="008D41D0"/>
    <w:rsid w:val="008D4D05"/>
    <w:rsid w:val="008E2EC2"/>
    <w:rsid w:val="008E53AE"/>
    <w:rsid w:val="008E7662"/>
    <w:rsid w:val="008F24F9"/>
    <w:rsid w:val="00914AF6"/>
    <w:rsid w:val="00923D3F"/>
    <w:rsid w:val="00925724"/>
    <w:rsid w:val="009506A0"/>
    <w:rsid w:val="0095753B"/>
    <w:rsid w:val="009630BA"/>
    <w:rsid w:val="00965EF7"/>
    <w:rsid w:val="00971DCD"/>
    <w:rsid w:val="009870E7"/>
    <w:rsid w:val="009947B9"/>
    <w:rsid w:val="009B6DE5"/>
    <w:rsid w:val="009C19A9"/>
    <w:rsid w:val="009C401A"/>
    <w:rsid w:val="009D3496"/>
    <w:rsid w:val="009D3A9D"/>
    <w:rsid w:val="009D40E6"/>
    <w:rsid w:val="009E2118"/>
    <w:rsid w:val="009F750F"/>
    <w:rsid w:val="00A00146"/>
    <w:rsid w:val="00A10416"/>
    <w:rsid w:val="00A104A3"/>
    <w:rsid w:val="00A219A5"/>
    <w:rsid w:val="00A355BB"/>
    <w:rsid w:val="00A35876"/>
    <w:rsid w:val="00A37403"/>
    <w:rsid w:val="00A4731C"/>
    <w:rsid w:val="00A479EA"/>
    <w:rsid w:val="00A51540"/>
    <w:rsid w:val="00A52306"/>
    <w:rsid w:val="00A52796"/>
    <w:rsid w:val="00A5284C"/>
    <w:rsid w:val="00A52EDB"/>
    <w:rsid w:val="00A5590D"/>
    <w:rsid w:val="00A65B3F"/>
    <w:rsid w:val="00A8383E"/>
    <w:rsid w:val="00A84E23"/>
    <w:rsid w:val="00A8768A"/>
    <w:rsid w:val="00A9399E"/>
    <w:rsid w:val="00AA008C"/>
    <w:rsid w:val="00AB07A9"/>
    <w:rsid w:val="00AD1AA4"/>
    <w:rsid w:val="00AD1BDB"/>
    <w:rsid w:val="00AD4121"/>
    <w:rsid w:val="00AD7253"/>
    <w:rsid w:val="00AF196D"/>
    <w:rsid w:val="00AF2C0C"/>
    <w:rsid w:val="00B02728"/>
    <w:rsid w:val="00B147F7"/>
    <w:rsid w:val="00B1747B"/>
    <w:rsid w:val="00B32471"/>
    <w:rsid w:val="00B325EC"/>
    <w:rsid w:val="00B3273F"/>
    <w:rsid w:val="00B40146"/>
    <w:rsid w:val="00B457D8"/>
    <w:rsid w:val="00B638F3"/>
    <w:rsid w:val="00B65A84"/>
    <w:rsid w:val="00B8167F"/>
    <w:rsid w:val="00B85326"/>
    <w:rsid w:val="00B85730"/>
    <w:rsid w:val="00B85D58"/>
    <w:rsid w:val="00B87169"/>
    <w:rsid w:val="00B8748C"/>
    <w:rsid w:val="00B913D5"/>
    <w:rsid w:val="00B91998"/>
    <w:rsid w:val="00BB0140"/>
    <w:rsid w:val="00BB0B6E"/>
    <w:rsid w:val="00BB77E3"/>
    <w:rsid w:val="00BE3751"/>
    <w:rsid w:val="00BE3A8D"/>
    <w:rsid w:val="00BF3DB8"/>
    <w:rsid w:val="00C03834"/>
    <w:rsid w:val="00C1453B"/>
    <w:rsid w:val="00C15BD3"/>
    <w:rsid w:val="00C1683B"/>
    <w:rsid w:val="00C16A93"/>
    <w:rsid w:val="00C258CF"/>
    <w:rsid w:val="00C33DF9"/>
    <w:rsid w:val="00C359FC"/>
    <w:rsid w:val="00C373FE"/>
    <w:rsid w:val="00C528D0"/>
    <w:rsid w:val="00C6179F"/>
    <w:rsid w:val="00C65B00"/>
    <w:rsid w:val="00C70431"/>
    <w:rsid w:val="00C83BD6"/>
    <w:rsid w:val="00C87DD3"/>
    <w:rsid w:val="00C9570C"/>
    <w:rsid w:val="00C96EAD"/>
    <w:rsid w:val="00CA4A24"/>
    <w:rsid w:val="00CB2D12"/>
    <w:rsid w:val="00CC4068"/>
    <w:rsid w:val="00CC7381"/>
    <w:rsid w:val="00CC7E79"/>
    <w:rsid w:val="00CD0200"/>
    <w:rsid w:val="00CD0B72"/>
    <w:rsid w:val="00CD5700"/>
    <w:rsid w:val="00CD5829"/>
    <w:rsid w:val="00CD6787"/>
    <w:rsid w:val="00CE529E"/>
    <w:rsid w:val="00CE531D"/>
    <w:rsid w:val="00CF1839"/>
    <w:rsid w:val="00D029AB"/>
    <w:rsid w:val="00D0793B"/>
    <w:rsid w:val="00D100A9"/>
    <w:rsid w:val="00D10836"/>
    <w:rsid w:val="00D1194E"/>
    <w:rsid w:val="00D131C3"/>
    <w:rsid w:val="00D257D0"/>
    <w:rsid w:val="00D417D2"/>
    <w:rsid w:val="00D45E12"/>
    <w:rsid w:val="00D47D01"/>
    <w:rsid w:val="00D508A9"/>
    <w:rsid w:val="00D54073"/>
    <w:rsid w:val="00D56568"/>
    <w:rsid w:val="00D729E6"/>
    <w:rsid w:val="00D75667"/>
    <w:rsid w:val="00D80BF8"/>
    <w:rsid w:val="00D8197B"/>
    <w:rsid w:val="00D82468"/>
    <w:rsid w:val="00D82C60"/>
    <w:rsid w:val="00D86960"/>
    <w:rsid w:val="00DA4080"/>
    <w:rsid w:val="00DB3AB5"/>
    <w:rsid w:val="00DB46C2"/>
    <w:rsid w:val="00DC5A28"/>
    <w:rsid w:val="00DD1198"/>
    <w:rsid w:val="00DD322E"/>
    <w:rsid w:val="00DE12A6"/>
    <w:rsid w:val="00DE5A87"/>
    <w:rsid w:val="00DF2546"/>
    <w:rsid w:val="00DF3581"/>
    <w:rsid w:val="00E056BD"/>
    <w:rsid w:val="00E13A20"/>
    <w:rsid w:val="00E27957"/>
    <w:rsid w:val="00E307E7"/>
    <w:rsid w:val="00E32FDB"/>
    <w:rsid w:val="00E3368F"/>
    <w:rsid w:val="00E40F05"/>
    <w:rsid w:val="00E449C0"/>
    <w:rsid w:val="00E5661E"/>
    <w:rsid w:val="00E6068D"/>
    <w:rsid w:val="00E643FC"/>
    <w:rsid w:val="00E6508F"/>
    <w:rsid w:val="00E71A09"/>
    <w:rsid w:val="00E751BC"/>
    <w:rsid w:val="00E80AD7"/>
    <w:rsid w:val="00E849F0"/>
    <w:rsid w:val="00E9579D"/>
    <w:rsid w:val="00EA0C4F"/>
    <w:rsid w:val="00EA6DC6"/>
    <w:rsid w:val="00EA6F4A"/>
    <w:rsid w:val="00EB5FD9"/>
    <w:rsid w:val="00EC44B2"/>
    <w:rsid w:val="00ED3968"/>
    <w:rsid w:val="00ED4C21"/>
    <w:rsid w:val="00ED567D"/>
    <w:rsid w:val="00EE7DD6"/>
    <w:rsid w:val="00EF5C9A"/>
    <w:rsid w:val="00F02D3D"/>
    <w:rsid w:val="00F06D9C"/>
    <w:rsid w:val="00F100D8"/>
    <w:rsid w:val="00F10CDD"/>
    <w:rsid w:val="00F12ED0"/>
    <w:rsid w:val="00F20244"/>
    <w:rsid w:val="00F35FD5"/>
    <w:rsid w:val="00F36A04"/>
    <w:rsid w:val="00F3780A"/>
    <w:rsid w:val="00F4097B"/>
    <w:rsid w:val="00F503E9"/>
    <w:rsid w:val="00F52985"/>
    <w:rsid w:val="00F605D4"/>
    <w:rsid w:val="00F6087F"/>
    <w:rsid w:val="00F64507"/>
    <w:rsid w:val="00F85523"/>
    <w:rsid w:val="00F857BA"/>
    <w:rsid w:val="00F85D5B"/>
    <w:rsid w:val="00FA4364"/>
    <w:rsid w:val="00FA4ADA"/>
    <w:rsid w:val="00FB1F41"/>
    <w:rsid w:val="00FC1BDD"/>
    <w:rsid w:val="00FC2FC2"/>
    <w:rsid w:val="00FE2079"/>
    <w:rsid w:val="00FE2D19"/>
    <w:rsid w:val="00FE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092022"/>
  <w15:docId w15:val="{04AC3F26-98C6-464E-A806-73DD7BBB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3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00DA"/>
    <w:rPr>
      <w:color w:val="0000FF"/>
      <w:u w:val="single"/>
    </w:rPr>
  </w:style>
  <w:style w:type="table" w:styleId="a4">
    <w:name w:val="Table Grid"/>
    <w:basedOn w:val="a1"/>
    <w:uiPriority w:val="59"/>
    <w:rsid w:val="00EA0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Cite"/>
    <w:rsid w:val="00923D3F"/>
    <w:rPr>
      <w:i/>
      <w:iCs/>
    </w:rPr>
  </w:style>
  <w:style w:type="character" w:styleId="a5">
    <w:name w:val="Strong"/>
    <w:qFormat/>
    <w:rsid w:val="006A457B"/>
    <w:rPr>
      <w:rFonts w:cs="Times New Roman"/>
      <w:b/>
      <w:bCs/>
    </w:rPr>
  </w:style>
  <w:style w:type="paragraph" w:styleId="a6">
    <w:name w:val="Balloon Text"/>
    <w:basedOn w:val="a"/>
    <w:semiHidden/>
    <w:rsid w:val="00623BB8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rsid w:val="00141335"/>
    <w:rPr>
      <w:b/>
      <w:color w:val="26282F"/>
    </w:rPr>
  </w:style>
  <w:style w:type="paragraph" w:customStyle="1" w:styleId="a8">
    <w:name w:val="Таблицы (моноширинный)"/>
    <w:basedOn w:val="a"/>
    <w:next w:val="a"/>
    <w:rsid w:val="001413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E13A2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DB3AB5"/>
    <w:pPr>
      <w:spacing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styleId="aa">
    <w:name w:val="header"/>
    <w:basedOn w:val="a"/>
    <w:link w:val="ab"/>
    <w:rsid w:val="00392D4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392D42"/>
  </w:style>
  <w:style w:type="paragraph" w:styleId="ac">
    <w:name w:val="footer"/>
    <w:basedOn w:val="a"/>
    <w:link w:val="ad"/>
    <w:uiPriority w:val="99"/>
    <w:rsid w:val="00392D4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392D42"/>
  </w:style>
  <w:style w:type="character" w:customStyle="1" w:styleId="UnresolvedMention">
    <w:name w:val="Unresolved Mention"/>
    <w:basedOn w:val="a0"/>
    <w:uiPriority w:val="99"/>
    <w:semiHidden/>
    <w:unhideWhenUsed/>
    <w:rsid w:val="00AD1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75332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4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rd17.&#1089;&#1086;m/" TargetMode="External"/><Relationship Id="rId13" Type="http://schemas.openxmlformats.org/officeDocument/2006/relationships/hyperlink" Target="mailto:detsad04@mail.ru" TargetMode="External"/><Relationship Id="rId18" Type="http://schemas.openxmlformats.org/officeDocument/2006/relationships/hyperlink" Target="mailto:ido.tgu@mail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cppmcp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adoy15@yandex.ru" TargetMode="External"/><Relationship Id="rId17" Type="http://schemas.openxmlformats.org/officeDocument/2006/relationships/hyperlink" Target="mailto:pmpk.kyzyl@mail.ru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detsad_12@inbox.ru" TargetMode="External"/><Relationship Id="rId20" Type="http://schemas.openxmlformats.org/officeDocument/2006/relationships/hyperlink" Target="mailto:school_inter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cdk@mail.ru" TargetMode="External"/><Relationship Id="rId24" Type="http://schemas.openxmlformats.org/officeDocument/2006/relationships/hyperlink" Target="mailto:otd.sobes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dou40@rtuva.ru" TargetMode="External"/><Relationship Id="rId23" Type="http://schemas.openxmlformats.org/officeDocument/2006/relationships/hyperlink" Target="mailto:dzunhem.sid@mail.ru" TargetMode="External"/><Relationship Id="rId10" Type="http://schemas.openxmlformats.org/officeDocument/2006/relationships/hyperlink" Target="https://rdbtuva.ru/" TargetMode="External"/><Relationship Id="rId19" Type="http://schemas.openxmlformats.org/officeDocument/2006/relationships/hyperlink" Target="mailto:scosi1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db.tuva@yandex.ru" TargetMode="External"/><Relationship Id="rId14" Type="http://schemas.openxmlformats.org/officeDocument/2006/relationships/hyperlink" Target="mailto:mdou23.tuvakyzyl@yandex.ru" TargetMode="External"/><Relationship Id="rId22" Type="http://schemas.openxmlformats.org/officeDocument/2006/relationships/hyperlink" Target="mailto:kyzyl.sid@yandex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BFA90-B1C2-4B8A-A34E-8025DF7C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6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Минтруд России</vt:lpstr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Минтруд России</dc:title>
  <dc:creator>kad</dc:creator>
  <cp:lastModifiedBy>Пользователь</cp:lastModifiedBy>
  <cp:revision>43</cp:revision>
  <cp:lastPrinted>2024-03-27T13:05:00Z</cp:lastPrinted>
  <dcterms:created xsi:type="dcterms:W3CDTF">2024-03-27T13:08:00Z</dcterms:created>
  <dcterms:modified xsi:type="dcterms:W3CDTF">2025-12-18T13:44:00Z</dcterms:modified>
</cp:coreProperties>
</file>